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EB83A" w14:textId="77777777" w:rsidR="00F767C8" w:rsidRPr="00435280" w:rsidRDefault="00F767C8" w:rsidP="00487565">
      <w:pPr>
        <w:spacing w:before="93"/>
        <w:ind w:right="1081"/>
        <w:jc w:val="right"/>
        <w:rPr>
          <w:sz w:val="20"/>
          <w:szCs w:val="20"/>
          <w:lang w:val="es-MX"/>
        </w:rPr>
      </w:pPr>
      <w:r w:rsidRPr="00435280">
        <w:rPr>
          <w:color w:val="FF0000"/>
          <w:sz w:val="20"/>
          <w:szCs w:val="20"/>
          <w:lang w:val="es-MX"/>
        </w:rPr>
        <w:t>[Lugar y fecha]</w:t>
      </w:r>
    </w:p>
    <w:p w14:paraId="6BFE6A66" w14:textId="77777777" w:rsidR="00F767C8" w:rsidRPr="00505B7A" w:rsidRDefault="00F767C8" w:rsidP="00487565">
      <w:pPr>
        <w:spacing w:before="194"/>
        <w:ind w:left="902" w:right="3316"/>
        <w:rPr>
          <w:b/>
          <w:sz w:val="20"/>
          <w:szCs w:val="20"/>
          <w:lang w:val="es-MX"/>
        </w:rPr>
      </w:pPr>
      <w:r w:rsidRPr="00505B7A">
        <w:rPr>
          <w:b/>
          <w:sz w:val="20"/>
          <w:szCs w:val="20"/>
          <w:lang w:val="es-MX"/>
        </w:rPr>
        <w:t>DIRECCIÓN GENERAL DE GESTIÓN DE OPERACIÓN INTEGRAL UNIDAD DE GESTIÓN INDUSTRIAL</w:t>
      </w:r>
    </w:p>
    <w:p w14:paraId="1A44C963" w14:textId="77777777" w:rsidR="00F767C8" w:rsidRPr="00505B7A" w:rsidRDefault="00F767C8" w:rsidP="00487565">
      <w:pPr>
        <w:ind w:left="902" w:right="1082"/>
        <w:jc w:val="both"/>
        <w:rPr>
          <w:b/>
          <w:sz w:val="20"/>
          <w:szCs w:val="20"/>
          <w:lang w:val="es-MX"/>
        </w:rPr>
      </w:pPr>
      <w:r w:rsidRPr="00505B7A">
        <w:rPr>
          <w:b/>
          <w:sz w:val="20"/>
          <w:szCs w:val="20"/>
          <w:lang w:val="es-MX"/>
        </w:rPr>
        <w:t>AGENCIA NACIONAL DE SEGURIDAD INDUSTRIAL Y DE PROTECCIÓN</w:t>
      </w:r>
      <w:r w:rsidRPr="00505B7A">
        <w:rPr>
          <w:b/>
          <w:spacing w:val="-3"/>
          <w:sz w:val="20"/>
          <w:szCs w:val="20"/>
          <w:lang w:val="es-MX"/>
        </w:rPr>
        <w:t xml:space="preserve"> AL</w:t>
      </w:r>
      <w:r w:rsidRPr="00505B7A">
        <w:rPr>
          <w:b/>
          <w:sz w:val="20"/>
          <w:szCs w:val="20"/>
          <w:lang w:val="es-MX"/>
        </w:rPr>
        <w:t xml:space="preserve"> MEDIO AMBIENTE DEL SECTOR HIDROCARBUROS</w:t>
      </w:r>
    </w:p>
    <w:p w14:paraId="5BEE9808" w14:textId="77777777" w:rsidR="00F767C8" w:rsidRPr="00505B7A" w:rsidRDefault="00F767C8" w:rsidP="00487565">
      <w:pPr>
        <w:spacing w:before="2"/>
        <w:ind w:left="902"/>
        <w:jc w:val="both"/>
        <w:rPr>
          <w:b/>
          <w:sz w:val="20"/>
          <w:szCs w:val="20"/>
          <w:lang w:val="es-MX"/>
        </w:rPr>
      </w:pPr>
      <w:r w:rsidRPr="00505B7A">
        <w:rPr>
          <w:b/>
          <w:sz w:val="20"/>
          <w:szCs w:val="20"/>
          <w:lang w:val="es-MX"/>
        </w:rPr>
        <w:t>PRESENTE</w:t>
      </w:r>
    </w:p>
    <w:p w14:paraId="6B4B462B" w14:textId="77777777" w:rsidR="00F767C8" w:rsidRPr="00505B7A" w:rsidRDefault="00F767C8" w:rsidP="00487565">
      <w:pPr>
        <w:ind w:left="902" w:right="1181"/>
        <w:jc w:val="right"/>
        <w:rPr>
          <w:sz w:val="20"/>
          <w:szCs w:val="20"/>
          <w:lang w:val="es-MX"/>
        </w:rPr>
      </w:pPr>
      <w:r w:rsidRPr="00505B7A">
        <w:rPr>
          <w:b/>
          <w:sz w:val="20"/>
          <w:szCs w:val="20"/>
          <w:lang w:val="es-MX"/>
        </w:rPr>
        <w:t xml:space="preserve">Asunto: </w:t>
      </w:r>
      <w:r w:rsidRPr="00505B7A">
        <w:rPr>
          <w:sz w:val="20"/>
          <w:szCs w:val="20"/>
          <w:lang w:val="es-MX"/>
        </w:rPr>
        <w:t>Declaración del Sistema de Calidad.</w:t>
      </w:r>
    </w:p>
    <w:p w14:paraId="41CFC29A" w14:textId="77777777" w:rsidR="00F767C8" w:rsidRPr="00505B7A" w:rsidRDefault="00F767C8" w:rsidP="00487565">
      <w:pPr>
        <w:pStyle w:val="Textoindependiente"/>
        <w:spacing w:before="4"/>
        <w:rPr>
          <w:sz w:val="20"/>
          <w:szCs w:val="20"/>
          <w:lang w:val="es-MX"/>
        </w:rPr>
      </w:pPr>
    </w:p>
    <w:p w14:paraId="674579D0" w14:textId="72E67395" w:rsidR="00AC42DE" w:rsidRPr="00505B7A" w:rsidRDefault="00B41B29" w:rsidP="00223423">
      <w:pPr>
        <w:tabs>
          <w:tab w:val="left" w:pos="9741"/>
        </w:tabs>
        <w:ind w:left="902" w:right="1075"/>
        <w:jc w:val="both"/>
        <w:rPr>
          <w:sz w:val="20"/>
          <w:szCs w:val="20"/>
          <w:lang w:val="es-MX"/>
        </w:rPr>
      </w:pPr>
      <w:r w:rsidRPr="00505B7A">
        <w:rPr>
          <w:sz w:val="20"/>
          <w:szCs w:val="20"/>
          <w:lang w:val="es-MX"/>
        </w:rPr>
        <w:t xml:space="preserve">Hago referencia a la CONVOCATORIA </w:t>
      </w:r>
      <w:r w:rsidR="00505B7A" w:rsidRPr="00505B7A">
        <w:rPr>
          <w:bCs/>
          <w:sz w:val="20"/>
          <w:szCs w:val="20"/>
          <w:lang w:val="es-MX"/>
        </w:rPr>
        <w:t>para obtener la Autorización como Tercero para emitir los Dictámenes Técnicos y realizar las Evaluaciones Técnicas de los Sistemas de Administración de Seguridad Industrial, Seguridad Operativa y Protección al Medio Ambiente aplicables a las actividades de Expendio al Público de Gas Natural, Distribución y Expendio al Público de Gas Licuado de Petróleo y de Petrolíferos</w:t>
      </w:r>
      <w:r w:rsidRPr="00505B7A">
        <w:rPr>
          <w:sz w:val="20"/>
          <w:szCs w:val="20"/>
          <w:lang w:val="es-MX"/>
        </w:rPr>
        <w:t>, publicada en el Diario Oficial de la Federación el 4 de enero de 2018, emitida por la Agencia Nacional de Seguridad Industrial y de Protección al Medio Ambiente del Sector Hidrocarburos.</w:t>
      </w:r>
    </w:p>
    <w:p w14:paraId="41369A5E" w14:textId="77777777" w:rsidR="00B41B29" w:rsidRPr="00505B7A" w:rsidRDefault="00B41B29" w:rsidP="00223423">
      <w:pPr>
        <w:tabs>
          <w:tab w:val="left" w:pos="9741"/>
        </w:tabs>
        <w:ind w:left="902" w:right="1075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903" w:type="dxa"/>
        <w:tblLook w:val="04A0" w:firstRow="1" w:lastRow="0" w:firstColumn="1" w:lastColumn="0" w:noHBand="0" w:noVBand="1"/>
      </w:tblPr>
      <w:tblGrid>
        <w:gridCol w:w="8828"/>
      </w:tblGrid>
      <w:tr w:rsidR="0054517A" w:rsidRPr="00505B7A" w14:paraId="27A377FE" w14:textId="77777777" w:rsidTr="003A3529">
        <w:tc>
          <w:tcPr>
            <w:tcW w:w="8828" w:type="dxa"/>
          </w:tcPr>
          <w:p w14:paraId="778CC447" w14:textId="68A00EFD" w:rsidR="0054517A" w:rsidRPr="00505B7A" w:rsidRDefault="0054517A" w:rsidP="00223423">
            <w:pPr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505B7A">
              <w:rPr>
                <w:sz w:val="20"/>
                <w:szCs w:val="20"/>
                <w:lang w:val="es-MX"/>
              </w:rPr>
              <w:t xml:space="preserve">En caso de persona Moral, </w:t>
            </w:r>
            <w:r w:rsidR="007600CC" w:rsidRPr="00505B7A">
              <w:rPr>
                <w:sz w:val="20"/>
                <w:szCs w:val="20"/>
                <w:lang w:val="es-MX"/>
              </w:rPr>
              <w:t>u</w:t>
            </w:r>
            <w:r w:rsidRPr="00505B7A">
              <w:rPr>
                <w:sz w:val="20"/>
                <w:szCs w:val="20"/>
                <w:lang w:val="es-MX"/>
              </w:rPr>
              <w:t>tiliza este párrafo:</w:t>
            </w:r>
          </w:p>
          <w:p w14:paraId="77698F18" w14:textId="58B253F6" w:rsidR="0054517A" w:rsidRPr="00505B7A" w:rsidRDefault="0054517A" w:rsidP="00223423">
            <w:pPr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505B7A">
              <w:rPr>
                <w:color w:val="FF0000"/>
                <w:sz w:val="20"/>
                <w:szCs w:val="20"/>
                <w:lang w:val="es-MX"/>
              </w:rPr>
              <w:t xml:space="preserve">[Nombre del representante legal del solicitante] </w:t>
            </w:r>
            <w:r w:rsidRPr="00505B7A">
              <w:rPr>
                <w:sz w:val="20"/>
                <w:szCs w:val="20"/>
                <w:lang w:val="es-MX"/>
              </w:rPr>
              <w:t xml:space="preserve">en mí carácter de representante legal de </w:t>
            </w:r>
            <w:r w:rsidRPr="00505B7A">
              <w:rPr>
                <w:color w:val="FF0000"/>
                <w:sz w:val="20"/>
                <w:szCs w:val="20"/>
                <w:lang w:val="es-MX"/>
              </w:rPr>
              <w:t>[razón o denominación social de la persona moral]</w:t>
            </w:r>
            <w:r w:rsidRPr="00505B7A">
              <w:rPr>
                <w:sz w:val="20"/>
                <w:szCs w:val="20"/>
                <w:lang w:val="es-MX"/>
              </w:rPr>
              <w:t xml:space="preserve">, personalidad que acredito mediante </w:t>
            </w:r>
            <w:r w:rsidR="00435280" w:rsidRPr="00505B7A">
              <w:rPr>
                <w:sz w:val="20"/>
                <w:szCs w:val="20"/>
                <w:lang w:val="es-MX"/>
              </w:rPr>
              <w:t>e</w:t>
            </w:r>
            <w:r w:rsidR="00907C6E" w:rsidRPr="00505B7A">
              <w:rPr>
                <w:sz w:val="20"/>
                <w:szCs w:val="20"/>
                <w:lang w:val="es-MX"/>
              </w:rPr>
              <w:t>l</w:t>
            </w:r>
            <w:r w:rsidRPr="00505B7A">
              <w:rPr>
                <w:sz w:val="20"/>
                <w:szCs w:val="20"/>
                <w:lang w:val="es-MX"/>
              </w:rPr>
              <w:t xml:space="preserve"> Instrumento Notarial número </w:t>
            </w:r>
            <w:r w:rsidRPr="00505B7A">
              <w:rPr>
                <w:color w:val="FF0000"/>
                <w:sz w:val="20"/>
                <w:szCs w:val="20"/>
                <w:lang w:val="es-MX"/>
              </w:rPr>
              <w:t>[número]</w:t>
            </w:r>
            <w:r w:rsidRPr="00505B7A">
              <w:rPr>
                <w:sz w:val="20"/>
                <w:szCs w:val="20"/>
                <w:lang w:val="es-MX"/>
              </w:rPr>
              <w:t xml:space="preserve">, de fecha </w:t>
            </w:r>
            <w:r w:rsidRPr="00505B7A">
              <w:rPr>
                <w:color w:val="FF0000"/>
                <w:sz w:val="20"/>
                <w:szCs w:val="20"/>
                <w:lang w:val="es-MX"/>
              </w:rPr>
              <w:t>[día, mes, año]</w:t>
            </w:r>
            <w:r w:rsidRPr="00505B7A">
              <w:rPr>
                <w:sz w:val="20"/>
                <w:szCs w:val="20"/>
                <w:lang w:val="es-MX"/>
              </w:rPr>
              <w:t>,</w:t>
            </w:r>
            <w:r w:rsidRPr="00505B7A">
              <w:rPr>
                <w:color w:val="FF0000"/>
                <w:sz w:val="20"/>
                <w:szCs w:val="20"/>
                <w:lang w:val="es-MX"/>
              </w:rPr>
              <w:t xml:space="preserve"> </w:t>
            </w:r>
            <w:r w:rsidR="00915F2D" w:rsidRPr="00505B7A">
              <w:rPr>
                <w:sz w:val="20"/>
                <w:szCs w:val="20"/>
                <w:lang w:val="es-MX"/>
              </w:rPr>
              <w:t>otorgado bajo la fe del Notario Público número</w:t>
            </w:r>
            <w:r w:rsidR="00915F2D" w:rsidRPr="00505B7A">
              <w:rPr>
                <w:color w:val="FF0000"/>
                <w:sz w:val="20"/>
                <w:szCs w:val="20"/>
                <w:lang w:val="es-MX"/>
              </w:rPr>
              <w:t xml:space="preserve"> [numero]</w:t>
            </w:r>
            <w:r w:rsidR="00915F2D" w:rsidRPr="00505B7A">
              <w:rPr>
                <w:sz w:val="20"/>
                <w:szCs w:val="20"/>
                <w:lang w:val="es-MX"/>
              </w:rPr>
              <w:t>, manifiesto que, para dar cumplimiento a lo establecido en el numeral I, Inciso A, fracción a</w:t>
            </w:r>
            <w:r w:rsidR="00E64919" w:rsidRPr="00505B7A">
              <w:rPr>
                <w:sz w:val="20"/>
                <w:szCs w:val="20"/>
                <w:lang w:val="es-MX"/>
              </w:rPr>
              <w:t>)</w:t>
            </w:r>
            <w:r w:rsidR="00915F2D" w:rsidRPr="00505B7A">
              <w:rPr>
                <w:sz w:val="20"/>
                <w:szCs w:val="20"/>
                <w:lang w:val="es-MX"/>
              </w:rPr>
              <w:t xml:space="preserve"> de la Convocatoria, declaro bajo protesta de decir verdad lo siguiente: </w:t>
            </w:r>
          </w:p>
        </w:tc>
      </w:tr>
    </w:tbl>
    <w:p w14:paraId="52D142C7" w14:textId="77777777" w:rsidR="004139F9" w:rsidRPr="00505B7A" w:rsidRDefault="004139F9" w:rsidP="00223423">
      <w:pPr>
        <w:ind w:right="49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903" w:type="dxa"/>
        <w:tblLook w:val="04A0" w:firstRow="1" w:lastRow="0" w:firstColumn="1" w:lastColumn="0" w:noHBand="0" w:noVBand="1"/>
      </w:tblPr>
      <w:tblGrid>
        <w:gridCol w:w="8828"/>
      </w:tblGrid>
      <w:tr w:rsidR="0054517A" w:rsidRPr="00505B7A" w14:paraId="7D4D20BE" w14:textId="77777777" w:rsidTr="003A3529">
        <w:tc>
          <w:tcPr>
            <w:tcW w:w="8828" w:type="dxa"/>
          </w:tcPr>
          <w:p w14:paraId="1F777E21" w14:textId="4CDD0F40" w:rsidR="0054517A" w:rsidRPr="00505B7A" w:rsidRDefault="0054517A" w:rsidP="00223423">
            <w:pPr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505B7A">
              <w:rPr>
                <w:sz w:val="20"/>
                <w:szCs w:val="20"/>
                <w:lang w:val="es-MX"/>
              </w:rPr>
              <w:t xml:space="preserve">En caso de persona Física, </w:t>
            </w:r>
            <w:r w:rsidR="007600CC" w:rsidRPr="00505B7A">
              <w:rPr>
                <w:sz w:val="20"/>
                <w:szCs w:val="20"/>
                <w:lang w:val="es-MX"/>
              </w:rPr>
              <w:t>u</w:t>
            </w:r>
            <w:r w:rsidRPr="00505B7A">
              <w:rPr>
                <w:sz w:val="20"/>
                <w:szCs w:val="20"/>
                <w:lang w:val="es-MX"/>
              </w:rPr>
              <w:t>tiliza este párrafo:</w:t>
            </w:r>
          </w:p>
          <w:p w14:paraId="7DD2066B" w14:textId="5E529EDC" w:rsidR="0054517A" w:rsidRPr="00505B7A" w:rsidRDefault="0054517A" w:rsidP="00223423">
            <w:pPr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505B7A">
              <w:rPr>
                <w:color w:val="FF0000"/>
                <w:sz w:val="20"/>
                <w:szCs w:val="20"/>
                <w:lang w:val="es-MX"/>
              </w:rPr>
              <w:t>[Nombre del solicitante persona física]</w:t>
            </w:r>
            <w:r w:rsidRPr="00505B7A">
              <w:rPr>
                <w:sz w:val="20"/>
                <w:szCs w:val="20"/>
                <w:lang w:val="es-MX"/>
              </w:rPr>
              <w:t>,</w:t>
            </w:r>
            <w:r w:rsidR="001E4451" w:rsidRPr="00505B7A">
              <w:rPr>
                <w:sz w:val="20"/>
                <w:szCs w:val="20"/>
                <w:lang w:val="es-MX"/>
              </w:rPr>
              <w:t xml:space="preserve"> </w:t>
            </w:r>
            <w:r w:rsidRPr="00505B7A">
              <w:rPr>
                <w:sz w:val="20"/>
                <w:szCs w:val="20"/>
                <w:lang w:val="es-MX"/>
              </w:rPr>
              <w:t>personalidad que acredito mediante la identificación oficial vigente de</w:t>
            </w:r>
            <w:r w:rsidRPr="00505B7A">
              <w:rPr>
                <w:color w:val="4BACC6" w:themeColor="accent5"/>
                <w:sz w:val="20"/>
                <w:szCs w:val="20"/>
                <w:lang w:val="es-MX"/>
              </w:rPr>
              <w:t xml:space="preserve"> </w:t>
            </w:r>
            <w:r w:rsidRPr="00505B7A">
              <w:rPr>
                <w:color w:val="FF0000"/>
                <w:sz w:val="20"/>
                <w:szCs w:val="20"/>
                <w:lang w:val="es-MX"/>
              </w:rPr>
              <w:t>[número_folio]</w:t>
            </w:r>
            <w:r w:rsidRPr="00505B7A">
              <w:rPr>
                <w:sz w:val="20"/>
                <w:szCs w:val="20"/>
                <w:lang w:val="es-MX"/>
              </w:rPr>
              <w:t>,</w:t>
            </w:r>
            <w:r w:rsidRPr="00505B7A">
              <w:rPr>
                <w:color w:val="FF0000"/>
                <w:sz w:val="20"/>
                <w:szCs w:val="20"/>
                <w:lang w:val="es-MX"/>
              </w:rPr>
              <w:t xml:space="preserve"> </w:t>
            </w:r>
            <w:r w:rsidRPr="00505B7A">
              <w:rPr>
                <w:sz w:val="20"/>
                <w:szCs w:val="20"/>
                <w:lang w:val="es-MX"/>
              </w:rPr>
              <w:t xml:space="preserve">por propio derecho, manifiesto que para dar cumplimiento a lo establecido </w:t>
            </w:r>
            <w:r w:rsidR="005E21B9" w:rsidRPr="00505B7A">
              <w:rPr>
                <w:sz w:val="20"/>
                <w:szCs w:val="20"/>
                <w:lang w:val="es-MX"/>
              </w:rPr>
              <w:t>en el numeral I, Inciso A, fracción a</w:t>
            </w:r>
            <w:r w:rsidR="00E64919" w:rsidRPr="00505B7A">
              <w:rPr>
                <w:sz w:val="20"/>
                <w:szCs w:val="20"/>
                <w:lang w:val="es-MX"/>
              </w:rPr>
              <w:t>)</w:t>
            </w:r>
            <w:r w:rsidR="005E21B9" w:rsidRPr="00505B7A">
              <w:rPr>
                <w:sz w:val="20"/>
                <w:szCs w:val="20"/>
                <w:lang w:val="es-MX"/>
              </w:rPr>
              <w:t xml:space="preserve"> de la Convocatoria, declaro bajo protesta de decir verdad lo siguiente: </w:t>
            </w:r>
          </w:p>
        </w:tc>
      </w:tr>
    </w:tbl>
    <w:p w14:paraId="2F9B655F" w14:textId="77777777" w:rsidR="0054517A" w:rsidRPr="00505B7A" w:rsidRDefault="0054517A" w:rsidP="00223423">
      <w:pPr>
        <w:tabs>
          <w:tab w:val="left" w:pos="9741"/>
        </w:tabs>
        <w:ind w:left="902" w:right="1075"/>
        <w:jc w:val="both"/>
        <w:rPr>
          <w:sz w:val="20"/>
          <w:szCs w:val="20"/>
          <w:lang w:val="es-MX"/>
        </w:rPr>
      </w:pPr>
    </w:p>
    <w:p w14:paraId="3263DA85" w14:textId="64EE1197" w:rsidR="00F767C8" w:rsidRPr="00505B7A" w:rsidRDefault="00F767C8" w:rsidP="00223423">
      <w:pPr>
        <w:tabs>
          <w:tab w:val="left" w:pos="9741"/>
        </w:tabs>
        <w:ind w:left="902" w:right="1077"/>
        <w:jc w:val="both"/>
        <w:rPr>
          <w:sz w:val="20"/>
          <w:szCs w:val="20"/>
          <w:lang w:val="es-MX"/>
        </w:rPr>
      </w:pPr>
      <w:r w:rsidRPr="00505B7A">
        <w:rPr>
          <w:sz w:val="20"/>
          <w:szCs w:val="20"/>
          <w:lang w:val="es-MX"/>
        </w:rPr>
        <w:t>Que mi representada cuenta con un Sistema de Calidad aplicable a la realización de actividades de</w:t>
      </w:r>
      <w:r w:rsidR="00A76680" w:rsidRPr="00505B7A">
        <w:rPr>
          <w:sz w:val="20"/>
          <w:szCs w:val="20"/>
          <w:lang w:val="es-MX"/>
        </w:rPr>
        <w:t xml:space="preserve"> </w:t>
      </w:r>
      <w:r w:rsidR="00505B7A" w:rsidRPr="00505B7A">
        <w:rPr>
          <w:sz w:val="20"/>
          <w:szCs w:val="20"/>
          <w:lang w:val="es-MX"/>
        </w:rPr>
        <w:t>Dictámenes Técnicos y Evaluaciones Técnicas</w:t>
      </w:r>
      <w:r w:rsidR="00505B7A" w:rsidRPr="00505B7A">
        <w:rPr>
          <w:sz w:val="20"/>
          <w:szCs w:val="20"/>
          <w:lang w:val="es-MX"/>
        </w:rPr>
        <w:t xml:space="preserve"> </w:t>
      </w:r>
      <w:r w:rsidRPr="00505B7A">
        <w:rPr>
          <w:sz w:val="20"/>
          <w:szCs w:val="20"/>
          <w:lang w:val="es-MX"/>
        </w:rPr>
        <w:t xml:space="preserve">de acuerdo con la </w:t>
      </w:r>
      <w:r w:rsidRPr="00505B7A">
        <w:rPr>
          <w:color w:val="FF0000"/>
          <w:sz w:val="20"/>
          <w:szCs w:val="20"/>
          <w:lang w:val="es-MX"/>
        </w:rPr>
        <w:t>[norma internacional ISO 9001 o equivalente (indicar cuál)]</w:t>
      </w:r>
      <w:r w:rsidRPr="00505B7A">
        <w:rPr>
          <w:sz w:val="20"/>
          <w:szCs w:val="20"/>
          <w:lang w:val="es-MX"/>
        </w:rPr>
        <w:t xml:space="preserve">. Dicho sistema consiste en </w:t>
      </w:r>
      <w:r w:rsidRPr="00505B7A">
        <w:rPr>
          <w:color w:val="FF0000"/>
          <w:sz w:val="20"/>
          <w:szCs w:val="20"/>
          <w:lang w:val="es-MX"/>
        </w:rPr>
        <w:t>[realizar una breve explicación de la conformación del sistema, alcances y procedimientos que contemplan]</w:t>
      </w:r>
      <w:r w:rsidRPr="00505B7A">
        <w:rPr>
          <w:sz w:val="20"/>
          <w:szCs w:val="20"/>
          <w:lang w:val="es-MX"/>
        </w:rPr>
        <w:t>.</w:t>
      </w:r>
    </w:p>
    <w:p w14:paraId="3BC2F6DC" w14:textId="77777777" w:rsidR="00F767C8" w:rsidRPr="00505B7A" w:rsidRDefault="00F767C8" w:rsidP="00223423">
      <w:pPr>
        <w:pStyle w:val="Textoindependiente"/>
        <w:tabs>
          <w:tab w:val="left" w:pos="9741"/>
        </w:tabs>
        <w:jc w:val="both"/>
        <w:rPr>
          <w:sz w:val="20"/>
          <w:szCs w:val="20"/>
          <w:lang w:val="es-MX"/>
        </w:rPr>
      </w:pPr>
    </w:p>
    <w:p w14:paraId="418527E5" w14:textId="77777777" w:rsidR="00F767C8" w:rsidRPr="00505B7A" w:rsidRDefault="00F767C8" w:rsidP="00223423">
      <w:pPr>
        <w:tabs>
          <w:tab w:val="left" w:pos="9741"/>
        </w:tabs>
        <w:spacing w:before="1"/>
        <w:ind w:left="902"/>
        <w:jc w:val="both"/>
        <w:rPr>
          <w:sz w:val="20"/>
          <w:szCs w:val="20"/>
          <w:lang w:val="es-MX"/>
        </w:rPr>
      </w:pPr>
      <w:r w:rsidRPr="00505B7A">
        <w:rPr>
          <w:sz w:val="20"/>
          <w:szCs w:val="20"/>
          <w:lang w:val="es-MX"/>
        </w:rPr>
        <w:t>En virtud de lo anterior, se anexan al presente:</w:t>
      </w:r>
    </w:p>
    <w:p w14:paraId="2C584B18" w14:textId="7E122B3E" w:rsidR="00F767C8" w:rsidRPr="00505B7A" w:rsidRDefault="00F767C8" w:rsidP="00223423">
      <w:pPr>
        <w:pStyle w:val="Prrafodelista"/>
        <w:numPr>
          <w:ilvl w:val="0"/>
          <w:numId w:val="8"/>
        </w:numPr>
        <w:tabs>
          <w:tab w:val="clear" w:pos="720"/>
          <w:tab w:val="num" w:pos="851"/>
          <w:tab w:val="left" w:pos="1621"/>
          <w:tab w:val="left" w:pos="1622"/>
          <w:tab w:val="left" w:pos="9741"/>
        </w:tabs>
        <w:spacing w:before="34"/>
        <w:ind w:left="1276" w:right="1083" w:hanging="283"/>
        <w:jc w:val="both"/>
        <w:rPr>
          <w:sz w:val="20"/>
          <w:szCs w:val="20"/>
          <w:lang w:val="es-MX"/>
        </w:rPr>
      </w:pPr>
      <w:r w:rsidRPr="00505B7A">
        <w:rPr>
          <w:sz w:val="20"/>
          <w:szCs w:val="20"/>
          <w:lang w:val="es-MX"/>
        </w:rPr>
        <w:t xml:space="preserve">Métodos y procedimientos de </w:t>
      </w:r>
      <w:r w:rsidRPr="00505B7A">
        <w:rPr>
          <w:color w:val="FF0000"/>
          <w:sz w:val="20"/>
          <w:szCs w:val="20"/>
          <w:lang w:val="es-MX"/>
        </w:rPr>
        <w:t xml:space="preserve">[ Indicar el nombre y descripción del o los procedimientos mediante los cuales se efectuarán las actividades para la cual solicita la autorización </w:t>
      </w:r>
      <w:r w:rsidR="00435280" w:rsidRPr="00505B7A">
        <w:rPr>
          <w:color w:val="FF0000"/>
          <w:sz w:val="20"/>
          <w:szCs w:val="20"/>
          <w:lang w:val="es-MX"/>
        </w:rPr>
        <w:t>Dictámenes Técnicos y Evaluaciones Técnicas</w:t>
      </w:r>
      <w:r w:rsidRPr="00505B7A">
        <w:rPr>
          <w:color w:val="FF0000"/>
          <w:sz w:val="20"/>
          <w:szCs w:val="20"/>
          <w:lang w:val="es-MX"/>
        </w:rPr>
        <w:t>]</w:t>
      </w:r>
    </w:p>
    <w:p w14:paraId="52459575" w14:textId="1D0FBB89" w:rsidR="00F767C8" w:rsidRPr="00505B7A" w:rsidRDefault="00F767C8" w:rsidP="00223423">
      <w:pPr>
        <w:pStyle w:val="Prrafodelista"/>
        <w:numPr>
          <w:ilvl w:val="0"/>
          <w:numId w:val="8"/>
        </w:numPr>
        <w:tabs>
          <w:tab w:val="clear" w:pos="720"/>
          <w:tab w:val="num" w:pos="851"/>
          <w:tab w:val="left" w:pos="1621"/>
          <w:tab w:val="left" w:pos="1622"/>
          <w:tab w:val="left" w:pos="9741"/>
        </w:tabs>
        <w:spacing w:before="34"/>
        <w:ind w:left="1276" w:right="1083" w:hanging="283"/>
        <w:jc w:val="both"/>
        <w:rPr>
          <w:sz w:val="20"/>
          <w:szCs w:val="20"/>
          <w:lang w:val="es-MX"/>
        </w:rPr>
      </w:pPr>
      <w:r w:rsidRPr="00505B7A">
        <w:rPr>
          <w:sz w:val="20"/>
          <w:szCs w:val="20"/>
          <w:lang w:val="es-MX"/>
        </w:rPr>
        <w:t xml:space="preserve">Procedimientos de contratación y subcontratación de personal. </w:t>
      </w:r>
      <w:bookmarkStart w:id="0" w:name="_Hlk517693808"/>
      <w:r w:rsidRPr="00505B7A">
        <w:rPr>
          <w:color w:val="FF0000"/>
          <w:sz w:val="20"/>
          <w:szCs w:val="20"/>
          <w:lang w:val="es-MX"/>
        </w:rPr>
        <w:t>[indicar el nombre del o los procedimientos y la descripción de la manera en la que se cerciorará que el personal contratado y subcontratado es técnicamente competente]</w:t>
      </w:r>
    </w:p>
    <w:p w14:paraId="1E2F6C28" w14:textId="77777777" w:rsidR="00F767C8" w:rsidRPr="00505B7A" w:rsidRDefault="00F767C8" w:rsidP="00223423">
      <w:pPr>
        <w:pStyle w:val="Textoindependiente"/>
        <w:spacing w:before="9"/>
        <w:ind w:left="851" w:right="1039"/>
        <w:jc w:val="both"/>
        <w:rPr>
          <w:sz w:val="20"/>
          <w:szCs w:val="20"/>
          <w:lang w:val="es-MX"/>
        </w:rPr>
      </w:pPr>
      <w:bookmarkStart w:id="1" w:name="_Hlk502853036"/>
      <w:bookmarkEnd w:id="0"/>
    </w:p>
    <w:p w14:paraId="1C54EF5C" w14:textId="77777777" w:rsidR="00F767C8" w:rsidRPr="00505B7A" w:rsidRDefault="00F767C8" w:rsidP="00223423">
      <w:pPr>
        <w:pStyle w:val="Textoindependiente"/>
        <w:spacing w:before="9"/>
        <w:ind w:left="851" w:right="1039"/>
        <w:jc w:val="both"/>
        <w:rPr>
          <w:sz w:val="20"/>
          <w:szCs w:val="20"/>
          <w:lang w:val="es-MX"/>
        </w:rPr>
      </w:pPr>
      <w:r w:rsidRPr="00505B7A">
        <w:rPr>
          <w:sz w:val="20"/>
          <w:szCs w:val="20"/>
          <w:lang w:val="es-MX"/>
        </w:rPr>
        <w:t>Lo anterior, no exime a mi representada de otras responsabilidades que pudieran derivarse por otras causas o vías, en términos de las leyes aplicables</w:t>
      </w:r>
      <w:bookmarkEnd w:id="1"/>
      <w:r w:rsidRPr="00505B7A">
        <w:rPr>
          <w:sz w:val="20"/>
          <w:szCs w:val="20"/>
          <w:lang w:val="es-MX"/>
        </w:rPr>
        <w:t>.</w:t>
      </w:r>
    </w:p>
    <w:p w14:paraId="016F5213" w14:textId="77777777" w:rsidR="00F767C8" w:rsidRPr="00505B7A" w:rsidRDefault="00F767C8" w:rsidP="00487565">
      <w:pPr>
        <w:pStyle w:val="Textoindependiente"/>
        <w:spacing w:before="9"/>
        <w:ind w:left="851"/>
        <w:rPr>
          <w:sz w:val="20"/>
          <w:szCs w:val="20"/>
          <w:lang w:val="es-MX"/>
        </w:rPr>
      </w:pPr>
    </w:p>
    <w:p w14:paraId="26AC587A" w14:textId="4C5AA882" w:rsidR="00F767C8" w:rsidRPr="00505B7A" w:rsidRDefault="00F767C8" w:rsidP="00487565">
      <w:pPr>
        <w:ind w:left="1194" w:right="1372"/>
        <w:jc w:val="center"/>
        <w:rPr>
          <w:b/>
          <w:sz w:val="20"/>
          <w:szCs w:val="20"/>
          <w:lang w:val="es-MX"/>
        </w:rPr>
      </w:pPr>
      <w:r w:rsidRPr="00505B7A">
        <w:rPr>
          <w:b/>
          <w:sz w:val="20"/>
          <w:szCs w:val="20"/>
          <w:lang w:val="es-MX"/>
        </w:rPr>
        <w:t>ATENTAMENTE</w:t>
      </w:r>
    </w:p>
    <w:p w14:paraId="4CFF71E5" w14:textId="4DFEABC6" w:rsidR="00377C51" w:rsidRPr="00505B7A" w:rsidRDefault="00377C51" w:rsidP="00487565">
      <w:pPr>
        <w:ind w:left="1194" w:right="1372"/>
        <w:jc w:val="center"/>
        <w:rPr>
          <w:b/>
          <w:sz w:val="20"/>
          <w:szCs w:val="20"/>
          <w:lang w:val="es-MX"/>
        </w:rPr>
      </w:pPr>
    </w:p>
    <w:p w14:paraId="3CCB154A" w14:textId="77777777" w:rsidR="00F767C8" w:rsidRPr="00505B7A" w:rsidRDefault="00F767C8" w:rsidP="00487565">
      <w:pPr>
        <w:pStyle w:val="Textoindependiente"/>
        <w:rPr>
          <w:b/>
          <w:sz w:val="20"/>
          <w:szCs w:val="20"/>
          <w:lang w:val="es-MX"/>
        </w:rPr>
      </w:pPr>
    </w:p>
    <w:p w14:paraId="55FC9C79" w14:textId="77777777" w:rsidR="00F767C8" w:rsidRPr="00505B7A" w:rsidRDefault="00F767C8" w:rsidP="00435280">
      <w:pPr>
        <w:pStyle w:val="Textoindependiente"/>
        <w:rPr>
          <w:b/>
          <w:sz w:val="20"/>
          <w:szCs w:val="20"/>
          <w:lang w:val="es-MX"/>
        </w:rPr>
      </w:pPr>
      <w:r w:rsidRPr="00505B7A">
        <w:rPr>
          <w:noProof/>
          <w:spacing w:val="5"/>
          <w:sz w:val="20"/>
          <w:szCs w:val="20"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697976F" wp14:editId="109965DA">
                <wp:simplePos x="0" y="0"/>
                <wp:positionH relativeFrom="column">
                  <wp:posOffset>2111375</wp:posOffset>
                </wp:positionH>
                <wp:positionV relativeFrom="paragraph">
                  <wp:posOffset>114935</wp:posOffset>
                </wp:positionV>
                <wp:extent cx="2560955" cy="6350"/>
                <wp:effectExtent l="0" t="0" r="0" b="0"/>
                <wp:wrapNone/>
                <wp:docPr id="60" name="Grupo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0955" cy="6350"/>
                          <a:chOff x="0" y="0"/>
                          <a:chExt cx="4033" cy="10"/>
                        </a:xfrm>
                      </wpg:grpSpPr>
                      <wps:wsp>
                        <wps:cNvPr id="61" name="Line 21"/>
                        <wps:cNvCnPr/>
                        <wps:spPr bwMode="auto">
                          <a:xfrm>
                            <a:off x="0" y="5"/>
                            <a:ext cx="4032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87680" id="Grupo 60" o:spid="_x0000_s1026" style="position:absolute;margin-left:166.25pt;margin-top:9.05pt;width:201.65pt;height:.5pt;z-index:-251657216" coordsize="403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/VADgIAAH8EAAAOAAAAZHJzL2Uyb0RvYy54bWykVMuO2yAU3VfqPyD2jZ2kSTtWnFlMZrJJ&#10;20jTfsANYBsVAwISJ3/fC7iTeWyqqRcIuK9zzr14dXvuFTkJ56XRNZ1OSkqEZoZL3db018+HT18p&#10;8QE0B2W0qOlFeHq7/vhhNdhKzExnFBeOYBLtq8HWtAvBVkXhWSd68BNjhUZjY1wPAY+uLbiDAbP3&#10;qpiV5bIYjOPWGSa8x9tNNtJ1yt80goUfTeNFIKqmiC2k1aX1ENdivYKqdWA7yUYY8A4UPUiNRZ9S&#10;bSAAOTr5JlUvmTPeNGHCTF+YppFMJA7IZlq+YrN15mgTl7YaWvskE0r7Sqd3p2XfT1tnH+3eZfS4&#10;3Rn226MuxWDb6rk9ntvsTA7DN8Oxn3AMJhE/N66PKZASOSd9L0/6inMgDC9ni2V5s1hQwtC2nC9G&#10;+VmHPXoTxLr7MexzOZ/nmGmKKKDK1RLCEVHsOI6Qv6rk/0+lxw6sSOL7qMLeEckR9ZQSDT0y30kt&#10;yGwaJyhWRpc7vXfjyaOg/6jRIs/gX42Q7CyTfckVKut82ArTk7ipqcL6SXk47XyI/bq6xEZo8yCV&#10;wnuolCYDQi9vvqQAb5Tk0Rht3rWHO+XICeILSV8EhMleuMWaG/Bd9kumjBtHVPNUpRPA78d9AKny&#10;HhMpnYbJV1GVrNbB8EsSC1uYujaOG055qj2+yPiMnp+T1/W/sf4DAAD//wMAUEsDBBQABgAIAAAA&#10;IQAu1R/D4AAAAAkBAAAPAAAAZHJzL2Rvd25yZXYueG1sTI9BS8NAEIXvgv9hGcGb3aQh2qbZlFLU&#10;UxHaCuJtmp0modndkN0m6b93POlx3vt4816+nkwrBup946yCeBaBIFs63dhKwefx7WkBwge0Gltn&#10;ScGNPKyL+7scM+1Gu6fhECrBIdZnqKAOocuk9GVNBv3MdWTZO7veYOCzr6TuceRw08p5FD1Lg43l&#10;DzV2tK2pvByuRsH7iOMmiV+H3eW8vX0f04+vXUxKPT5MmxWIQFP4g+G3PleHgjud3NVqL1oFSTJP&#10;GWVjEYNg4CVJecuJhWUMssjl/wXFDwAAAP//AwBQSwECLQAUAAYACAAAACEAtoM4kv4AAADhAQAA&#10;EwAAAAAAAAAAAAAAAAAAAAAAW0NvbnRlbnRfVHlwZXNdLnhtbFBLAQItABQABgAIAAAAIQA4/SH/&#10;1gAAAJQBAAALAAAAAAAAAAAAAAAAAC8BAABfcmVscy8ucmVsc1BLAQItABQABgAIAAAAIQCif/VA&#10;DgIAAH8EAAAOAAAAAAAAAAAAAAAAAC4CAABkcnMvZTJvRG9jLnhtbFBLAQItABQABgAIAAAAIQAu&#10;1R/D4AAAAAkBAAAPAAAAAAAAAAAAAAAAAGgEAABkcnMvZG93bnJldi54bWxQSwUGAAAAAAQABADz&#10;AAAAdQUAAAAA&#10;">
                <v:line id="Line 21" o:spid="_x0000_s1027" style="position:absolute;visibility:visible;mso-wrap-style:square" from="0,5" to="403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dLwwAAANsAAAAPAAAAZHJzL2Rvd25yZXYueG1sRI9Ba8JA&#10;FITvBf/D8gRvdaOBIKlrCILQQ6Foe+ntkX1ugrtvQ3bVpL/eFQo9DjPzDbOtRmfFjYbQeVawWmYg&#10;iBuvOzYKvr8OrxsQISJrtJ5JwUQBqt3sZYul9nc+0u0UjUgQDiUqaGPsSylD05LDsPQ9cfLOfnAY&#10;kxyM1APeE9xZuc6yQjrsOC202NO+peZyujoFeT39jLm3G/trumJtisvHZ58ptZiP9RuISGP8D/+1&#10;37WCYgXPL+kHyN0DAAD//wMAUEsBAi0AFAAGAAgAAAAhANvh9svuAAAAhQEAABMAAAAAAAAAAAAA&#10;AAAAAAAAAFtDb250ZW50X1R5cGVzXS54bWxQSwECLQAUAAYACAAAACEAWvQsW78AAAAVAQAACwAA&#10;AAAAAAAAAAAAAAAfAQAAX3JlbHMvLnJlbHNQSwECLQAUAAYACAAAACEAhuh3S8MAAADbAAAADwAA&#10;AAAAAAAAAAAAAAAHAgAAZHJzL2Rvd25yZXYueG1sUEsFBgAAAAADAAMAtwAAAPcCAAAAAA==&#10;" strokeweight=".16936mm"/>
              </v:group>
            </w:pict>
          </mc:Fallback>
        </mc:AlternateContent>
      </w:r>
    </w:p>
    <w:p w14:paraId="555B9EF6" w14:textId="77777777" w:rsidR="00435280" w:rsidRPr="00505B7A" w:rsidRDefault="00435280" w:rsidP="00435280">
      <w:pPr>
        <w:spacing w:line="276" w:lineRule="auto"/>
        <w:jc w:val="center"/>
        <w:rPr>
          <w:bCs/>
          <w:color w:val="FF0000"/>
          <w:sz w:val="20"/>
          <w:szCs w:val="20"/>
          <w:lang w:val="es-MX"/>
        </w:rPr>
      </w:pPr>
      <w:r w:rsidRPr="00505B7A">
        <w:rPr>
          <w:bCs/>
          <w:color w:val="FF0000"/>
          <w:sz w:val="20"/>
          <w:szCs w:val="20"/>
          <w:lang w:val="es-MX"/>
        </w:rPr>
        <w:t xml:space="preserve">[Nombre y firma del solicitante persona física o </w:t>
      </w:r>
    </w:p>
    <w:p w14:paraId="36EE3782" w14:textId="77777777" w:rsidR="00435280" w:rsidRPr="00505B7A" w:rsidRDefault="00435280" w:rsidP="00435280">
      <w:pPr>
        <w:spacing w:line="276" w:lineRule="auto"/>
        <w:jc w:val="center"/>
        <w:rPr>
          <w:bCs/>
          <w:color w:val="FF0000"/>
          <w:sz w:val="20"/>
          <w:szCs w:val="20"/>
          <w:lang w:val="es-MX"/>
        </w:rPr>
      </w:pPr>
      <w:r w:rsidRPr="00505B7A">
        <w:rPr>
          <w:bCs/>
          <w:color w:val="FF0000"/>
          <w:sz w:val="20"/>
          <w:szCs w:val="20"/>
          <w:lang w:val="es-MX"/>
        </w:rPr>
        <w:t>del representante legal de la persona moral solicitante]</w:t>
      </w:r>
    </w:p>
    <w:p w14:paraId="4DAA0154" w14:textId="75774B3E" w:rsidR="00FD61F7" w:rsidRPr="00505B7A" w:rsidRDefault="00FD61F7" w:rsidP="00435280">
      <w:pPr>
        <w:spacing w:line="276" w:lineRule="auto"/>
        <w:jc w:val="center"/>
        <w:rPr>
          <w:bCs/>
          <w:sz w:val="20"/>
          <w:szCs w:val="20"/>
          <w:lang w:val="es-MX"/>
        </w:rPr>
      </w:pPr>
      <w:r w:rsidRPr="00505B7A">
        <w:rPr>
          <w:bCs/>
          <w:sz w:val="20"/>
          <w:szCs w:val="20"/>
          <w:lang w:val="es-MX"/>
        </w:rPr>
        <w:t xml:space="preserve">Representante </w:t>
      </w:r>
      <w:r w:rsidR="00347BEE" w:rsidRPr="00505B7A">
        <w:rPr>
          <w:bCs/>
          <w:sz w:val="20"/>
          <w:szCs w:val="20"/>
          <w:lang w:val="es-MX"/>
        </w:rPr>
        <w:t>l</w:t>
      </w:r>
      <w:r w:rsidRPr="00505B7A">
        <w:rPr>
          <w:bCs/>
          <w:sz w:val="20"/>
          <w:szCs w:val="20"/>
          <w:lang w:val="es-MX"/>
        </w:rPr>
        <w:t>egal</w:t>
      </w:r>
    </w:p>
    <w:p w14:paraId="6DD9C641" w14:textId="77777777" w:rsidR="00F767C8" w:rsidRPr="00505B7A" w:rsidRDefault="00F767C8" w:rsidP="00487565">
      <w:pPr>
        <w:pStyle w:val="Textoindependiente"/>
        <w:spacing w:before="4"/>
        <w:rPr>
          <w:sz w:val="20"/>
          <w:szCs w:val="20"/>
          <w:lang w:val="es-MX"/>
        </w:rPr>
      </w:pPr>
    </w:p>
    <w:p w14:paraId="3BFBCF45" w14:textId="5D87631D" w:rsidR="001B7628" w:rsidRPr="00505B7A" w:rsidRDefault="001B7628" w:rsidP="001B7628">
      <w:pPr>
        <w:pStyle w:val="Textoindependiente"/>
        <w:spacing w:before="4"/>
        <w:rPr>
          <w:sz w:val="20"/>
          <w:szCs w:val="20"/>
          <w:lang w:val="es-MX"/>
        </w:rPr>
      </w:pPr>
    </w:p>
    <w:p w14:paraId="2DF24AB8" w14:textId="17C9D173" w:rsidR="008C590F" w:rsidRPr="00505B7A" w:rsidRDefault="008C590F" w:rsidP="001B7628">
      <w:pPr>
        <w:pStyle w:val="Textoindependiente"/>
        <w:spacing w:before="4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8C590F" w:rsidRPr="00505B7A" w14:paraId="2F348546" w14:textId="77777777" w:rsidTr="008C590F">
        <w:tc>
          <w:tcPr>
            <w:tcW w:w="8930" w:type="dxa"/>
          </w:tcPr>
          <w:p w14:paraId="1668027F" w14:textId="68D2433B" w:rsidR="008C590F" w:rsidRPr="00505B7A" w:rsidRDefault="006E2317" w:rsidP="001B7628">
            <w:pPr>
              <w:pStyle w:val="Textoindependiente"/>
              <w:spacing w:before="4"/>
              <w:rPr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b/>
                <w:bCs/>
                <w:color w:val="595959" w:themeColor="text1" w:themeTint="A6"/>
                <w:sz w:val="20"/>
                <w:szCs w:val="20"/>
                <w:lang w:val="es-MX"/>
              </w:rPr>
              <w:t>Instrucciones generales:</w:t>
            </w:r>
          </w:p>
        </w:tc>
      </w:tr>
      <w:tr w:rsidR="008C590F" w:rsidRPr="00505B7A" w14:paraId="7979414A" w14:textId="77777777" w:rsidTr="008C590F">
        <w:tc>
          <w:tcPr>
            <w:tcW w:w="8930" w:type="dxa"/>
          </w:tcPr>
          <w:p w14:paraId="185657EA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El solicitante deberá utilizar un formato para cada solicitud.</w:t>
            </w:r>
          </w:p>
          <w:p w14:paraId="43777AC2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Registrar el lugar y la fecha de la solicitud, lo cual deberá ser consistente con todos los documentos de la solicitud.</w:t>
            </w:r>
          </w:p>
          <w:p w14:paraId="59AD3AA5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El solicitante deberá utilizar el formato por la persona moral.</w:t>
            </w:r>
          </w:p>
          <w:p w14:paraId="65AFA16F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Registrar el Lugar y fecha de la solicitud, misma que deberá ser consistente con todos los documentos de la solicitud.</w:t>
            </w:r>
          </w:p>
          <w:p w14:paraId="1DD102D5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Seleccionar el recuadro según el tipo de persona solicitante (Persona Física/Moral), el recuadro que no aplique borrarlo.</w:t>
            </w:r>
          </w:p>
          <w:p w14:paraId="7666613E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Persona Moral: </w:t>
            </w:r>
          </w:p>
          <w:p w14:paraId="50AD8CBF" w14:textId="77777777" w:rsidR="00435280" w:rsidRPr="00505B7A" w:rsidRDefault="00435280" w:rsidP="00435280">
            <w:pPr>
              <w:pStyle w:val="Prrafodelista"/>
              <w:ind w:left="720" w:right="468" w:firstLine="0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-Indicar el nombre, el cargo y la personalidad jurídica del representante legal en términos del artículo 10 de la Ley General de Sociedades Mercantiles.</w:t>
            </w:r>
          </w:p>
          <w:p w14:paraId="2CFD53BB" w14:textId="77777777" w:rsidR="00435280" w:rsidRPr="00505B7A" w:rsidRDefault="00435280" w:rsidP="00435280">
            <w:pPr>
              <w:pStyle w:val="Prrafodelista"/>
              <w:ind w:left="720" w:right="468" w:firstLine="0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-Los datos del instrumento notarial asentados deben corresponder con los del instrumento presentado.</w:t>
            </w:r>
          </w:p>
          <w:p w14:paraId="0D81E655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Persona Física:</w:t>
            </w:r>
          </w:p>
          <w:p w14:paraId="4B6E0399" w14:textId="77777777" w:rsidR="00435280" w:rsidRPr="00505B7A" w:rsidRDefault="00435280" w:rsidP="00435280">
            <w:pPr>
              <w:pStyle w:val="Prrafodelista"/>
              <w:ind w:left="720" w:right="468" w:firstLine="0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-Indicar el nombre correcto del solicitante (persona física) conforme a la identificación presentada</w:t>
            </w:r>
          </w:p>
          <w:p w14:paraId="568CF1AD" w14:textId="77777777" w:rsidR="00435280" w:rsidRPr="00505B7A" w:rsidRDefault="00435280" w:rsidP="00435280">
            <w:pPr>
              <w:pStyle w:val="Prrafodelista"/>
              <w:ind w:left="720" w:right="468" w:firstLine="0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-Ingresar el número/folio de la identificación. </w:t>
            </w:r>
          </w:p>
          <w:p w14:paraId="2C68B67A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el tercer párrafo registrar la norma internacional ISO 9001 o su equivalente de esta indicando cual.</w:t>
            </w:r>
          </w:p>
          <w:p w14:paraId="482D3273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la sección de Métodos y procedimientos de registrar el nombre y descripción del o los procedimientos técnicos mediante los cuales se efectuarán las actividades para la cual solicita la autorización, todos los procedimientos que se mencionen deberán de presentarse como anexos.</w:t>
            </w:r>
          </w:p>
          <w:p w14:paraId="08F52E3D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la sección de Procedimientos de contratación y subcontratación de personal, registrar el nombre del o los procedimientos los cuales dentro de su descripción indiquen la manera en la que se cerciorará que el personal contratado y subcontratado es técnicamente competente conforme al perfil del personal que se indica en la CONVOCATORIA, todos los procedimientos que se mencionen deberán de presentarse como anexos.</w:t>
            </w:r>
          </w:p>
          <w:p w14:paraId="40FB8013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el apartado de “Atentamente” colocar el nombre y firma del representante legal.</w:t>
            </w:r>
          </w:p>
          <w:p w14:paraId="0B6D2F4C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Los campos con letra en color rojo son las referencias para facilitar el llenado del formato que deberán ser sustituidas y borradas, cuando se ingrese la información de la persona moral solicitante.</w:t>
            </w:r>
          </w:p>
          <w:p w14:paraId="497F5251" w14:textId="77777777" w:rsidR="00435280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Todas las hojas que integran el formato deberán contener la firma autógrafa de la persona física solicitante, o en su caso, del representante legal de la persona moral solicitante, según aplique.</w:t>
            </w:r>
          </w:p>
          <w:p w14:paraId="02B1659C" w14:textId="2486267D" w:rsidR="008C590F" w:rsidRPr="00505B7A" w:rsidRDefault="00435280" w:rsidP="00435280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05B7A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  <w:p w14:paraId="0CE99EAE" w14:textId="34036E76" w:rsidR="008C5D39" w:rsidRPr="00505B7A" w:rsidRDefault="008C5D39" w:rsidP="008C5D39">
            <w:pPr>
              <w:pStyle w:val="Textoindependiente"/>
              <w:spacing w:before="4"/>
              <w:rPr>
                <w:color w:val="595959" w:themeColor="text1" w:themeTint="A6"/>
                <w:sz w:val="20"/>
                <w:szCs w:val="20"/>
                <w:lang w:val="es-MX"/>
              </w:rPr>
            </w:pPr>
          </w:p>
        </w:tc>
      </w:tr>
    </w:tbl>
    <w:p w14:paraId="3474D61C" w14:textId="238B74D8" w:rsidR="008C590F" w:rsidRPr="00505B7A" w:rsidRDefault="008C590F" w:rsidP="001B7628">
      <w:pPr>
        <w:pStyle w:val="Textoindependiente"/>
        <w:spacing w:before="4"/>
        <w:rPr>
          <w:sz w:val="20"/>
          <w:szCs w:val="20"/>
          <w:lang w:val="es-MX"/>
        </w:rPr>
      </w:pPr>
    </w:p>
    <w:p w14:paraId="380E46E1" w14:textId="1DF2DAD3" w:rsidR="008C590F" w:rsidRPr="00505B7A" w:rsidRDefault="008C590F" w:rsidP="001B7628">
      <w:pPr>
        <w:pStyle w:val="Textoindependiente"/>
        <w:spacing w:before="4"/>
        <w:rPr>
          <w:sz w:val="20"/>
          <w:szCs w:val="20"/>
          <w:lang w:val="es-MX"/>
        </w:rPr>
      </w:pPr>
    </w:p>
    <w:p w14:paraId="08C18016" w14:textId="4231E748" w:rsidR="008C590F" w:rsidRPr="00505B7A" w:rsidRDefault="008C590F" w:rsidP="001B7628">
      <w:pPr>
        <w:pStyle w:val="Textoindependiente"/>
        <w:spacing w:before="4"/>
        <w:rPr>
          <w:sz w:val="17"/>
          <w:lang w:val="es-MX"/>
        </w:rPr>
      </w:pPr>
    </w:p>
    <w:p w14:paraId="0F8295D1" w14:textId="522A4A20" w:rsidR="008C590F" w:rsidRPr="00435280" w:rsidRDefault="008C590F" w:rsidP="001B7628">
      <w:pPr>
        <w:pStyle w:val="Textoindependiente"/>
        <w:spacing w:before="4"/>
        <w:rPr>
          <w:sz w:val="17"/>
          <w:lang w:val="es-MX"/>
        </w:rPr>
      </w:pPr>
    </w:p>
    <w:p w14:paraId="3B6A9121" w14:textId="4B62EC08" w:rsidR="008C590F" w:rsidRPr="00435280" w:rsidRDefault="008C590F" w:rsidP="001B7628">
      <w:pPr>
        <w:pStyle w:val="Textoindependiente"/>
        <w:spacing w:before="4"/>
        <w:rPr>
          <w:sz w:val="17"/>
          <w:lang w:val="es-MX"/>
        </w:rPr>
      </w:pPr>
    </w:p>
    <w:p w14:paraId="2D05D748" w14:textId="39B96C9E" w:rsidR="008C590F" w:rsidRPr="00435280" w:rsidRDefault="008C590F" w:rsidP="001B7628">
      <w:pPr>
        <w:pStyle w:val="Textoindependiente"/>
        <w:spacing w:before="4"/>
        <w:rPr>
          <w:sz w:val="17"/>
          <w:lang w:val="es-MX"/>
        </w:rPr>
      </w:pPr>
    </w:p>
    <w:p w14:paraId="1988C197" w14:textId="1BD7E6E6" w:rsidR="008C590F" w:rsidRPr="00435280" w:rsidRDefault="008C590F" w:rsidP="001B7628">
      <w:pPr>
        <w:pStyle w:val="Textoindependiente"/>
        <w:spacing w:before="4"/>
        <w:rPr>
          <w:sz w:val="17"/>
          <w:lang w:val="es-MX"/>
        </w:rPr>
      </w:pPr>
    </w:p>
    <w:p w14:paraId="44C1CC36" w14:textId="11FD512E" w:rsidR="008C590F" w:rsidRPr="00435280" w:rsidRDefault="008C590F" w:rsidP="001B7628">
      <w:pPr>
        <w:pStyle w:val="Textoindependiente"/>
        <w:spacing w:before="4"/>
        <w:rPr>
          <w:sz w:val="17"/>
          <w:lang w:val="es-MX"/>
        </w:rPr>
      </w:pPr>
    </w:p>
    <w:p w14:paraId="3E2018E5" w14:textId="77777777" w:rsidR="008C590F" w:rsidRPr="00435280" w:rsidRDefault="008C590F" w:rsidP="001B7628">
      <w:pPr>
        <w:pStyle w:val="Textoindependiente"/>
        <w:spacing w:before="4"/>
        <w:rPr>
          <w:sz w:val="17"/>
          <w:lang w:val="es-MX"/>
        </w:rPr>
      </w:pPr>
    </w:p>
    <w:sectPr w:rsidR="008C590F" w:rsidRPr="00435280" w:rsidSect="003D67F2">
      <w:headerReference w:type="default" r:id="rId8"/>
      <w:footerReference w:type="default" r:id="rId9"/>
      <w:pgSz w:w="12240" w:h="15840"/>
      <w:pgMar w:top="1200" w:right="620" w:bottom="880" w:left="800" w:header="912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47162" w14:textId="77777777" w:rsidR="000F488B" w:rsidRDefault="000F488B">
      <w:r>
        <w:separator/>
      </w:r>
    </w:p>
  </w:endnote>
  <w:endnote w:type="continuationSeparator" w:id="0">
    <w:p w14:paraId="34CF738C" w14:textId="77777777" w:rsidR="000F488B" w:rsidRDefault="000F4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A0AEB" w14:textId="2042BB03" w:rsidR="00353EE9" w:rsidRDefault="00435280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B0D22FA" wp14:editId="30448242">
              <wp:simplePos x="0" y="0"/>
              <wp:positionH relativeFrom="margin">
                <wp:posOffset>5334000</wp:posOffset>
              </wp:positionH>
              <wp:positionV relativeFrom="paragraph">
                <wp:posOffset>-69427</wp:posOffset>
              </wp:positionV>
              <wp:extent cx="934085" cy="228600"/>
              <wp:effectExtent l="0" t="0" r="18415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40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8BCADA" w14:textId="77777777" w:rsidR="00435280" w:rsidRDefault="00435280" w:rsidP="00435280">
                          <w:pPr>
                            <w:jc w:val="right"/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</w:pPr>
                          <w:r w:rsidRPr="00165251"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Fecha de actualización:</w:t>
                          </w:r>
                        </w:p>
                        <w:p w14:paraId="2FF1B655" w14:textId="77777777" w:rsidR="00435280" w:rsidRPr="00165251" w:rsidRDefault="00435280" w:rsidP="00435280">
                          <w:pPr>
                            <w:jc w:val="right"/>
                            <w:rPr>
                              <w:lang w:val="es-MX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28/03/2022</w:t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0D22FA" id="Rectangle 5" o:spid="_x0000_s1026" style="position:absolute;margin-left:420pt;margin-top:-5.45pt;width:73.55pt;height:18pt;z-index:25167872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evxQEAAHgDAAAOAAAAZHJzL2Uyb0RvYy54bWysU9tu2zAMfR+wfxD0vtjJtiIz4hRFiw4D&#10;ugvQ7QMYWYqN2aJAqrGzrx+lxOkub8NeBIoiDw/Jo831NPTqYIk79LVeLkqtrDfYdH5f629f71+t&#10;teIIvoEeva310bK+3r58sRlDZVfYYt9YUgLiuRpDrdsYQ1UUbFo7AC8wWC+PDmmAKFfaFw3BKOhD&#10;X6zK8qoYkZpAaCyzeO9Oj3qb8Z2zJn52jm1Ufa2FW8wn5XOXzmK7gWpPENrOnGnAP7AYoPNS9AJ1&#10;BxHUE3V/QQ2dIWR0cWFwKNC5ztjcg3SzLP/o5rGFYHMvMhwOlzHx/4M1nw6P4Qsl6hwe0Hxn5fG2&#10;Bb+3N0Q4thYaKbdMgyrGwNUlIV1YUtVu/IiNrBaeIuYZTI6GBCjdqSmP+ngZtZ2iMuJ89/pNuX6r&#10;lZGn1Wp9VeZVFFDNyYE4vrc4qGTUmmSTGRwODxwTGajmkFTL433X93mbvf/NIYHJk8knvkkaXMVp&#10;N0l0MnfYHKUNwpM4RMxitEg/tBpFGLX2olyt+g9eBpE0NBs0G7vZAG8ksdZRq5N5G7PWToRuZECu&#10;y+Sf656ZyXpzT2cpJv38es9Rzx9m+xMAAP//AwBQSwMEFAAGAAgAAAAhAENh8YTgAAAACgEAAA8A&#10;AABkcnMvZG93bnJldi54bWxMj8FOwzAQRO9I/IO1SNxa21UpScimKkioElIPLXyAGy9xILaD7bbh&#10;7zEnOI5mNPOmXk92YGcKsfcOQc4FMHKt173rEN5en2cFsJiU02rwjhC+KcK6ub6qVaX9xe3pfEgd&#10;yyUuVgrBpDRWnMfWkFVx7kdy2Xv3waqUZei4DuqSy+3AF0KsuFW9ywtGjfRkqP08nCwCPW735ccm&#10;mh0PMsrdy6pcbr8Qb2+mzQOwRFP6C8MvfkaHJjMd/cnpyAaEYinyl4Qwk6IElhNlcS+BHREWdxJ4&#10;U/P/F5ofAAAA//8DAFBLAQItABQABgAIAAAAIQC2gziS/gAAAOEBAAATAAAAAAAAAAAAAAAAAAAA&#10;AABbQ29udGVudF9UeXBlc10ueG1sUEsBAi0AFAAGAAgAAAAhADj9If/WAAAAlAEAAAsAAAAAAAAA&#10;AAAAAAAALwEAAF9yZWxzLy5yZWxzUEsBAi0AFAAGAAgAAAAhAPh756/FAQAAeAMAAA4AAAAAAAAA&#10;AAAAAAAALgIAAGRycy9lMm9Eb2MueG1sUEsBAi0AFAAGAAgAAAAhAENh8YTgAAAACgEAAA8AAAAA&#10;AAAAAAAAAAAAHwQAAGRycy9kb3ducmV2LnhtbFBLBQYAAAAABAAEAPMAAAAsBQAAAAA=&#10;" filled="f" stroked="f">
              <v:textbox inset="0,0,0,0">
                <w:txbxContent>
                  <w:p w14:paraId="0A8BCADA" w14:textId="77777777" w:rsidR="00435280" w:rsidRDefault="00435280" w:rsidP="00435280">
                    <w:pPr>
                      <w:jc w:val="right"/>
                      <w:rPr>
                        <w:color w:val="000000"/>
                        <w:sz w:val="14"/>
                        <w:szCs w:val="14"/>
                        <w:lang w:val="es-MX"/>
                      </w:rPr>
                    </w:pPr>
                    <w:r w:rsidRPr="00165251">
                      <w:rPr>
                        <w:color w:val="000000"/>
                        <w:sz w:val="14"/>
                        <w:szCs w:val="14"/>
                        <w:lang w:val="es-MX"/>
                      </w:rPr>
                      <w:t>Fecha de actualización:</w:t>
                    </w:r>
                  </w:p>
                  <w:p w14:paraId="2FF1B655" w14:textId="77777777" w:rsidR="00435280" w:rsidRPr="00165251" w:rsidRDefault="00435280" w:rsidP="00435280">
                    <w:pPr>
                      <w:jc w:val="right"/>
                      <w:rPr>
                        <w:lang w:val="es-MX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  <w:lang w:val="es-MX"/>
                      </w:rPr>
                      <w:t>28/03/2022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377C51"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F83FA6A" wp14:editId="60CFFB08">
              <wp:simplePos x="0" y="0"/>
              <wp:positionH relativeFrom="margin">
                <wp:align>center</wp:align>
              </wp:positionH>
              <wp:positionV relativeFrom="paragraph">
                <wp:posOffset>-56515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23F831C" w14:textId="5E9147E8" w:rsidR="00377C51" w:rsidRPr="00435280" w:rsidRDefault="00377C51" w:rsidP="00377C51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t>Página</w:t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35280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A3D27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35280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83FA6A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7" type="#_x0000_t202" style="position:absolute;margin-left:0;margin-top:-4.45pt;width:65.25pt;height:17.2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4nGQIAADIEAAAOAAAAZHJzL2Uyb0RvYy54bWysU8tu2zAQvBfoPxC815Jd23EEy4GbwEWB&#10;IAngBDnTFGkRoLgsSVtyv75Lyi+kPRW9ULvc1T5mhvO7rtFkL5xXYEo6HOSUCMOhUmZb0rfX1ZcZ&#10;JT4wUzENRpT0IDy9W3z+NG9tIUZQg66EI1jE+KK1Ja1DsEWWeV6LhvkBWGEwKME1LKDrtlnlWIvV&#10;G52N8nyateAq64AL7/H2oQ/SRaovpeDhWUovAtElxdlCOl06N/HMFnNWbB2zteLHMdg/TNEwZbDp&#10;udQDC4zsnPqjVKO4Aw8yDDg0GUipuEg74DbD/MM265pZkXZBcLw9w+T/X1n+tF/bF0dC9w06JDAC&#10;0lpfeLyM+3TSNfGLkxKMI4SHM2yiC4Tj5Ww0m95MKOEYGg1vc7SxSnb52TofvgtoSDRK6pCVBBbb&#10;P/rQp55SYi8DK6V1YkYb0pZ0+nWSpx/OESyuDfa4jBqt0G06oqqrNTZQHXA7Bz3x3vKVwhkemQ8v&#10;zCHTuBCqNzzjITVgLzhalNTgfv3tPuYjARilpEXllNT/3DEnKNE/DFJzOxyPo9SSM57cjNBx15HN&#10;dcTsmntAcQ7xnViezJgf9MmUDpp3FPkydsUQMxx7lzSczPvQ6xkfCRfLZUpCcVkWHs3a8lg6ohoR&#10;fu3embNHGgLy9wQnjbHiAxt9bs/HchdAqkRVxLlH9Qg/CjORfXxEUfnXfsq6PPXFbwAAAP//AwBQ&#10;SwMEFAAGAAgAAAAhADJ+So3eAAAABgEAAA8AAABkcnMvZG93bnJldi54bWxMj0FLw0AUhO+C/2F5&#10;grd200hKjHkpJVAE0UNrL95estskNPs2Zrdt9Ne7PdnjMMPMN/lqMr0469F1lhEW8wiE5tqqjhuE&#10;/edmloJwnlhRb1kj/GgHq+L+LqdM2Qtv9XnnGxFK2GWE0Ho/ZFK6utWG3NwOmoN3sKMhH+TYSDXS&#10;JZSbXsZRtJSGOg4LLQ26bHV93J0Mwlu5+aBtFZv0ty9f3w/r4Xv/lSA+PkzrFxBeT/4/DFf8gA5F&#10;YKrsiZUTPUI44hFm6TOIq/sUJSAqhDhZgixyeYtf/AEAAP//AwBQSwECLQAUAAYACAAAACEAtoM4&#10;kv4AAADhAQAAEwAAAAAAAAAAAAAAAAAAAAAAW0NvbnRlbnRfVHlwZXNdLnhtbFBLAQItABQABgAI&#10;AAAAIQA4/SH/1gAAAJQBAAALAAAAAAAAAAAAAAAAAC8BAABfcmVscy8ucmVsc1BLAQItABQABgAI&#10;AAAAIQDrbi4nGQIAADIEAAAOAAAAAAAAAAAAAAAAAC4CAABkcnMvZTJvRG9jLnhtbFBLAQItABQA&#10;BgAIAAAAIQAyfkqN3gAAAAYBAAAPAAAAAAAAAAAAAAAAAHMEAABkcnMvZG93bnJldi54bWxQSwUG&#10;AAAAAAQABADzAAAAfgUAAAAA&#10;" filled="f" stroked="f" strokeweight=".5pt">
              <v:textbox>
                <w:txbxContent>
                  <w:p w14:paraId="723F831C" w14:textId="5E9147E8" w:rsidR="00377C51" w:rsidRPr="00435280" w:rsidRDefault="00377C51" w:rsidP="00377C51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r w:rsidRPr="00435280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t>Página</w:t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35280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5A3D27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35280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92A4D" w14:textId="77777777" w:rsidR="000F488B" w:rsidRDefault="000F488B">
      <w:r>
        <w:separator/>
      </w:r>
    </w:p>
  </w:footnote>
  <w:footnote w:type="continuationSeparator" w:id="0">
    <w:p w14:paraId="066988AD" w14:textId="77777777" w:rsidR="000F488B" w:rsidRDefault="000F4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3B4D" w14:textId="217B80A5" w:rsidR="002D4A76" w:rsidRDefault="002D4A76">
    <w:pPr>
      <w:pStyle w:val="Textoindependiente"/>
      <w:spacing w:line="14" w:lineRule="auto"/>
      <w:rPr>
        <w:sz w:val="20"/>
      </w:rPr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3046"/>
      <w:gridCol w:w="2926"/>
      <w:gridCol w:w="2932"/>
    </w:tblGrid>
    <w:tr w:rsidR="008815F3" w:rsidRPr="00964074" w14:paraId="409E53CF" w14:textId="77777777" w:rsidTr="0004462D">
      <w:trPr>
        <w:jc w:val="center"/>
      </w:trPr>
      <w:tc>
        <w:tcPr>
          <w:tcW w:w="304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0A527F8" w14:textId="11BFF0BF" w:rsidR="008815F3" w:rsidRPr="00964074" w:rsidRDefault="008815F3" w:rsidP="008815F3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AFB1097" w14:textId="77777777" w:rsidR="008815F3" w:rsidRPr="00964074" w:rsidRDefault="008815F3" w:rsidP="008815F3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CB82CDF" w14:textId="2903CC43" w:rsidR="008815F3" w:rsidRPr="00964074" w:rsidRDefault="008815F3" w:rsidP="008815F3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1501FC27" w14:textId="77777777" w:rsidR="008815F3" w:rsidRDefault="008815F3" w:rsidP="008815F3">
    <w:pPr>
      <w:pStyle w:val="Textoindependiente"/>
      <w:spacing w:line="14" w:lineRule="auto"/>
      <w:rPr>
        <w:sz w:val="20"/>
      </w:rPr>
    </w:pPr>
  </w:p>
  <w:p w14:paraId="08331061" w14:textId="77777777" w:rsidR="008815F3" w:rsidRDefault="008815F3" w:rsidP="008815F3">
    <w:pPr>
      <w:pStyle w:val="Textoindependiente"/>
      <w:spacing w:line="14" w:lineRule="auto"/>
      <w:rPr>
        <w:sz w:val="20"/>
      </w:rPr>
    </w:pPr>
  </w:p>
  <w:p w14:paraId="2A081329" w14:textId="77777777" w:rsidR="008815F3" w:rsidRDefault="008815F3" w:rsidP="008815F3">
    <w:pPr>
      <w:pStyle w:val="Textoindependiente"/>
      <w:spacing w:line="14" w:lineRule="auto"/>
      <w:rPr>
        <w:sz w:val="20"/>
      </w:rPr>
    </w:pPr>
  </w:p>
  <w:p w14:paraId="12D3CF09" w14:textId="77777777" w:rsidR="008815F3" w:rsidRDefault="008815F3" w:rsidP="008815F3">
    <w:pPr>
      <w:pStyle w:val="Textoindependiente"/>
      <w:spacing w:line="14" w:lineRule="auto"/>
      <w:rPr>
        <w:sz w:val="20"/>
      </w:rPr>
    </w:pPr>
  </w:p>
  <w:p w14:paraId="62BA3627" w14:textId="77777777" w:rsidR="008815F3" w:rsidRDefault="008815F3" w:rsidP="008815F3">
    <w:pPr>
      <w:pStyle w:val="Textoindependiente"/>
      <w:spacing w:line="14" w:lineRule="auto"/>
      <w:rPr>
        <w:sz w:val="20"/>
      </w:rPr>
    </w:pPr>
  </w:p>
  <w:p w14:paraId="1CBC649D" w14:textId="77777777" w:rsidR="008815F3" w:rsidRDefault="008815F3" w:rsidP="008815F3">
    <w:pPr>
      <w:pStyle w:val="Textoindependiente"/>
      <w:spacing w:line="14" w:lineRule="auto"/>
      <w:rPr>
        <w:sz w:val="20"/>
      </w:rPr>
    </w:pPr>
  </w:p>
  <w:p w14:paraId="026CAAD6" w14:textId="77777777" w:rsidR="008815F3" w:rsidRDefault="008815F3" w:rsidP="008815F3">
    <w:pPr>
      <w:pStyle w:val="Textoindependiente"/>
      <w:spacing w:line="14" w:lineRule="auto"/>
      <w:rPr>
        <w:sz w:val="20"/>
      </w:rPr>
    </w:pPr>
  </w:p>
  <w:p w14:paraId="1DE29861" w14:textId="77777777" w:rsidR="008815F3" w:rsidRDefault="008815F3" w:rsidP="008815F3">
    <w:pPr>
      <w:pStyle w:val="Textoindependiente"/>
      <w:spacing w:line="14" w:lineRule="auto"/>
      <w:rPr>
        <w:sz w:val="20"/>
      </w:rPr>
    </w:pPr>
  </w:p>
  <w:p w14:paraId="18FC8368" w14:textId="568D0863" w:rsidR="008815F3" w:rsidRPr="00435280" w:rsidRDefault="008815F3" w:rsidP="00435280">
    <w:pPr>
      <w:pStyle w:val="Ttulo1"/>
      <w:spacing w:before="93" w:line="256" w:lineRule="auto"/>
      <w:ind w:left="4395" w:right="3023" w:hanging="1446"/>
      <w:rPr>
        <w:sz w:val="22"/>
        <w:szCs w:val="22"/>
        <w:lang w:val="es-MX"/>
      </w:rPr>
    </w:pPr>
    <w:r w:rsidRPr="00435280">
      <w:rPr>
        <w:sz w:val="22"/>
        <w:szCs w:val="22"/>
        <w:lang w:val="es-MX"/>
      </w:rPr>
      <w:t>“DECLARACIÓN DEL SISTEMA DE CALIDAD” ASEA/TER/F-03</w:t>
    </w:r>
  </w:p>
  <w:p w14:paraId="7B879A33" w14:textId="77777777" w:rsidR="00435280" w:rsidRPr="00435280" w:rsidRDefault="00435280" w:rsidP="008815F3">
    <w:pPr>
      <w:pStyle w:val="Ttulo1"/>
      <w:spacing w:before="93" w:line="256" w:lineRule="auto"/>
      <w:ind w:left="4581" w:right="3316" w:hanging="1446"/>
      <w:rPr>
        <w:sz w:val="6"/>
        <w:szCs w:val="6"/>
        <w:lang w:val="es-MX"/>
      </w:rPr>
    </w:pPr>
  </w:p>
  <w:p w14:paraId="2A49DFCF" w14:textId="77777777" w:rsidR="008815F3" w:rsidRPr="00435280" w:rsidRDefault="008815F3" w:rsidP="008815F3">
    <w:pPr>
      <w:pStyle w:val="Textoindependiente"/>
      <w:spacing w:line="14" w:lineRule="auto"/>
      <w:rPr>
        <w:sz w:val="20"/>
        <w:lang w:val="es-MX"/>
      </w:rPr>
    </w:pPr>
  </w:p>
  <w:p w14:paraId="6F1BD66C" w14:textId="77777777" w:rsidR="008815F3" w:rsidRPr="00435280" w:rsidRDefault="008815F3" w:rsidP="008815F3">
    <w:pPr>
      <w:pStyle w:val="Textoindependiente"/>
      <w:spacing w:line="14" w:lineRule="auto"/>
      <w:rPr>
        <w:sz w:val="20"/>
        <w:lang w:val="es-MX"/>
      </w:rPr>
    </w:pPr>
  </w:p>
  <w:p w14:paraId="5410D735" w14:textId="77777777" w:rsidR="006667E0" w:rsidRPr="00435280" w:rsidRDefault="006667E0" w:rsidP="006667E0">
    <w:pPr>
      <w:pStyle w:val="Textoindependiente"/>
      <w:spacing w:line="14" w:lineRule="auto"/>
      <w:rPr>
        <w:sz w:val="20"/>
        <w:lang w:val="es-MX"/>
      </w:rPr>
    </w:pPr>
  </w:p>
  <w:p w14:paraId="04A6F550" w14:textId="77777777" w:rsidR="006667E0" w:rsidRPr="00435280" w:rsidRDefault="006667E0">
    <w:pPr>
      <w:pStyle w:val="Textoindependiente"/>
      <w:spacing w:line="14" w:lineRule="auto"/>
      <w:rPr>
        <w:sz w:val="20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51B97881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C6F40C8E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4666A76"/>
    <w:multiLevelType w:val="multilevel"/>
    <w:tmpl w:val="D8781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3A8B"/>
    <w:rsid w:val="00017CF0"/>
    <w:rsid w:val="00054598"/>
    <w:rsid w:val="00081425"/>
    <w:rsid w:val="00082FFB"/>
    <w:rsid w:val="00094F8C"/>
    <w:rsid w:val="000B4419"/>
    <w:rsid w:val="000C0528"/>
    <w:rsid w:val="000F488B"/>
    <w:rsid w:val="000F7938"/>
    <w:rsid w:val="00111F52"/>
    <w:rsid w:val="00112314"/>
    <w:rsid w:val="00132003"/>
    <w:rsid w:val="00155152"/>
    <w:rsid w:val="00186718"/>
    <w:rsid w:val="001B2025"/>
    <w:rsid w:val="001B7628"/>
    <w:rsid w:val="001C32E9"/>
    <w:rsid w:val="001C3E85"/>
    <w:rsid w:val="001E06D6"/>
    <w:rsid w:val="001E4451"/>
    <w:rsid w:val="00206585"/>
    <w:rsid w:val="00223423"/>
    <w:rsid w:val="00226E06"/>
    <w:rsid w:val="00233662"/>
    <w:rsid w:val="002413E5"/>
    <w:rsid w:val="00271F2A"/>
    <w:rsid w:val="00296309"/>
    <w:rsid w:val="002A60C6"/>
    <w:rsid w:val="002D063F"/>
    <w:rsid w:val="002D41DF"/>
    <w:rsid w:val="002D4A76"/>
    <w:rsid w:val="002E7A7F"/>
    <w:rsid w:val="002F70B4"/>
    <w:rsid w:val="00347BEE"/>
    <w:rsid w:val="00352F5F"/>
    <w:rsid w:val="00353EE9"/>
    <w:rsid w:val="00374872"/>
    <w:rsid w:val="00375DA4"/>
    <w:rsid w:val="00377C51"/>
    <w:rsid w:val="00377FB1"/>
    <w:rsid w:val="00395479"/>
    <w:rsid w:val="003A3529"/>
    <w:rsid w:val="003B0C65"/>
    <w:rsid w:val="003C3B2B"/>
    <w:rsid w:val="003C534C"/>
    <w:rsid w:val="003D67F2"/>
    <w:rsid w:val="004139F9"/>
    <w:rsid w:val="00435280"/>
    <w:rsid w:val="00465AC7"/>
    <w:rsid w:val="0046714A"/>
    <w:rsid w:val="004724BF"/>
    <w:rsid w:val="0048092D"/>
    <w:rsid w:val="004914C0"/>
    <w:rsid w:val="00505B7A"/>
    <w:rsid w:val="00523FA1"/>
    <w:rsid w:val="00531D64"/>
    <w:rsid w:val="00531DC0"/>
    <w:rsid w:val="005436C4"/>
    <w:rsid w:val="0054517A"/>
    <w:rsid w:val="0056405E"/>
    <w:rsid w:val="005902EF"/>
    <w:rsid w:val="005A3D27"/>
    <w:rsid w:val="005A6A11"/>
    <w:rsid w:val="005B1982"/>
    <w:rsid w:val="005D495A"/>
    <w:rsid w:val="005E21B9"/>
    <w:rsid w:val="00601619"/>
    <w:rsid w:val="00602260"/>
    <w:rsid w:val="006302C8"/>
    <w:rsid w:val="00652F3E"/>
    <w:rsid w:val="006627B7"/>
    <w:rsid w:val="006667E0"/>
    <w:rsid w:val="0069296F"/>
    <w:rsid w:val="00693225"/>
    <w:rsid w:val="00696529"/>
    <w:rsid w:val="00696F52"/>
    <w:rsid w:val="006A746C"/>
    <w:rsid w:val="006D10B9"/>
    <w:rsid w:val="006D79A3"/>
    <w:rsid w:val="006E2317"/>
    <w:rsid w:val="006F2972"/>
    <w:rsid w:val="00725E86"/>
    <w:rsid w:val="00733B4E"/>
    <w:rsid w:val="007600CC"/>
    <w:rsid w:val="0077089F"/>
    <w:rsid w:val="00782171"/>
    <w:rsid w:val="007A27DA"/>
    <w:rsid w:val="007D2CFC"/>
    <w:rsid w:val="007D746F"/>
    <w:rsid w:val="007E6CE9"/>
    <w:rsid w:val="00816948"/>
    <w:rsid w:val="00820B47"/>
    <w:rsid w:val="00851588"/>
    <w:rsid w:val="00851973"/>
    <w:rsid w:val="0085206A"/>
    <w:rsid w:val="008603A1"/>
    <w:rsid w:val="00865B7C"/>
    <w:rsid w:val="008815F3"/>
    <w:rsid w:val="008C590F"/>
    <w:rsid w:val="008C5D39"/>
    <w:rsid w:val="00907C6E"/>
    <w:rsid w:val="00915F2D"/>
    <w:rsid w:val="009237E9"/>
    <w:rsid w:val="00930F78"/>
    <w:rsid w:val="00932737"/>
    <w:rsid w:val="00944951"/>
    <w:rsid w:val="00960C62"/>
    <w:rsid w:val="00990577"/>
    <w:rsid w:val="00991A70"/>
    <w:rsid w:val="009B67FE"/>
    <w:rsid w:val="009E79BA"/>
    <w:rsid w:val="009F04EA"/>
    <w:rsid w:val="009F48CF"/>
    <w:rsid w:val="00A034C7"/>
    <w:rsid w:val="00A460C3"/>
    <w:rsid w:val="00A76680"/>
    <w:rsid w:val="00AA1751"/>
    <w:rsid w:val="00AB5896"/>
    <w:rsid w:val="00AC42DE"/>
    <w:rsid w:val="00B17FD5"/>
    <w:rsid w:val="00B21DE7"/>
    <w:rsid w:val="00B41B29"/>
    <w:rsid w:val="00B43F5A"/>
    <w:rsid w:val="00B57115"/>
    <w:rsid w:val="00B74306"/>
    <w:rsid w:val="00BB1053"/>
    <w:rsid w:val="00BE06AD"/>
    <w:rsid w:val="00BE0B46"/>
    <w:rsid w:val="00C01FCA"/>
    <w:rsid w:val="00C61213"/>
    <w:rsid w:val="00C90283"/>
    <w:rsid w:val="00CB3C27"/>
    <w:rsid w:val="00CB6F74"/>
    <w:rsid w:val="00CC1E13"/>
    <w:rsid w:val="00CD48B4"/>
    <w:rsid w:val="00CE3328"/>
    <w:rsid w:val="00CE3C38"/>
    <w:rsid w:val="00CF0DF7"/>
    <w:rsid w:val="00D0047C"/>
    <w:rsid w:val="00D1675A"/>
    <w:rsid w:val="00D23469"/>
    <w:rsid w:val="00D316FF"/>
    <w:rsid w:val="00D400ED"/>
    <w:rsid w:val="00D5118D"/>
    <w:rsid w:val="00D7678A"/>
    <w:rsid w:val="00D9523B"/>
    <w:rsid w:val="00D95B06"/>
    <w:rsid w:val="00DD3B2D"/>
    <w:rsid w:val="00E0146C"/>
    <w:rsid w:val="00E302F4"/>
    <w:rsid w:val="00E47505"/>
    <w:rsid w:val="00E64919"/>
    <w:rsid w:val="00E9143D"/>
    <w:rsid w:val="00E94F13"/>
    <w:rsid w:val="00E95885"/>
    <w:rsid w:val="00EC3F07"/>
    <w:rsid w:val="00EE25AD"/>
    <w:rsid w:val="00F41321"/>
    <w:rsid w:val="00F767C8"/>
    <w:rsid w:val="00F9345E"/>
    <w:rsid w:val="00F9639E"/>
    <w:rsid w:val="00FA19CF"/>
    <w:rsid w:val="00FA396C"/>
    <w:rsid w:val="00FD3424"/>
    <w:rsid w:val="00FD61F7"/>
    <w:rsid w:val="00FE2B0F"/>
    <w:rsid w:val="00FE420C"/>
    <w:rsid w:val="00FE6BE7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9FC44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2D4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FD61F7"/>
    <w:pPr>
      <w:widowControl/>
      <w:suppressAutoHyphens/>
      <w:autoSpaceDE/>
      <w:autoSpaceDN/>
      <w:jc w:val="center"/>
    </w:pPr>
    <w:rPr>
      <w:rFonts w:eastAsia="Times New Roman" w:cs="Times New Roman"/>
      <w:b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C7E38-39CE-47C7-8809-C5B2BC95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801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Grecia Alcaraz Sánchez</cp:lastModifiedBy>
  <cp:revision>5</cp:revision>
  <dcterms:created xsi:type="dcterms:W3CDTF">2022-03-30T03:22:00Z</dcterms:created>
  <dcterms:modified xsi:type="dcterms:W3CDTF">2022-03-30T04:12:00Z</dcterms:modified>
</cp:coreProperties>
</file>