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04C3" w14:textId="77777777" w:rsidR="00706B80" w:rsidRPr="0007176E" w:rsidRDefault="00706B80" w:rsidP="004131B8">
      <w:pPr>
        <w:spacing w:before="93"/>
        <w:ind w:right="1081"/>
        <w:jc w:val="right"/>
        <w:rPr>
          <w:sz w:val="20"/>
        </w:rPr>
      </w:pPr>
      <w:r w:rsidRPr="0007176E">
        <w:rPr>
          <w:color w:val="FF0000"/>
          <w:sz w:val="20"/>
          <w:lang w:val="es"/>
        </w:rPr>
        <w:t>[Lugar y fecha]</w:t>
      </w:r>
    </w:p>
    <w:p w14:paraId="1E4A3168" w14:textId="77777777" w:rsidR="00706B80" w:rsidRPr="0007176E" w:rsidRDefault="00706B80" w:rsidP="004131B8">
      <w:pPr>
        <w:ind w:left="902" w:right="3316"/>
        <w:rPr>
          <w:b/>
          <w:sz w:val="20"/>
        </w:rPr>
      </w:pPr>
      <w:r w:rsidRPr="0007176E">
        <w:rPr>
          <w:b/>
          <w:sz w:val="20"/>
          <w:lang w:val="es"/>
        </w:rPr>
        <w:t>DIRECCIÓN GENERAL DE GESTIÓN DE OPERACIÓN INTEGRAL UNIDAD DE GESTIÓN INDUSTRIAL</w:t>
      </w:r>
    </w:p>
    <w:p w14:paraId="4A11A913" w14:textId="77777777" w:rsidR="00DE5D40" w:rsidRDefault="00706B80" w:rsidP="004131B8">
      <w:pPr>
        <w:spacing w:before="1"/>
        <w:ind w:left="902" w:right="1082"/>
        <w:jc w:val="both"/>
        <w:rPr>
          <w:b/>
          <w:sz w:val="20"/>
          <w:lang w:val="es"/>
        </w:rPr>
      </w:pPr>
      <w:r w:rsidRPr="0007176E">
        <w:rPr>
          <w:b/>
          <w:sz w:val="20"/>
          <w:lang w:val="es"/>
        </w:rPr>
        <w:t xml:space="preserve">AGENCIA NACIONAL DE SEGURIDAD INDUSTRIAL </w:t>
      </w:r>
    </w:p>
    <w:p w14:paraId="1F56234C" w14:textId="1B2A8A8B" w:rsidR="00706B80" w:rsidRPr="0007176E" w:rsidRDefault="00706B80" w:rsidP="004131B8">
      <w:pPr>
        <w:spacing w:before="1"/>
        <w:ind w:left="902" w:right="1082"/>
        <w:jc w:val="both"/>
        <w:rPr>
          <w:b/>
          <w:sz w:val="20"/>
        </w:rPr>
      </w:pPr>
      <w:r w:rsidRPr="0007176E">
        <w:rPr>
          <w:b/>
          <w:sz w:val="20"/>
          <w:lang w:val="es"/>
        </w:rPr>
        <w:t>Y DE PROTECCIÓN</w:t>
      </w:r>
      <w:r w:rsidRPr="0007176E">
        <w:rPr>
          <w:b/>
          <w:spacing w:val="-3"/>
          <w:sz w:val="20"/>
          <w:lang w:val="es"/>
        </w:rPr>
        <w:t xml:space="preserve"> AL</w:t>
      </w:r>
      <w:r w:rsidRPr="0007176E">
        <w:rPr>
          <w:b/>
          <w:sz w:val="20"/>
          <w:lang w:val="es"/>
        </w:rPr>
        <w:t xml:space="preserve"> MEDIO AMBIENTE DEL SECTOR HIDROCARBUROS</w:t>
      </w:r>
    </w:p>
    <w:p w14:paraId="4694DD25" w14:textId="77777777" w:rsidR="00706B80" w:rsidRPr="0007176E" w:rsidRDefault="00706B80" w:rsidP="004131B8">
      <w:pPr>
        <w:spacing w:before="1"/>
        <w:ind w:left="902"/>
        <w:jc w:val="both"/>
        <w:rPr>
          <w:b/>
          <w:sz w:val="20"/>
        </w:rPr>
      </w:pPr>
      <w:r w:rsidRPr="0007176E">
        <w:rPr>
          <w:b/>
          <w:sz w:val="20"/>
          <w:lang w:val="es"/>
        </w:rPr>
        <w:t>PRESENTE</w:t>
      </w:r>
    </w:p>
    <w:p w14:paraId="23EADFA2" w14:textId="77777777" w:rsidR="00DE5D40" w:rsidRDefault="00DE5D40" w:rsidP="004131B8">
      <w:pPr>
        <w:spacing w:line="278" w:lineRule="auto"/>
        <w:ind w:left="6237" w:right="1081"/>
        <w:jc w:val="both"/>
        <w:rPr>
          <w:b/>
          <w:sz w:val="20"/>
          <w:lang w:val="es"/>
        </w:rPr>
      </w:pPr>
    </w:p>
    <w:p w14:paraId="6283BE2B" w14:textId="676835F5" w:rsidR="00706B80" w:rsidRPr="0007176E" w:rsidRDefault="00706B80" w:rsidP="004131B8">
      <w:pPr>
        <w:spacing w:line="278" w:lineRule="auto"/>
        <w:ind w:left="6237" w:right="1081"/>
        <w:jc w:val="both"/>
        <w:rPr>
          <w:sz w:val="20"/>
        </w:rPr>
      </w:pPr>
      <w:r w:rsidRPr="0007176E">
        <w:rPr>
          <w:b/>
          <w:sz w:val="20"/>
          <w:lang w:val="es"/>
        </w:rPr>
        <w:t xml:space="preserve">Asunto: </w:t>
      </w:r>
      <w:r w:rsidRPr="0007176E">
        <w:rPr>
          <w:sz w:val="20"/>
          <w:lang w:val="es"/>
        </w:rPr>
        <w:t>Declaratoria respecto a los datos establecidos en la ficha curricular.</w:t>
      </w:r>
    </w:p>
    <w:p w14:paraId="73236AC8" w14:textId="77777777" w:rsidR="00706B80" w:rsidRPr="0007176E" w:rsidRDefault="00706B80" w:rsidP="004131B8">
      <w:pPr>
        <w:pStyle w:val="Textoindependiente"/>
        <w:spacing w:before="7"/>
        <w:rPr>
          <w:sz w:val="22"/>
        </w:rPr>
      </w:pPr>
    </w:p>
    <w:p w14:paraId="2CFA4D08" w14:textId="3AACA267" w:rsidR="004D7EB7" w:rsidRPr="0007176E" w:rsidRDefault="004D7EB7" w:rsidP="004D7EB7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</w:rPr>
      </w:pPr>
      <w:r w:rsidRPr="0007176E">
        <w:rPr>
          <w:sz w:val="20"/>
          <w:lang w:val="es"/>
        </w:rPr>
        <w:t xml:space="preserve">Hago referencia a la </w:t>
      </w:r>
      <w:r w:rsidR="00534D60" w:rsidRPr="0007176E">
        <w:rPr>
          <w:sz w:val="20"/>
          <w:lang w:val="es"/>
        </w:rPr>
        <w:t xml:space="preserve">CONVOCATORIA </w:t>
      </w:r>
      <w:r w:rsidRPr="0007176E">
        <w:rPr>
          <w:sz w:val="20"/>
          <w:lang w:val="es"/>
        </w:rPr>
        <w:t xml:space="preserve">para obtener la </w:t>
      </w:r>
      <w:r w:rsidR="00830A21" w:rsidRPr="0007176E">
        <w:rPr>
          <w:color w:val="000000" w:themeColor="text1"/>
          <w:sz w:val="20"/>
          <w:szCs w:val="20"/>
        </w:rPr>
        <w:t>Autorización para liderar y emitir los informes de Investigación Causa Raíz de eventos ocurridos en el Sector Hidrocarburos</w:t>
      </w:r>
      <w:r w:rsidR="00D86F06" w:rsidRPr="0007176E">
        <w:rPr>
          <w:sz w:val="20"/>
          <w:lang w:val="es"/>
        </w:rPr>
        <w:t>, publicada en el Diario Oficial de la Federación el</w:t>
      </w:r>
      <w:r w:rsidR="00A0529A" w:rsidRPr="0007176E">
        <w:rPr>
          <w:color w:val="000000" w:themeColor="text1"/>
          <w:sz w:val="20"/>
          <w:szCs w:val="20"/>
        </w:rPr>
        <w:t xml:space="preserve"> 04 de enero de 2018</w:t>
      </w:r>
      <w:r w:rsidR="00D86F06" w:rsidRPr="0007176E">
        <w:rPr>
          <w:sz w:val="20"/>
          <w:lang w:val="es"/>
        </w:rPr>
        <w:t>, emitida por la Agencia Nacional de Seguridad Industrial y de Protección al Medio Ambiente del Sector Hidrocarburos.</w:t>
      </w:r>
    </w:p>
    <w:p w14:paraId="595F9661" w14:textId="168AA44C" w:rsidR="001B3C11" w:rsidRPr="0007176E" w:rsidRDefault="001B3C11" w:rsidP="004131B8">
      <w:pPr>
        <w:ind w:left="902" w:right="1075"/>
        <w:jc w:val="both"/>
        <w:rPr>
          <w:sz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:rsidRPr="0007176E" w14:paraId="1EC27241" w14:textId="77777777" w:rsidTr="001B0F8D">
        <w:tc>
          <w:tcPr>
            <w:tcW w:w="8930" w:type="dxa"/>
          </w:tcPr>
          <w:p w14:paraId="0DE32DBD" w14:textId="6E7E84C2" w:rsidR="001B0F8D" w:rsidRPr="0007176E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07176E">
              <w:rPr>
                <w:sz w:val="20"/>
                <w:szCs w:val="20"/>
              </w:rPr>
              <w:t xml:space="preserve">En caso de persona </w:t>
            </w:r>
            <w:r w:rsidR="0007176E">
              <w:rPr>
                <w:sz w:val="20"/>
                <w:szCs w:val="20"/>
              </w:rPr>
              <w:t>m</w:t>
            </w:r>
            <w:r w:rsidRPr="0007176E">
              <w:rPr>
                <w:sz w:val="20"/>
                <w:szCs w:val="20"/>
              </w:rPr>
              <w:t xml:space="preserve">oral, </w:t>
            </w:r>
            <w:r w:rsidR="00361FED" w:rsidRPr="0007176E">
              <w:rPr>
                <w:sz w:val="20"/>
                <w:szCs w:val="20"/>
              </w:rPr>
              <w:t>u</w:t>
            </w:r>
            <w:r w:rsidRPr="0007176E">
              <w:rPr>
                <w:sz w:val="20"/>
                <w:szCs w:val="20"/>
              </w:rPr>
              <w:t>tiliza este párrafo:</w:t>
            </w:r>
          </w:p>
          <w:p w14:paraId="6A920DB0" w14:textId="77777777" w:rsidR="001B0F8D" w:rsidRPr="0007176E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  <w:p w14:paraId="43E762B4" w14:textId="09AF8E0F" w:rsidR="001B0F8D" w:rsidRPr="0007176E" w:rsidRDefault="001B0F8D" w:rsidP="008D08B4">
            <w:pPr>
              <w:spacing w:line="276" w:lineRule="auto"/>
              <w:ind w:right="49"/>
              <w:jc w:val="both"/>
              <w:rPr>
                <w:sz w:val="20"/>
                <w:lang w:val="es"/>
              </w:rPr>
            </w:pPr>
            <w:r w:rsidRPr="0007176E">
              <w:rPr>
                <w:color w:val="FF0000"/>
                <w:sz w:val="20"/>
                <w:lang w:val="es"/>
              </w:rPr>
              <w:t>[Nombre del representante legal del solicitante]</w:t>
            </w:r>
            <w:r w:rsidRPr="0007176E">
              <w:rPr>
                <w:sz w:val="20"/>
                <w:lang w:val="es"/>
              </w:rPr>
              <w:t xml:space="preserve"> en mi carácter de </w:t>
            </w:r>
            <w:r w:rsidRPr="0007176E">
              <w:rPr>
                <w:sz w:val="20"/>
                <w:szCs w:val="20"/>
              </w:rPr>
              <w:t>representante</w:t>
            </w:r>
            <w:r w:rsidRPr="0007176E">
              <w:rPr>
                <w:sz w:val="20"/>
                <w:lang w:val="es"/>
              </w:rPr>
              <w:t xml:space="preserve"> legal de</w:t>
            </w:r>
            <w:r w:rsidRPr="0007176E">
              <w:rPr>
                <w:color w:val="FF0000"/>
                <w:sz w:val="20"/>
                <w:lang w:val="es"/>
              </w:rPr>
              <w:t xml:space="preserve"> [razón o denominación social de la persona moral]</w:t>
            </w:r>
            <w:r w:rsidRPr="0007176E">
              <w:rPr>
                <w:sz w:val="20"/>
                <w:lang w:val="es"/>
              </w:rPr>
              <w:t>, personalidad que acredito mediante el Instrumento Notarial número</w:t>
            </w:r>
            <w:r w:rsidRPr="0007176E">
              <w:rPr>
                <w:color w:val="FF0000"/>
                <w:sz w:val="20"/>
                <w:lang w:val="es"/>
              </w:rPr>
              <w:t xml:space="preserve"> [n</w:t>
            </w:r>
            <w:r w:rsidR="00A0529A" w:rsidRPr="0007176E">
              <w:rPr>
                <w:color w:val="FF0000"/>
                <w:sz w:val="20"/>
                <w:lang w:val="es"/>
              </w:rPr>
              <w:t>ú</w:t>
            </w:r>
            <w:r w:rsidRPr="0007176E">
              <w:rPr>
                <w:color w:val="FF0000"/>
                <w:sz w:val="20"/>
                <w:lang w:val="es"/>
              </w:rPr>
              <w:t>mero],</w:t>
            </w:r>
            <w:r w:rsidRPr="0007176E">
              <w:rPr>
                <w:sz w:val="20"/>
                <w:lang w:val="es"/>
              </w:rPr>
              <w:t xml:space="preserve"> de fecha</w:t>
            </w:r>
            <w:r w:rsidRPr="0007176E">
              <w:rPr>
                <w:color w:val="FF0000"/>
                <w:sz w:val="20"/>
                <w:lang w:val="es"/>
              </w:rPr>
              <w:t xml:space="preserve"> [día, mes, año]</w:t>
            </w:r>
            <w:r w:rsidRPr="0007176E">
              <w:rPr>
                <w:sz w:val="20"/>
                <w:lang w:val="es"/>
              </w:rPr>
              <w:t xml:space="preserve">, otorgado bajo la fe del Notario Público número </w:t>
            </w:r>
            <w:r w:rsidRPr="0007176E">
              <w:rPr>
                <w:color w:val="FF0000"/>
                <w:sz w:val="20"/>
                <w:lang w:val="es"/>
              </w:rPr>
              <w:t>[n</w:t>
            </w:r>
            <w:r w:rsidR="00A0529A" w:rsidRPr="0007176E">
              <w:rPr>
                <w:color w:val="FF0000"/>
                <w:sz w:val="20"/>
                <w:lang w:val="es"/>
              </w:rPr>
              <w:t>ú</w:t>
            </w:r>
            <w:r w:rsidRPr="0007176E">
              <w:rPr>
                <w:color w:val="FF0000"/>
                <w:sz w:val="20"/>
                <w:lang w:val="es"/>
              </w:rPr>
              <w:t>mero]</w:t>
            </w:r>
            <w:r w:rsidRPr="0007176E">
              <w:rPr>
                <w:sz w:val="20"/>
                <w:lang w:val="es"/>
              </w:rPr>
              <w:t xml:space="preserve">, manifiesto que para dar cumplimiento a lo establecido en el </w:t>
            </w:r>
            <w:r w:rsidR="009862AC" w:rsidRPr="0007176E">
              <w:rPr>
                <w:sz w:val="20"/>
              </w:rPr>
              <w:t xml:space="preserve">numeral II, inciso A, fracción a) </w:t>
            </w:r>
            <w:r w:rsidRPr="0007176E">
              <w:rPr>
                <w:sz w:val="20"/>
                <w:lang w:val="es"/>
              </w:rPr>
              <w:t>de la Convocatoria, se anexa al presente lo siguiente:</w:t>
            </w:r>
          </w:p>
        </w:tc>
      </w:tr>
    </w:tbl>
    <w:p w14:paraId="24A5D971" w14:textId="77777777" w:rsidR="001B0F8D" w:rsidRPr="0007176E" w:rsidRDefault="001B0F8D" w:rsidP="001B0F8D">
      <w:pPr>
        <w:spacing w:line="276" w:lineRule="auto"/>
        <w:ind w:right="49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:rsidRPr="0007176E" w14:paraId="4B6FEB82" w14:textId="77777777" w:rsidTr="001B0F8D">
        <w:tc>
          <w:tcPr>
            <w:tcW w:w="8930" w:type="dxa"/>
          </w:tcPr>
          <w:p w14:paraId="099395E0" w14:textId="2252D7AB" w:rsidR="001B0F8D" w:rsidRPr="0007176E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07176E">
              <w:rPr>
                <w:sz w:val="20"/>
                <w:szCs w:val="20"/>
              </w:rPr>
              <w:t xml:space="preserve">En caso de persona </w:t>
            </w:r>
            <w:r w:rsidR="0007176E">
              <w:rPr>
                <w:sz w:val="20"/>
                <w:szCs w:val="20"/>
              </w:rPr>
              <w:t>f</w:t>
            </w:r>
            <w:r w:rsidRPr="0007176E">
              <w:rPr>
                <w:sz w:val="20"/>
                <w:szCs w:val="20"/>
              </w:rPr>
              <w:t xml:space="preserve">ísica, </w:t>
            </w:r>
            <w:r w:rsidR="00361FED" w:rsidRPr="0007176E">
              <w:rPr>
                <w:sz w:val="20"/>
                <w:szCs w:val="20"/>
              </w:rPr>
              <w:t>u</w:t>
            </w:r>
            <w:r w:rsidRPr="0007176E">
              <w:rPr>
                <w:sz w:val="20"/>
                <w:szCs w:val="20"/>
              </w:rPr>
              <w:t>tiliza este párrafo:</w:t>
            </w:r>
          </w:p>
          <w:p w14:paraId="1BD95841" w14:textId="77777777" w:rsidR="001B0F8D" w:rsidRPr="0007176E" w:rsidRDefault="001B0F8D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</w:p>
          <w:p w14:paraId="7FFA9696" w14:textId="54381FB0" w:rsidR="001B0F8D" w:rsidRPr="0007176E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07176E">
              <w:rPr>
                <w:color w:val="FF0000"/>
                <w:sz w:val="20"/>
                <w:szCs w:val="20"/>
              </w:rPr>
              <w:t>[Nombre del solicitante persona física]</w:t>
            </w:r>
            <w:r w:rsidRPr="0007176E">
              <w:rPr>
                <w:sz w:val="20"/>
                <w:szCs w:val="20"/>
              </w:rPr>
              <w:t>, personalidad que acredito mediante la identificación oficial vigente de</w:t>
            </w:r>
            <w:r w:rsidRPr="0007176E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07176E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07176E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07176E">
              <w:rPr>
                <w:color w:val="FF0000"/>
                <w:sz w:val="20"/>
                <w:szCs w:val="20"/>
              </w:rPr>
              <w:t>]</w:t>
            </w:r>
            <w:r w:rsidRPr="0007176E">
              <w:rPr>
                <w:sz w:val="20"/>
                <w:szCs w:val="20"/>
              </w:rPr>
              <w:t>,</w:t>
            </w:r>
            <w:r w:rsidRPr="0007176E">
              <w:rPr>
                <w:color w:val="FF0000"/>
                <w:sz w:val="20"/>
                <w:szCs w:val="20"/>
              </w:rPr>
              <w:t xml:space="preserve"> </w:t>
            </w:r>
            <w:r w:rsidRPr="0007176E">
              <w:rPr>
                <w:sz w:val="20"/>
                <w:szCs w:val="20"/>
              </w:rPr>
              <w:t xml:space="preserve">por propio derecho, manifiesto </w:t>
            </w:r>
            <w:r w:rsidRPr="0007176E">
              <w:rPr>
                <w:sz w:val="20"/>
                <w:lang w:val="es"/>
              </w:rPr>
              <w:t xml:space="preserve">que para dar cumplimiento a lo establecido en el </w:t>
            </w:r>
            <w:r w:rsidR="009862AC" w:rsidRPr="0007176E">
              <w:rPr>
                <w:sz w:val="20"/>
              </w:rPr>
              <w:t xml:space="preserve">numeral II, inciso A, fracción a) </w:t>
            </w:r>
            <w:r w:rsidR="009862AC" w:rsidRPr="0007176E">
              <w:rPr>
                <w:sz w:val="20"/>
                <w:lang w:val="es"/>
              </w:rPr>
              <w:t>de la Convocatoria</w:t>
            </w:r>
            <w:r w:rsidRPr="0007176E">
              <w:rPr>
                <w:sz w:val="20"/>
                <w:lang w:val="es"/>
              </w:rPr>
              <w:t>, se anexa al presente lo siguiente:</w:t>
            </w:r>
          </w:p>
        </w:tc>
      </w:tr>
    </w:tbl>
    <w:p w14:paraId="5FCDB0C7" w14:textId="7103B2D5" w:rsidR="001B0F8D" w:rsidRPr="0007176E" w:rsidRDefault="001B0F8D" w:rsidP="004131B8">
      <w:pPr>
        <w:ind w:left="902" w:right="1075"/>
        <w:jc w:val="both"/>
        <w:rPr>
          <w:sz w:val="20"/>
        </w:rPr>
      </w:pPr>
    </w:p>
    <w:p w14:paraId="016B91F2" w14:textId="6D53AE4A" w:rsidR="00201FF2" w:rsidRPr="0007176E" w:rsidRDefault="00201FF2" w:rsidP="00201FF2">
      <w:pPr>
        <w:pStyle w:val="Prrafodelista"/>
        <w:numPr>
          <w:ilvl w:val="0"/>
          <w:numId w:val="7"/>
        </w:numPr>
        <w:tabs>
          <w:tab w:val="clear" w:pos="720"/>
          <w:tab w:val="num" w:pos="1418"/>
        </w:tabs>
        <w:spacing w:line="276" w:lineRule="auto"/>
        <w:ind w:left="1418" w:right="1078" w:hanging="426"/>
        <w:jc w:val="both"/>
        <w:rPr>
          <w:sz w:val="20"/>
        </w:rPr>
      </w:pPr>
      <w:r w:rsidRPr="0007176E">
        <w:rPr>
          <w:sz w:val="20"/>
        </w:rPr>
        <w:t>Ficha curricular consistente en el formato ASEA/TER/F-11 donde se establece la experiencia en los últimos ocho (8) años en alguna de las especialidades de</w:t>
      </w:r>
      <w:r w:rsidR="003F74E5">
        <w:rPr>
          <w:sz w:val="20"/>
        </w:rPr>
        <w:t xml:space="preserve">: </w:t>
      </w:r>
      <w:r w:rsidRPr="0007176E">
        <w:rPr>
          <w:sz w:val="20"/>
        </w:rPr>
        <w:t xml:space="preserve">i. Operación, </w:t>
      </w:r>
      <w:proofErr w:type="spellStart"/>
      <w:r w:rsidRPr="0007176E">
        <w:rPr>
          <w:sz w:val="20"/>
        </w:rPr>
        <w:t>ii</w:t>
      </w:r>
      <w:proofErr w:type="spellEnd"/>
      <w:r w:rsidRPr="0007176E">
        <w:rPr>
          <w:sz w:val="20"/>
        </w:rPr>
        <w:t>. Mantenimiento (</w:t>
      </w:r>
      <w:proofErr w:type="spellStart"/>
      <w:r w:rsidRPr="0007176E">
        <w:rPr>
          <w:sz w:val="20"/>
        </w:rPr>
        <w:t>mecácnico</w:t>
      </w:r>
      <w:proofErr w:type="spellEnd"/>
      <w:r w:rsidRPr="0007176E">
        <w:rPr>
          <w:sz w:val="20"/>
        </w:rPr>
        <w:t xml:space="preserve">, eléctrico, plantas, instrumentos, civil, entre otro) y </w:t>
      </w:r>
      <w:proofErr w:type="spellStart"/>
      <w:r w:rsidRPr="0007176E">
        <w:rPr>
          <w:sz w:val="20"/>
        </w:rPr>
        <w:t>iii</w:t>
      </w:r>
      <w:proofErr w:type="spellEnd"/>
      <w:r w:rsidRPr="0007176E">
        <w:rPr>
          <w:sz w:val="20"/>
        </w:rPr>
        <w:t xml:space="preserve">. Procesos; así como al menos haber participados en diez (10) Investigaciones Causa Raíz del Sector Hidrocarburos, como líder y/o experto en algunas de las metodologías, de la persona </w:t>
      </w:r>
      <w:r w:rsidRPr="0007176E">
        <w:rPr>
          <w:color w:val="FF0000"/>
          <w:sz w:val="20"/>
        </w:rPr>
        <w:t>[Colocar el nombre del personal propuesto en la ficha curricular en forma individual]</w:t>
      </w:r>
      <w:r w:rsidRPr="0007176E">
        <w:rPr>
          <w:sz w:val="20"/>
        </w:rPr>
        <w:t>, que fungirá como Líder de la Investigación Causa Ra</w:t>
      </w:r>
      <w:r w:rsidR="003F74E5">
        <w:rPr>
          <w:sz w:val="20"/>
        </w:rPr>
        <w:t>í</w:t>
      </w:r>
      <w:r w:rsidRPr="0007176E">
        <w:rPr>
          <w:sz w:val="20"/>
        </w:rPr>
        <w:t xml:space="preserve">z de mi representada. </w:t>
      </w:r>
    </w:p>
    <w:p w14:paraId="54B664C2" w14:textId="7D6AB340" w:rsidR="00706B80" w:rsidRPr="0007176E" w:rsidRDefault="00706B80" w:rsidP="00201FF2">
      <w:pPr>
        <w:pStyle w:val="Prrafodelista"/>
        <w:numPr>
          <w:ilvl w:val="0"/>
          <w:numId w:val="7"/>
        </w:numPr>
        <w:tabs>
          <w:tab w:val="clear" w:pos="720"/>
          <w:tab w:val="num" w:pos="1418"/>
        </w:tabs>
        <w:spacing w:line="276" w:lineRule="auto"/>
        <w:ind w:left="1418" w:right="1078" w:hanging="426"/>
        <w:jc w:val="both"/>
        <w:rPr>
          <w:sz w:val="20"/>
        </w:rPr>
      </w:pPr>
      <w:r w:rsidRPr="0007176E">
        <w:rPr>
          <w:sz w:val="20"/>
          <w:lang w:val="es"/>
        </w:rPr>
        <w:t>Copia simple de la identificación oficial vigente del personal propuesto.</w:t>
      </w:r>
    </w:p>
    <w:p w14:paraId="7444367F" w14:textId="4A5603E6" w:rsidR="00706B80" w:rsidRPr="0007176E" w:rsidRDefault="00706B80" w:rsidP="004131B8">
      <w:pPr>
        <w:pStyle w:val="Textoindependiente"/>
        <w:spacing w:before="10"/>
        <w:rPr>
          <w:sz w:val="25"/>
        </w:rPr>
      </w:pPr>
    </w:p>
    <w:p w14:paraId="77EBA609" w14:textId="77777777" w:rsidR="00706B80" w:rsidRPr="0007176E" w:rsidRDefault="00706B80" w:rsidP="004131B8">
      <w:pPr>
        <w:spacing w:before="1" w:line="276" w:lineRule="auto"/>
        <w:ind w:left="902" w:right="1075"/>
        <w:jc w:val="both"/>
        <w:rPr>
          <w:sz w:val="20"/>
        </w:rPr>
      </w:pPr>
      <w:r w:rsidRPr="0007176E">
        <w:rPr>
          <w:sz w:val="20"/>
          <w:lang w:val="es"/>
        </w:rPr>
        <w:t xml:space="preserve">Por lo cual, declaro bajo protesta de decir verdad que la información plasmada en la ficha curricular es veraz y la evidencia de soporte estará disponible en caso de ser solicitada por la Agencia Nacional de Seguridad Industrial y de Protección al Medio Ambiente del Sector Hidrocarburos. </w:t>
      </w:r>
    </w:p>
    <w:p w14:paraId="264DA9DF" w14:textId="77777777" w:rsidR="00706B80" w:rsidRPr="0007176E" w:rsidRDefault="00706B80" w:rsidP="004131B8">
      <w:pPr>
        <w:spacing w:before="1" w:line="276" w:lineRule="auto"/>
        <w:ind w:left="902" w:right="1075"/>
        <w:jc w:val="both"/>
        <w:rPr>
          <w:color w:val="FF0000"/>
          <w:sz w:val="20"/>
        </w:rPr>
      </w:pPr>
    </w:p>
    <w:p w14:paraId="359D2EB3" w14:textId="18121185" w:rsidR="009D2F20" w:rsidRPr="0007176E" w:rsidRDefault="00706B80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  <w:bookmarkStart w:id="0" w:name="_Hlk502854430"/>
      <w:r w:rsidRPr="0007176E">
        <w:rPr>
          <w:sz w:val="20"/>
          <w:lang w:val="es"/>
        </w:rPr>
        <w:t xml:space="preserve">Lo anterior, no exime a </w:t>
      </w:r>
      <w:r w:rsidR="0084797C" w:rsidRPr="0007176E">
        <w:rPr>
          <w:sz w:val="20"/>
          <w:lang w:val="es"/>
        </w:rPr>
        <w:t>mi representada</w:t>
      </w:r>
      <w:r w:rsidRPr="0007176E">
        <w:rPr>
          <w:sz w:val="20"/>
          <w:lang w:val="es"/>
        </w:rPr>
        <w:t xml:space="preserve"> de otras responsabilidades que pudieran derivarse por otras causas o vías, en términos de las leyes aplicables., en caso de presentar información falsa y/o alterada.</w:t>
      </w:r>
      <w:bookmarkEnd w:id="0"/>
    </w:p>
    <w:p w14:paraId="1AF44C59" w14:textId="77777777" w:rsidR="00C23A01" w:rsidRPr="0007176E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6D5E16BE" w14:textId="77777777" w:rsidR="00C23A01" w:rsidRPr="0007176E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7A5D2413" w14:textId="6F8F73E5" w:rsidR="00775FB5" w:rsidRPr="0007176E" w:rsidRDefault="00775FB5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  <w:r w:rsidRPr="0007176E">
        <w:rPr>
          <w:rFonts w:cs="Arial"/>
          <w:bCs/>
          <w:lang w:val="es-ES"/>
        </w:rPr>
        <w:t>ATENTAMENTE</w:t>
      </w:r>
    </w:p>
    <w:p w14:paraId="623DEE01" w14:textId="3461B6B3" w:rsidR="00775FB5" w:rsidRPr="0007176E" w:rsidRDefault="00775FB5" w:rsidP="00775FB5">
      <w:pPr>
        <w:spacing w:line="276" w:lineRule="auto"/>
        <w:jc w:val="center"/>
        <w:rPr>
          <w:bCs/>
          <w:sz w:val="20"/>
          <w:szCs w:val="20"/>
        </w:rPr>
      </w:pPr>
    </w:p>
    <w:p w14:paraId="23AAB703" w14:textId="77777777" w:rsidR="00775FB5" w:rsidRPr="0007176E" w:rsidRDefault="00775FB5" w:rsidP="00775FB5">
      <w:pPr>
        <w:spacing w:line="276" w:lineRule="auto"/>
        <w:jc w:val="center"/>
        <w:rPr>
          <w:bCs/>
          <w:sz w:val="20"/>
          <w:szCs w:val="20"/>
        </w:rPr>
      </w:pPr>
    </w:p>
    <w:p w14:paraId="7CE07500" w14:textId="77777777" w:rsidR="00775FB5" w:rsidRPr="0007176E" w:rsidRDefault="00775FB5" w:rsidP="00775FB5">
      <w:pPr>
        <w:pStyle w:val="ctb10pt"/>
        <w:suppressAutoHyphens w:val="0"/>
        <w:spacing w:line="276" w:lineRule="auto"/>
        <w:rPr>
          <w:rFonts w:cs="Arial"/>
          <w:b w:val="0"/>
          <w:bCs/>
        </w:rPr>
      </w:pPr>
      <w:r w:rsidRPr="0007176E">
        <w:rPr>
          <w:rFonts w:cs="Arial"/>
          <w:b w:val="0"/>
          <w:bCs/>
        </w:rPr>
        <w:t>_______________________</w:t>
      </w:r>
    </w:p>
    <w:p w14:paraId="49F57CA2" w14:textId="77777777" w:rsidR="00775FB5" w:rsidRPr="0007176E" w:rsidRDefault="00775FB5" w:rsidP="00775FB5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07176E">
        <w:rPr>
          <w:bCs/>
          <w:color w:val="FF0000"/>
          <w:sz w:val="20"/>
          <w:szCs w:val="20"/>
        </w:rPr>
        <w:t xml:space="preserve">[Nombre y firma del solicitante persona física o </w:t>
      </w:r>
    </w:p>
    <w:p w14:paraId="69BB2199" w14:textId="77777777" w:rsidR="00775FB5" w:rsidRPr="0007176E" w:rsidRDefault="00775FB5" w:rsidP="00775FB5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07176E">
        <w:rPr>
          <w:bCs/>
          <w:color w:val="FF0000"/>
          <w:sz w:val="20"/>
          <w:szCs w:val="20"/>
        </w:rPr>
        <w:t>del representante legal de la persona moral solicitante]</w:t>
      </w:r>
    </w:p>
    <w:p w14:paraId="4B04E71D" w14:textId="77777777" w:rsidR="00775FB5" w:rsidRPr="00C716E4" w:rsidRDefault="00775FB5" w:rsidP="00775FB5">
      <w:pPr>
        <w:spacing w:line="276" w:lineRule="auto"/>
        <w:jc w:val="center"/>
        <w:rPr>
          <w:bCs/>
          <w:sz w:val="20"/>
          <w:szCs w:val="20"/>
        </w:rPr>
      </w:pPr>
      <w:r w:rsidRPr="0007176E">
        <w:rPr>
          <w:bCs/>
          <w:sz w:val="20"/>
          <w:szCs w:val="20"/>
        </w:rPr>
        <w:t>Representante legal</w:t>
      </w:r>
    </w:p>
    <w:p w14:paraId="7047229A" w14:textId="74076E4B" w:rsidR="00706B80" w:rsidRDefault="00706B80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</w:p>
    <w:p w14:paraId="5C1F394B" w14:textId="34E5CA70" w:rsidR="00706B80" w:rsidRDefault="00706B80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</w:p>
    <w:tbl>
      <w:tblPr>
        <w:tblStyle w:val="Tablaconcuadrcula"/>
        <w:tblW w:w="4393" w:type="pct"/>
        <w:tblInd w:w="56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498"/>
      </w:tblGrid>
      <w:tr w:rsidR="00F6281E" w:rsidRPr="007C1FAA" w14:paraId="15E17C2D" w14:textId="77777777" w:rsidTr="00F6281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8F26" w14:textId="77777777" w:rsidR="00F6281E" w:rsidRPr="00385C93" w:rsidRDefault="00F6281E">
            <w:pPr>
              <w:spacing w:line="276" w:lineRule="auto"/>
              <w:ind w:right="172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385C93">
              <w:rPr>
                <w:b/>
                <w:bCs/>
                <w:color w:val="595959" w:themeColor="text1" w:themeTint="A6"/>
                <w:sz w:val="20"/>
                <w:szCs w:val="20"/>
                <w:lang w:val="es-ES"/>
              </w:rPr>
              <w:t>Instrucciones generales:</w:t>
            </w:r>
          </w:p>
        </w:tc>
      </w:tr>
      <w:tr w:rsidR="00F6281E" w:rsidRPr="007C1FAA" w14:paraId="24565E35" w14:textId="77777777" w:rsidTr="00F6281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80D2" w14:textId="77777777" w:rsidR="007C1FAA" w:rsidRPr="00385C93" w:rsidRDefault="007C1FAA" w:rsidP="007C1FAA">
            <w:pPr>
              <w:pStyle w:val="Prrafodelista"/>
              <w:numPr>
                <w:ilvl w:val="0"/>
                <w:numId w:val="11"/>
              </w:numPr>
              <w:ind w:left="512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El solicitante deberá utilizar el formato por cada por cada personal técnico postulante.</w:t>
            </w:r>
          </w:p>
          <w:p w14:paraId="5768F199" w14:textId="77777777" w:rsidR="007C1FAA" w:rsidRPr="00385C93" w:rsidRDefault="007C1FAA" w:rsidP="007C1FAA">
            <w:pPr>
              <w:pStyle w:val="Prrafodelista"/>
              <w:numPr>
                <w:ilvl w:val="0"/>
                <w:numId w:val="11"/>
              </w:numPr>
              <w:spacing w:line="276" w:lineRule="auto"/>
              <w:ind w:left="512"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70095757" w14:textId="77777777" w:rsidR="007C1FAA" w:rsidRPr="00385C93" w:rsidRDefault="007C1FAA" w:rsidP="007C1FAA">
            <w:pPr>
              <w:pStyle w:val="Prrafodelista"/>
              <w:numPr>
                <w:ilvl w:val="0"/>
                <w:numId w:val="11"/>
              </w:numPr>
              <w:ind w:left="512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 borrarlo.</w:t>
            </w:r>
          </w:p>
          <w:p w14:paraId="31689FDD" w14:textId="77777777" w:rsidR="007C1FAA" w:rsidRPr="00385C93" w:rsidRDefault="007C1FAA" w:rsidP="007C1FAA">
            <w:pPr>
              <w:pStyle w:val="Prrafodelista"/>
              <w:numPr>
                <w:ilvl w:val="0"/>
                <w:numId w:val="11"/>
              </w:numPr>
              <w:ind w:left="512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15C9B37C" w14:textId="77777777" w:rsidR="007C1FAA" w:rsidRPr="00385C93" w:rsidRDefault="007C1FAA" w:rsidP="007C1FAA">
            <w:pPr>
              <w:pStyle w:val="Prrafodelista"/>
              <w:spacing w:line="276" w:lineRule="auto"/>
              <w:ind w:left="512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385C93">
              <w:rPr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75F7597C" w14:textId="77777777" w:rsidR="007C1FAA" w:rsidRPr="00385C93" w:rsidRDefault="007C1FAA" w:rsidP="007C1FAA">
            <w:pPr>
              <w:pStyle w:val="Prrafodelista"/>
              <w:ind w:left="512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2D30E827" w14:textId="77777777" w:rsidR="007C1FAA" w:rsidRPr="00385C93" w:rsidRDefault="007C1FAA" w:rsidP="007C1FAA">
            <w:pPr>
              <w:pStyle w:val="Prrafodelista"/>
              <w:numPr>
                <w:ilvl w:val="0"/>
                <w:numId w:val="11"/>
              </w:numPr>
              <w:ind w:left="512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Persona Física:</w:t>
            </w:r>
          </w:p>
          <w:p w14:paraId="4846EE9E" w14:textId="77777777" w:rsidR="007C1FAA" w:rsidRPr="00385C93" w:rsidRDefault="007C1FAA" w:rsidP="007C1FAA">
            <w:pPr>
              <w:pStyle w:val="Prrafodelista"/>
              <w:tabs>
                <w:tab w:val="num" w:pos="720"/>
              </w:tabs>
              <w:ind w:left="512" w:right="468" w:hanging="142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</w:t>
            </w:r>
          </w:p>
          <w:p w14:paraId="643D040E" w14:textId="77777777" w:rsidR="007C1FAA" w:rsidRPr="00385C93" w:rsidRDefault="007C1FAA" w:rsidP="007C1FAA">
            <w:pPr>
              <w:pStyle w:val="Prrafodelista"/>
              <w:tabs>
                <w:tab w:val="num" w:pos="720"/>
              </w:tabs>
              <w:ind w:left="512" w:right="468" w:hanging="142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13D17311" w14:textId="77777777" w:rsidR="007C1FAA" w:rsidRPr="00385C93" w:rsidRDefault="007C1FAA" w:rsidP="007C1FAA">
            <w:pPr>
              <w:pStyle w:val="Prrafodelista"/>
              <w:numPr>
                <w:ilvl w:val="0"/>
                <w:numId w:val="11"/>
              </w:numPr>
              <w:ind w:left="512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En inciso 1 del segundo párrafo:</w:t>
            </w:r>
          </w:p>
          <w:p w14:paraId="65380ED1" w14:textId="77777777" w:rsidR="007C1FAA" w:rsidRPr="00385C93" w:rsidRDefault="007C1FAA" w:rsidP="007C1FAA">
            <w:pPr>
              <w:pStyle w:val="Prrafodelista"/>
              <w:numPr>
                <w:ilvl w:val="0"/>
                <w:numId w:val="11"/>
              </w:numPr>
              <w:ind w:left="512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Colocar el nombre del personal propuesto en cada ficha curricular.</w:t>
            </w:r>
          </w:p>
          <w:p w14:paraId="329D583F" w14:textId="77777777" w:rsidR="007C1FAA" w:rsidRPr="00385C93" w:rsidRDefault="007C1FAA" w:rsidP="007C1FAA">
            <w:pPr>
              <w:pStyle w:val="Prrafodelista"/>
              <w:numPr>
                <w:ilvl w:val="0"/>
                <w:numId w:val="11"/>
              </w:numPr>
              <w:ind w:left="512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En el apartado de “Atentamente” colocar el nombre y la firma del representante legal.</w:t>
            </w:r>
          </w:p>
          <w:p w14:paraId="594F2713" w14:textId="77777777" w:rsidR="007C1FAA" w:rsidRPr="00385C93" w:rsidRDefault="007C1FAA" w:rsidP="007C1FAA">
            <w:pPr>
              <w:pStyle w:val="Prrafodelista"/>
              <w:numPr>
                <w:ilvl w:val="0"/>
                <w:numId w:val="11"/>
              </w:numPr>
              <w:ind w:left="512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Los campos con letra en color rojo son las referencias para facilitar el llenado del formato, que deberán ser sustituidas y borradas cuando se ingrese la información de la persona moral solicitante.</w:t>
            </w:r>
          </w:p>
          <w:p w14:paraId="4C9AFAF7" w14:textId="77777777" w:rsidR="007C1FAA" w:rsidRPr="00385C93" w:rsidRDefault="007C1FAA" w:rsidP="007C1FAA">
            <w:pPr>
              <w:pStyle w:val="Prrafodelista"/>
              <w:numPr>
                <w:ilvl w:val="0"/>
                <w:numId w:val="11"/>
              </w:numPr>
              <w:ind w:left="512"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1BE11103" w14:textId="709AA141" w:rsidR="00F6281E" w:rsidRPr="00385C93" w:rsidRDefault="007C1FAA" w:rsidP="007C1FAA">
            <w:pPr>
              <w:pStyle w:val="Prrafodelista"/>
              <w:numPr>
                <w:ilvl w:val="0"/>
                <w:numId w:val="11"/>
              </w:numPr>
              <w:ind w:left="512" w:right="468"/>
              <w:jc w:val="both"/>
              <w:rPr>
                <w:color w:val="595959"/>
                <w:sz w:val="20"/>
                <w:szCs w:val="20"/>
              </w:rPr>
            </w:pPr>
            <w:r w:rsidRPr="00385C93">
              <w:rPr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1C57E651" w14:textId="414671E9" w:rsidR="001B7628" w:rsidRPr="00E46E6E" w:rsidRDefault="001B7628" w:rsidP="00E46E6E">
      <w:pPr>
        <w:spacing w:before="93"/>
        <w:ind w:left="2363"/>
        <w:rPr>
          <w:color w:val="FF0000"/>
          <w:sz w:val="20"/>
        </w:rPr>
      </w:pPr>
    </w:p>
    <w:sectPr w:rsidR="001B7628" w:rsidRPr="00E46E6E" w:rsidSect="00C23A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620" w:right="620" w:bottom="1276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00C56" w14:textId="77777777" w:rsidR="002A2818" w:rsidRDefault="002A2818">
      <w:r>
        <w:separator/>
      </w:r>
    </w:p>
  </w:endnote>
  <w:endnote w:type="continuationSeparator" w:id="0">
    <w:p w14:paraId="0D196FBD" w14:textId="77777777" w:rsidR="002A2818" w:rsidRDefault="002A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F9C9" w14:textId="77777777" w:rsidR="00385C93" w:rsidRDefault="00385C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E65A" w14:textId="380C4F0C" w:rsidR="00353EE9" w:rsidRDefault="00597288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117CA2E5" wp14:editId="713DB5D6">
              <wp:simplePos x="0" y="0"/>
              <wp:positionH relativeFrom="column">
                <wp:posOffset>5133109</wp:posOffset>
              </wp:positionH>
              <wp:positionV relativeFrom="paragraph">
                <wp:posOffset>-208453</wp:posOffset>
              </wp:positionV>
              <wp:extent cx="1238250" cy="323215"/>
              <wp:effectExtent l="0" t="0" r="0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581F645" w14:textId="77777777" w:rsidR="00597288" w:rsidRDefault="00597288" w:rsidP="00597288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Fecha de actualización: </w:t>
                          </w:r>
                        </w:p>
                        <w:p w14:paraId="15D1A610" w14:textId="77777777" w:rsidR="00597288" w:rsidRDefault="00597288" w:rsidP="00597288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7CA2E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04.2pt;margin-top:-16.4pt;width:97.5pt;height:25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" fillcolor="white [3201]" stroked="f" strokeweight=".5pt">
              <v:textbox>
                <w:txbxContent>
                  <w:p w14:paraId="7581F645" w14:textId="77777777" w:rsidR="00597288" w:rsidRDefault="00597288" w:rsidP="00597288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Fecha de actualización: </w:t>
                    </w:r>
                  </w:p>
                  <w:p w14:paraId="15D1A610" w14:textId="77777777" w:rsidR="00597288" w:rsidRDefault="00597288" w:rsidP="00597288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 w:rsidR="00C23A0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03DFD174" wp14:editId="325EDA81">
              <wp:simplePos x="0" y="0"/>
              <wp:positionH relativeFrom="page">
                <wp:align>center</wp:align>
              </wp:positionH>
              <wp:positionV relativeFrom="paragraph">
                <wp:posOffset>-178435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6A87BC" w14:textId="5B1B2AF1" w:rsidR="00C23A01" w:rsidRPr="00597288" w:rsidRDefault="00C23A01" w:rsidP="00C23A0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59728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59728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9728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59728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597288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59728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59728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59728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9728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59728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DD7B2D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59728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DFD174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14.05pt;width:65.25pt;height:17.25pt;z-index:2516951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CmuL8c3gAAAAYBAAAPAAAAAAAAAAAAAAAAAHMEAABkcnMvZG93bnJldi54bWxQSwUG&#10;AAAAAAQABADzAAAAfgUAAAAA&#10;" filled="f" stroked="f" strokeweight=".5pt">
              <v:textbox>
                <w:txbxContent>
                  <w:p w14:paraId="016A87BC" w14:textId="5B1B2AF1" w:rsidR="00C23A01" w:rsidRPr="00597288" w:rsidRDefault="00C23A01" w:rsidP="00C23A0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597288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59728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597288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59728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597288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59728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597288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59728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597288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59728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DD7B2D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59728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6EBCB" w14:textId="77777777" w:rsidR="00385C93" w:rsidRDefault="00385C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4B0A9" w14:textId="77777777" w:rsidR="002A2818" w:rsidRDefault="002A2818">
      <w:r>
        <w:separator/>
      </w:r>
    </w:p>
  </w:footnote>
  <w:footnote w:type="continuationSeparator" w:id="0">
    <w:p w14:paraId="129544D0" w14:textId="77777777" w:rsidR="002A2818" w:rsidRDefault="002A2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2CD33" w14:textId="77777777" w:rsidR="00385C93" w:rsidRDefault="00385C9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462771" w:rsidRPr="00964074" w14:paraId="52ACEEA4" w14:textId="77777777" w:rsidTr="008D08B4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731E6A7" w14:textId="1624ED71" w:rsidR="00462771" w:rsidRPr="00964074" w:rsidRDefault="00462771" w:rsidP="00462771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06A68AA" w14:textId="77777777" w:rsidR="00462771" w:rsidRPr="00964074" w:rsidRDefault="00462771" w:rsidP="00462771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D3E1B5E" w14:textId="3B85C6B5" w:rsidR="00462771" w:rsidRPr="00964074" w:rsidRDefault="00462771" w:rsidP="00462771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F4BEF68" w14:textId="77777777" w:rsidR="00462771" w:rsidRDefault="00462771" w:rsidP="00462771">
    <w:pPr>
      <w:spacing w:before="94"/>
      <w:ind w:left="993" w:right="1039" w:firstLine="330"/>
      <w:jc w:val="center"/>
      <w:rPr>
        <w:color w:val="FF0000"/>
        <w:sz w:val="20"/>
      </w:rPr>
    </w:pPr>
  </w:p>
  <w:p w14:paraId="2F2C3CDA" w14:textId="77777777" w:rsidR="00462771" w:rsidRPr="00DE5D40" w:rsidRDefault="00462771" w:rsidP="00462771">
    <w:pPr>
      <w:spacing w:before="94"/>
      <w:ind w:left="993" w:right="1039" w:firstLine="330"/>
      <w:jc w:val="center"/>
      <w:rPr>
        <w:b/>
      </w:rPr>
    </w:pPr>
    <w:r w:rsidRPr="00DE5D40">
      <w:rPr>
        <w:b/>
        <w:lang w:val="es"/>
      </w:rPr>
      <w:t xml:space="preserve"> “DECLARATORIA RESPECTO A LOS DATOS ESTABLECIDOS EN LA FICHA CURRICULAR”</w:t>
    </w:r>
  </w:p>
  <w:p w14:paraId="4F274964" w14:textId="77777777" w:rsidR="00462771" w:rsidRPr="00DE5D40" w:rsidRDefault="00462771" w:rsidP="00462771">
    <w:pPr>
      <w:pStyle w:val="Ttulo1"/>
      <w:spacing w:line="228" w:lineRule="exact"/>
      <w:ind w:left="1194" w:right="1372"/>
      <w:jc w:val="center"/>
      <w:rPr>
        <w:sz w:val="22"/>
        <w:szCs w:val="22"/>
      </w:rPr>
    </w:pPr>
    <w:r w:rsidRPr="00DE5D40">
      <w:rPr>
        <w:sz w:val="22"/>
        <w:szCs w:val="22"/>
        <w:lang w:val="es"/>
      </w:rPr>
      <w:t>ASEA/TER/F-12</w:t>
    </w:r>
  </w:p>
  <w:p w14:paraId="2221ECBF" w14:textId="7F43E417" w:rsidR="00462771" w:rsidRDefault="00462771">
    <w:pPr>
      <w:pStyle w:val="Encabezado"/>
    </w:pPr>
  </w:p>
  <w:p w14:paraId="1C57E659" w14:textId="029C2DF8" w:rsidR="00353EE9" w:rsidRDefault="00353EE9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5A42" w14:textId="77777777" w:rsidR="00385C93" w:rsidRDefault="00385C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2CC4137F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467D9"/>
    <w:multiLevelType w:val="multilevel"/>
    <w:tmpl w:val="6B04F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D6691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12" w15:restartNumberingAfterBreak="0">
    <w:nsid w:val="528327A0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277AE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64A43F5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1"/>
  </w:num>
  <w:num w:numId="6">
    <w:abstractNumId w:val="1"/>
  </w:num>
  <w:num w:numId="7">
    <w:abstractNumId w:val="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0197"/>
    <w:rsid w:val="00033FA2"/>
    <w:rsid w:val="0007176E"/>
    <w:rsid w:val="00081425"/>
    <w:rsid w:val="00082FFB"/>
    <w:rsid w:val="000E0A30"/>
    <w:rsid w:val="00111F52"/>
    <w:rsid w:val="00132003"/>
    <w:rsid w:val="001375F8"/>
    <w:rsid w:val="00186718"/>
    <w:rsid w:val="001A611F"/>
    <w:rsid w:val="001B0F8D"/>
    <w:rsid w:val="001B2025"/>
    <w:rsid w:val="001B3C11"/>
    <w:rsid w:val="001B6A60"/>
    <w:rsid w:val="001B7628"/>
    <w:rsid w:val="001C32E9"/>
    <w:rsid w:val="001E06D6"/>
    <w:rsid w:val="001E1196"/>
    <w:rsid w:val="00201FF2"/>
    <w:rsid w:val="00226E06"/>
    <w:rsid w:val="00264E14"/>
    <w:rsid w:val="002A2818"/>
    <w:rsid w:val="002C02F2"/>
    <w:rsid w:val="002D063F"/>
    <w:rsid w:val="002D41DF"/>
    <w:rsid w:val="002F784E"/>
    <w:rsid w:val="00312E51"/>
    <w:rsid w:val="00353EE9"/>
    <w:rsid w:val="00361FED"/>
    <w:rsid w:val="00374872"/>
    <w:rsid w:val="00375DA4"/>
    <w:rsid w:val="00385C93"/>
    <w:rsid w:val="003B0C65"/>
    <w:rsid w:val="003C3B2B"/>
    <w:rsid w:val="003C534C"/>
    <w:rsid w:val="003D6779"/>
    <w:rsid w:val="003D6C5F"/>
    <w:rsid w:val="003F0706"/>
    <w:rsid w:val="003F74E5"/>
    <w:rsid w:val="00404840"/>
    <w:rsid w:val="00410412"/>
    <w:rsid w:val="0042528F"/>
    <w:rsid w:val="00441D53"/>
    <w:rsid w:val="00446FAE"/>
    <w:rsid w:val="00462771"/>
    <w:rsid w:val="00490825"/>
    <w:rsid w:val="004914C0"/>
    <w:rsid w:val="004D7EB7"/>
    <w:rsid w:val="005005E2"/>
    <w:rsid w:val="00531DC0"/>
    <w:rsid w:val="00534D60"/>
    <w:rsid w:val="00553ABC"/>
    <w:rsid w:val="00554D1A"/>
    <w:rsid w:val="0056405E"/>
    <w:rsid w:val="00597288"/>
    <w:rsid w:val="005D495A"/>
    <w:rsid w:val="00601619"/>
    <w:rsid w:val="0061532C"/>
    <w:rsid w:val="006627B7"/>
    <w:rsid w:val="00696529"/>
    <w:rsid w:val="00696F52"/>
    <w:rsid w:val="006A746C"/>
    <w:rsid w:val="006D111C"/>
    <w:rsid w:val="00706B80"/>
    <w:rsid w:val="00725E86"/>
    <w:rsid w:val="0075199A"/>
    <w:rsid w:val="00775FB5"/>
    <w:rsid w:val="00786E9C"/>
    <w:rsid w:val="007A27DA"/>
    <w:rsid w:val="007B0838"/>
    <w:rsid w:val="007C134A"/>
    <w:rsid w:val="007C1FAA"/>
    <w:rsid w:val="007D2CFC"/>
    <w:rsid w:val="007D746F"/>
    <w:rsid w:val="007F3D93"/>
    <w:rsid w:val="008002B9"/>
    <w:rsid w:val="00816948"/>
    <w:rsid w:val="00820B47"/>
    <w:rsid w:val="0082334D"/>
    <w:rsid w:val="00830A21"/>
    <w:rsid w:val="0084797C"/>
    <w:rsid w:val="0085206A"/>
    <w:rsid w:val="00865B7C"/>
    <w:rsid w:val="00894BB1"/>
    <w:rsid w:val="008C6A3C"/>
    <w:rsid w:val="00900E98"/>
    <w:rsid w:val="009237E9"/>
    <w:rsid w:val="00932737"/>
    <w:rsid w:val="00942249"/>
    <w:rsid w:val="00946022"/>
    <w:rsid w:val="009862AC"/>
    <w:rsid w:val="009D2F20"/>
    <w:rsid w:val="009F48CF"/>
    <w:rsid w:val="00A034C7"/>
    <w:rsid w:val="00A0529A"/>
    <w:rsid w:val="00A52C53"/>
    <w:rsid w:val="00A611B3"/>
    <w:rsid w:val="00A873B9"/>
    <w:rsid w:val="00A93CB8"/>
    <w:rsid w:val="00AA008D"/>
    <w:rsid w:val="00B33DBA"/>
    <w:rsid w:val="00B43F5A"/>
    <w:rsid w:val="00B8175E"/>
    <w:rsid w:val="00BB1053"/>
    <w:rsid w:val="00BD3E52"/>
    <w:rsid w:val="00BF3958"/>
    <w:rsid w:val="00C109C8"/>
    <w:rsid w:val="00C23A01"/>
    <w:rsid w:val="00C60B39"/>
    <w:rsid w:val="00C61300"/>
    <w:rsid w:val="00C765D6"/>
    <w:rsid w:val="00CB3992"/>
    <w:rsid w:val="00CB3C27"/>
    <w:rsid w:val="00CB6289"/>
    <w:rsid w:val="00CB6F74"/>
    <w:rsid w:val="00CC1E13"/>
    <w:rsid w:val="00CD0084"/>
    <w:rsid w:val="00CE3328"/>
    <w:rsid w:val="00CE4F28"/>
    <w:rsid w:val="00D0047C"/>
    <w:rsid w:val="00D04484"/>
    <w:rsid w:val="00D06DB9"/>
    <w:rsid w:val="00D316FF"/>
    <w:rsid w:val="00D41214"/>
    <w:rsid w:val="00D86F06"/>
    <w:rsid w:val="00D93B02"/>
    <w:rsid w:val="00DD7B2D"/>
    <w:rsid w:val="00DE5D40"/>
    <w:rsid w:val="00DF33F4"/>
    <w:rsid w:val="00E0146C"/>
    <w:rsid w:val="00E13EC1"/>
    <w:rsid w:val="00E31545"/>
    <w:rsid w:val="00E46E6E"/>
    <w:rsid w:val="00E7717F"/>
    <w:rsid w:val="00E9143D"/>
    <w:rsid w:val="00E95885"/>
    <w:rsid w:val="00EB3461"/>
    <w:rsid w:val="00EC3F07"/>
    <w:rsid w:val="00F10C64"/>
    <w:rsid w:val="00F34299"/>
    <w:rsid w:val="00F41321"/>
    <w:rsid w:val="00F6281E"/>
    <w:rsid w:val="00F9639E"/>
    <w:rsid w:val="00FA19CF"/>
    <w:rsid w:val="00FD6E0A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7E631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751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775FB5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unhideWhenUsed/>
    <w:rsid w:val="007C1F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24805-85EC-4EC5-B508-8DDA6A6B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662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46</cp:revision>
  <dcterms:created xsi:type="dcterms:W3CDTF">2022-03-09T18:40:00Z</dcterms:created>
  <dcterms:modified xsi:type="dcterms:W3CDTF">2022-03-30T03:42:00Z</dcterms:modified>
</cp:coreProperties>
</file>