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D91A" w14:textId="7242B482" w:rsidR="00054509" w:rsidRPr="007A0211" w:rsidRDefault="00054509" w:rsidP="007A0211">
      <w:pPr>
        <w:spacing w:after="101" w:line="240" w:lineRule="auto"/>
        <w:ind w:firstLine="288"/>
        <w:jc w:val="center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  <w:bookmarkStart w:id="0" w:name="_GoBack"/>
      <w:bookmarkEnd w:id="0"/>
      <w:r w:rsidRPr="007A0211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ACTA DE SEGUIMIENTO DE</w:t>
      </w:r>
      <w:r w:rsidR="00670E8A" w:rsidRPr="007A0211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INCUMPLIMIENTOS </w:t>
      </w:r>
      <w:r w:rsidR="00670E8A" w:rsidRPr="00B80662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DE </w:t>
      </w:r>
      <w:r w:rsidR="00ED28A0" w:rsidRPr="00B80662">
        <w:rPr>
          <w:rStyle w:val="normaltextrun"/>
          <w:rFonts w:ascii="Montserrat" w:hAnsi="Montserrat"/>
          <w:b/>
          <w:bCs/>
          <w:sz w:val="18"/>
          <w:szCs w:val="18"/>
          <w:shd w:val="clear" w:color="auto" w:fill="FFFFFF"/>
        </w:rPr>
        <w:t>LA ETAPA DE PRE-ARRANQUE</w:t>
      </w:r>
    </w:p>
    <w:p w14:paraId="0F0E8EF8" w14:textId="45387362" w:rsidR="00054509" w:rsidRPr="007A0211" w:rsidRDefault="00054509" w:rsidP="00054509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&lt;&lt;Nombre</w:t>
      </w:r>
      <w:r w:rsidR="00142B78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,</w:t>
      </w:r>
      <w:r w:rsidR="000D3FFA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denominación o</w:t>
      </w:r>
      <w:r w:rsidR="00142B78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="000D3FFA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r</w:t>
      </w:r>
      <w:r w:rsidR="00142B78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azón </w:t>
      </w:r>
      <w:r w:rsidR="000D3FFA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s</w:t>
      </w:r>
      <w:r w:rsidR="00142B78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ocial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del Tercero Autorizado&gt;&gt;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,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Tercero Autorizado por la Agencia Nacional de Seguridad Industrial y de Protección al Medio Ambiente del Sector Hidrocarburos para realizar </w:t>
      </w:r>
      <w:r w:rsidR="00B80662">
        <w:rPr>
          <w:rFonts w:ascii="Montserrat" w:eastAsia="Times New Roman" w:hAnsi="Montserrat" w:cs="Arial"/>
          <w:sz w:val="18"/>
          <w:szCs w:val="18"/>
          <w:lang w:eastAsia="es-MX"/>
        </w:rPr>
        <w:t xml:space="preserve">la </w:t>
      </w:r>
      <w:r w:rsidR="00ED28A0" w:rsidRPr="00B80662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verificación</w:t>
      </w:r>
      <w:r w:rsidR="007A0211" w:rsidRPr="00B80662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 xml:space="preserve"> de </w:t>
      </w:r>
      <w:r w:rsidR="00ED28A0" w:rsidRPr="00B80662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 xml:space="preserve">la etapa de </w:t>
      </w:r>
      <w:proofErr w:type="spellStart"/>
      <w:r w:rsidR="00ED28A0" w:rsidRPr="00B80662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Pre-arranque</w:t>
      </w:r>
      <w:proofErr w:type="spellEnd"/>
      <w:r w:rsidR="003F4992" w:rsidRPr="00B80662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7A0211" w:rsidRPr="00B80662">
        <w:rPr>
          <w:rFonts w:ascii="Montserrat" w:eastAsia="Times New Roman" w:hAnsi="Montserrat" w:cs="Arial"/>
          <w:sz w:val="18"/>
          <w:szCs w:val="18"/>
          <w:lang w:eastAsia="es-MX"/>
        </w:rPr>
        <w:t>al que se refieren las</w:t>
      </w:r>
      <w:r w:rsidRPr="00B80662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ED28A0" w:rsidRPr="00B80662">
        <w:rPr>
          <w:rFonts w:ascii="Montserrat" w:eastAsia="Calibri" w:hAnsi="Montserrat" w:cs="Arial"/>
          <w:i/>
          <w:iCs/>
          <w:sz w:val="18"/>
          <w:szCs w:val="18"/>
        </w:rPr>
        <w:t xml:space="preserve">DISPOSICIONES administrativas de carácter general que establecen los Lineamientos en materia de Seguridad Industrial, Seguridad Operativa y Protección al Medio Ambiente para el Diseño, Construcción, </w:t>
      </w:r>
      <w:proofErr w:type="spellStart"/>
      <w:r w:rsidR="00ED28A0" w:rsidRPr="00B80662">
        <w:rPr>
          <w:rFonts w:ascii="Montserrat" w:eastAsia="Calibri" w:hAnsi="Montserrat" w:cs="Arial"/>
          <w:i/>
          <w:iCs/>
          <w:sz w:val="18"/>
          <w:szCs w:val="18"/>
        </w:rPr>
        <w:t>Pre-arranque</w:t>
      </w:r>
      <w:proofErr w:type="spellEnd"/>
      <w:r w:rsidR="00ED28A0" w:rsidRPr="00B80662">
        <w:rPr>
          <w:rFonts w:ascii="Montserrat" w:eastAsia="Calibri" w:hAnsi="Montserrat" w:cs="Arial"/>
          <w:i/>
          <w:iCs/>
          <w:sz w:val="18"/>
          <w:szCs w:val="18"/>
        </w:rPr>
        <w:t xml:space="preserve">, Operación, Mantenimiento, Cierre, Desmantelamiento y Abandono de las Instalaciones de Licuefacción de Gas Natural, </w:t>
      </w:r>
      <w:r w:rsidR="006C6034" w:rsidRPr="00B80662">
        <w:rPr>
          <w:rFonts w:ascii="Montserrat" w:eastAsia="Times New Roman" w:hAnsi="Montserrat" w:cs="Arial"/>
          <w:sz w:val="18"/>
          <w:szCs w:val="18"/>
        </w:rPr>
        <w:t xml:space="preserve">publicadas en el Diario Oficial de la Federación el día </w:t>
      </w:r>
      <w:r w:rsidR="00ED28A0" w:rsidRPr="00B80662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09</w:t>
      </w:r>
      <w:r w:rsidR="006C6034" w:rsidRPr="00B80662">
        <w:rPr>
          <w:rFonts w:ascii="Montserrat" w:eastAsia="Times New Roman" w:hAnsi="Montserrat" w:cs="Arial"/>
          <w:sz w:val="18"/>
          <w:szCs w:val="18"/>
        </w:rPr>
        <w:t xml:space="preserve"> de </w:t>
      </w:r>
      <w:r w:rsidR="00ED28A0" w:rsidRPr="00B80662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julio</w:t>
      </w:r>
      <w:r w:rsidR="006C6034" w:rsidRPr="00B80662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 xml:space="preserve"> </w:t>
      </w:r>
      <w:r w:rsidR="006C6034" w:rsidRPr="00B80662">
        <w:rPr>
          <w:rFonts w:ascii="Montserrat" w:eastAsia="Times New Roman" w:hAnsi="Montserrat" w:cs="Arial"/>
          <w:sz w:val="18"/>
          <w:szCs w:val="18"/>
        </w:rPr>
        <w:t xml:space="preserve">de </w:t>
      </w:r>
      <w:r w:rsidR="00ED28A0" w:rsidRPr="00B80662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2018</w:t>
      </w:r>
      <w:r w:rsidR="006C6034">
        <w:rPr>
          <w:rFonts w:ascii="Montserrat" w:eastAsia="Times New Roman" w:hAnsi="Montserrat" w:cs="Arial"/>
          <w:color w:val="000000" w:themeColor="text1"/>
          <w:sz w:val="18"/>
          <w:szCs w:val="18"/>
        </w:rPr>
        <w:t>,</w:t>
      </w:r>
      <w:r w:rsidR="00EC695E" w:rsidRPr="007A0211">
        <w:rPr>
          <w:rFonts w:ascii="Montserrat" w:eastAsia="Times New Roman" w:hAnsi="Montserrat" w:cs="Arial"/>
          <w:i/>
          <w:color w:val="FF0000"/>
          <w:sz w:val="18"/>
          <w:szCs w:val="18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en términos de las </w:t>
      </w:r>
      <w:r w:rsidR="00194CE7" w:rsidRPr="007A0211">
        <w:rPr>
          <w:rFonts w:ascii="Montserrat" w:eastAsia="Times New Roman" w:hAnsi="Montserrat" w:cs="Arial"/>
          <w:i/>
          <w:sz w:val="18"/>
          <w:szCs w:val="18"/>
          <w:lang w:eastAsia="es-MX"/>
        </w:rPr>
        <w:t>DISPOSICIONES</w:t>
      </w:r>
      <w:r w:rsidRPr="007A0211">
        <w:rPr>
          <w:rFonts w:ascii="Montserrat" w:eastAsia="Times New Roman" w:hAnsi="Montserrat" w:cs="Arial"/>
          <w:i/>
          <w:sz w:val="18"/>
          <w:szCs w:val="18"/>
          <w:lang w:eastAsia="es-MX"/>
        </w:rPr>
        <w:t xml:space="preserve">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Pr="007A0211" w:rsidDel="000B1DC1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>(Lineamientos de Terceros)</w:t>
      </w:r>
      <w:r w:rsidRPr="007A0211">
        <w:rPr>
          <w:rFonts w:ascii="Montserrat" w:hAnsi="Montserrat" w:cs="Arial"/>
          <w:sz w:val="18"/>
          <w:szCs w:val="18"/>
          <w:lang w:eastAsia="es-MX"/>
        </w:rPr>
        <w:t xml:space="preserve">,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con número de Registro 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&lt;&lt;número de registro del Tercero Autorizado&gt;&gt;</w:t>
      </w:r>
      <w:r w:rsidR="00561D5B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="00561D5B" w:rsidRPr="007A0211">
        <w:rPr>
          <w:rFonts w:ascii="Montserrat" w:eastAsia="Times New Roman" w:hAnsi="Montserrat" w:cs="Arial"/>
          <w:sz w:val="18"/>
          <w:szCs w:val="18"/>
          <w:lang w:eastAsia="es-MX"/>
        </w:rPr>
        <w:t>con vigencia de inicio</w:t>
      </w:r>
      <w:r w:rsidR="00561D5B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&lt;&lt;</w:t>
      </w:r>
      <w:r w:rsidR="001C021B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día/mes/año&gt;&gt; </w:t>
      </w:r>
      <w:r w:rsidR="001C021B" w:rsidRPr="007A0211">
        <w:rPr>
          <w:rFonts w:ascii="Montserrat" w:eastAsia="Times New Roman" w:hAnsi="Montserrat" w:cs="Arial"/>
          <w:sz w:val="18"/>
          <w:szCs w:val="18"/>
          <w:lang w:eastAsia="es-MX"/>
        </w:rPr>
        <w:t>y término</w:t>
      </w:r>
      <w:r w:rsidR="001C021B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&lt;&lt; día/mes/año&gt;&gt;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>con domicilio en,</w:t>
      </w:r>
      <w:r w:rsidRPr="007A0211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&lt;&lt;domicilio del Tercero Autorizado</w:t>
      </w:r>
      <w:r w:rsidR="001B080E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bookmarkStart w:id="1" w:name="_Hlk19114931"/>
      <w:r w:rsidR="001B080E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(calle, número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exterior e interior</w:t>
      </w:r>
      <w:r w:rsidR="001B080E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 piso, colonia, código postal, alcaldía o municipio y entidad federativa)</w:t>
      </w:r>
      <w:bookmarkEnd w:id="1"/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Pr="007A0211">
        <w:rPr>
          <w:rFonts w:ascii="Montserrat" w:eastAsia="Times New Roman" w:hAnsi="Montserra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>y en pleno conocimiento de lo dispuesto en los artículos 33 y 34 de los Lineamientos de Terceros</w:t>
      </w:r>
      <w:bookmarkStart w:id="2" w:name="_Hlk19114972"/>
      <w:r w:rsidR="001B080E"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, </w:t>
      </w:r>
      <w:r w:rsidR="001B080E" w:rsidRPr="007A0211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>manifiesto bajo protesta de decir verdad lo siguiente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>:</w:t>
      </w:r>
    </w:p>
    <w:bookmarkEnd w:id="2"/>
    <w:p w14:paraId="3C8F6F60" w14:textId="77777777" w:rsidR="00054509" w:rsidRPr="007A0211" w:rsidRDefault="00054509" w:rsidP="0005450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3F634DFF" w14:textId="1CF70DD6" w:rsidR="001B080E" w:rsidRPr="007A0211" w:rsidRDefault="001B080E" w:rsidP="001B080E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  <w:bookmarkStart w:id="3" w:name="_Hlk19114998"/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Siendo las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&lt;&lt;00:00 h&gt;&gt;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del día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ía/mes/año&gt;&gt;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r w:rsidR="000D3FFA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/la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(los</w:t>
      </w:r>
      <w:r w:rsidR="006C6034">
        <w:rPr>
          <w:rFonts w:ascii="Montserrat" w:eastAsia="Times New Roman" w:hAnsi="Montserrat" w:cs="Arial"/>
          <w:sz w:val="18"/>
          <w:szCs w:val="18"/>
          <w:lang w:val="es-ES_tradnl" w:eastAsia="es-MX"/>
        </w:rPr>
        <w:t>/</w:t>
      </w:r>
      <w:r w:rsidR="006C6034" w:rsidRPr="00B80662">
        <w:rPr>
          <w:rFonts w:ascii="Montserrat" w:eastAsia="Times New Roman" w:hAnsi="Montserrat" w:cs="Arial"/>
          <w:sz w:val="18"/>
          <w:szCs w:val="18"/>
          <w:lang w:val="es-ES_tradnl" w:eastAsia="es-MX"/>
        </w:rPr>
        <w:t>las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) C. </w:t>
      </w:r>
      <w:bookmarkStart w:id="4" w:name="_Hlk19095122"/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&lt;&lt;nombres de(los) Responsable(s) técnico(s) y en su caso, del </w:t>
      </w:r>
      <w:r w:rsidR="00250EC3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personal profesional técnico especializado</w:t>
      </w:r>
      <w:r w:rsid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adicional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indicado en el Anexo 2 de la Autorización que acude a la verificación&gt;&gt;</w:t>
      </w:r>
      <w:bookmarkEnd w:id="4"/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</w:t>
      </w:r>
      <w:bookmarkStart w:id="5" w:name="_Hlk19095227"/>
      <w:r w:rsidRPr="007A0211">
        <w:rPr>
          <w:rFonts w:ascii="Montserrat" w:eastAsia="Times New Roman" w:hAnsi="Montserrat" w:cs="Arial"/>
          <w:color w:val="0D0D0D" w:themeColor="text1" w:themeTint="F2"/>
          <w:sz w:val="18"/>
          <w:szCs w:val="18"/>
          <w:lang w:val="es-ES_tradnl" w:eastAsia="es-MX"/>
        </w:rPr>
        <w:t xml:space="preserve">quien se identifica con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&lt;&lt;identificación oficial presentada&gt;&gt; </w:t>
      </w:r>
      <w:r w:rsidRPr="007A0211">
        <w:rPr>
          <w:rFonts w:ascii="Montserrat" w:eastAsia="Times New Roman" w:hAnsi="Montserrat" w:cs="Arial"/>
          <w:color w:val="0D0D0D" w:themeColor="text1" w:themeTint="F2"/>
          <w:sz w:val="18"/>
          <w:szCs w:val="18"/>
          <w:lang w:val="es-ES_tradnl" w:eastAsia="es-MX"/>
        </w:rPr>
        <w:t xml:space="preserve">vigente, </w:t>
      </w:r>
      <w:bookmarkStart w:id="6" w:name="_Hlk2780170"/>
      <w:r w:rsidRPr="007A0211">
        <w:rPr>
          <w:rFonts w:ascii="Montserrat" w:eastAsia="Times New Roman" w:hAnsi="Montserrat" w:cs="Arial"/>
          <w:color w:val="0D0D0D" w:themeColor="text1" w:themeTint="F2"/>
          <w:sz w:val="18"/>
          <w:szCs w:val="18"/>
          <w:lang w:val="es-ES_tradnl" w:eastAsia="es-MX"/>
        </w:rPr>
        <w:t xml:space="preserve">expedida por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&lt;&lt;institución emisora&gt;&gt;</w:t>
      </w:r>
      <w:bookmarkEnd w:id="6"/>
      <w:r w:rsidRPr="007A0211">
        <w:rPr>
          <w:rFonts w:ascii="Montserrat" w:eastAsia="Times New Roman" w:hAnsi="Montserrat" w:cs="Arial"/>
          <w:color w:val="0D0D0D" w:themeColor="text1" w:themeTint="F2"/>
          <w:sz w:val="18"/>
          <w:szCs w:val="18"/>
          <w:lang w:val="es-ES_tradnl" w:eastAsia="es-MX"/>
        </w:rPr>
        <w:t xml:space="preserve"> con número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&lt;&lt;anotar número&gt;&gt; </w:t>
      </w:r>
      <w:r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respectivamente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, </w:t>
      </w:r>
      <w:bookmarkEnd w:id="5"/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me(nos) presenté(amos) en </w:t>
      </w:r>
      <w:r w:rsidR="00ED28A0" w:rsidRPr="00B80662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  <w:lang w:val="es-ES"/>
        </w:rPr>
        <w:t>instalación</w:t>
      </w:r>
      <w:r w:rsidR="007A0211" w:rsidRPr="00B80662">
        <w:rPr>
          <w:rStyle w:val="normaltextrun"/>
          <w:rFonts w:ascii="Montserrat" w:hAnsi="Montserrat"/>
          <w:b/>
          <w:bCs/>
          <w:sz w:val="18"/>
          <w:szCs w:val="18"/>
          <w:bdr w:val="none" w:sz="0" w:space="0" w:color="auto" w:frame="1"/>
          <w:lang w:val="es-ES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del Regulado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&lt;&lt;nombre, denominación o razón social del Regulado&gt;&gt;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con número de permiso y/o título habilitante</w:t>
      </w:r>
      <w:r w:rsidRPr="007A0211">
        <w:rPr>
          <w:rFonts w:ascii="Montserrat" w:eastAsia="Times New Roman" w:hAnsi="Montserrat" w:cs="Arial"/>
          <w:color w:val="FF000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 número de permiso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0D3FFA" w:rsidRP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y/u oficio resolutivo emitido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por la Agencia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otorgado por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nombre de la dependencia&gt;&gt;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ubicada en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domicilio, calle, número</w:t>
      </w:r>
      <w:r w:rsidR="000D3FFA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exterior e interior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, colonia,</w:t>
      </w:r>
      <w:r w:rsidRPr="007A0211" w:rsidDel="00C24A2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código postal, alcaldía o municipio y entidad federativa de donde se encuentra ubicada la instalación y/o empresa&gt;&gt;,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atendiendo el seguimiento de los incumplimientos circunstanciados en el acta de verificación 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&lt;&lt;número de acta de verificación&gt;&gt;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de fecha de inicio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&lt;&lt;día/mes/año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&gt;&gt; </w:t>
      </w:r>
      <w:r w:rsidRPr="007A0211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y de término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&lt;&lt;día/mes/año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 con el</w:t>
      </w:r>
      <w:r w:rsidR="000D3FFA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/la </w:t>
      </w:r>
      <w:r w:rsidR="00395B7F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C.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 personal</w:t>
      </w:r>
      <w:r w:rsidRPr="007A0211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del Regulado&gt;&gt;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quien se identifica con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&lt;&lt;identificación oficial</w:t>
      </w:r>
      <w:r w:rsidRPr="007A0211" w:rsidDel="00BA0C1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presentada&gt;&gt;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expedida por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&lt;&lt;institución emisora&gt;&gt;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vigente con</w:t>
      </w:r>
      <w:r w:rsidR="00395B7F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número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&lt;&lt;número </w:t>
      </w:r>
      <w:proofErr w:type="spellStart"/>
      <w:r w:rsidR="006C6034" w:rsidRPr="00B8066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</w:t>
      </w:r>
      <w:proofErr w:type="spellEnd"/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ostentando el cargo de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&lt;&lt;especificación del cargo&gt;&gt;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 indica que la empresa del Regulado cuenta con número telefónico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&lt;&lt;número telefónico a diez dígitos&gt;&gt;,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extensión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&lt;&lt;número de</w:t>
      </w:r>
      <w:r w:rsidRPr="007A0211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extensión&gt;&gt;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correo electrónico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proofErr w:type="spellStart"/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xxx@xxx.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</w:t>
      </w:r>
      <w:proofErr w:type="spellEnd"/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y con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>domicilio para oír y recibir notificaciones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ubicado en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&lt;&lt;calle, número exterior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 interior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 piso, colonia, código postal, alcaldía o municipio y entidad federativa&gt;&gt;.</w:t>
      </w:r>
    </w:p>
    <w:bookmarkEnd w:id="3"/>
    <w:p w14:paraId="3F4FEAA1" w14:textId="77777777" w:rsidR="00054509" w:rsidRPr="007A0211" w:rsidRDefault="00054509" w:rsidP="00326D2A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</w:p>
    <w:p w14:paraId="77E90218" w14:textId="1EF753E7" w:rsidR="0029747C" w:rsidRPr="007A0211" w:rsidRDefault="0029747C" w:rsidP="00054509">
      <w:pPr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En el mismo acto, se solicita a</w:t>
      </w:r>
      <w:r w:rsidR="000D3FFA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proofErr w:type="spellStart"/>
      <w:r w:rsidR="00005C6A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proofErr w:type="spellEnd"/>
      <w:r w:rsidR="00005C6A">
        <w:rPr>
          <w:rFonts w:ascii="Montserrat" w:eastAsia="Times New Roman" w:hAnsi="Montserrat" w:cs="Arial"/>
          <w:sz w:val="18"/>
          <w:szCs w:val="18"/>
          <w:lang w:val="es-ES_tradnl" w:eastAsia="es-MX"/>
        </w:rPr>
        <w:t>/la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C. </w:t>
      </w:r>
      <w:r w:rsidR="00EC695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</w:t>
      </w:r>
      <w:r w:rsidR="000D3F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n</w:t>
      </w:r>
      <w:r w:rsidR="00EC695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ombre del personal </w:t>
      </w:r>
      <w:r w:rsidR="000D3F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del </w:t>
      </w:r>
      <w:r w:rsidR="00EC695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R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egulado&gt;&gt;,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designe dos testigos de asistencia, mismos que deberán de estar presentes durante el desarrollo </w:t>
      </w:r>
      <w:r w:rsidRPr="00B8066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de </w:t>
      </w:r>
      <w:r w:rsidR="00ED28A0" w:rsidRPr="00B80662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la verificación</w:t>
      </w:r>
      <w:r w:rsidRPr="00B8066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en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caso de no realizarlo, éstos serán designados por </w:t>
      </w:r>
      <w:r w:rsidR="001B080E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el </w:t>
      </w:r>
      <w:r w:rsidR="00250EC3">
        <w:rPr>
          <w:rFonts w:ascii="Montserrat" w:eastAsia="Times New Roman" w:hAnsi="Montserrat" w:cs="Arial"/>
          <w:sz w:val="18"/>
          <w:szCs w:val="18"/>
          <w:lang w:val="es-ES_tradnl" w:eastAsia="es-MX"/>
        </w:rPr>
        <w:t>personal profesional técnico especializado</w:t>
      </w:r>
      <w:r w:rsidR="001B080E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250EC3">
        <w:rPr>
          <w:rFonts w:ascii="Montserrat" w:eastAsia="Times New Roman" w:hAnsi="Montserrat" w:cs="Arial"/>
          <w:sz w:val="18"/>
          <w:szCs w:val="18"/>
          <w:lang w:val="es-ES_tradnl" w:eastAsia="es-MX"/>
        </w:rPr>
        <w:t>a</w:t>
      </w:r>
      <w:r w:rsidR="001B080E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utorizado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 sin que tal circunstancia invalide su contenido; a lo que el</w:t>
      </w:r>
      <w:r w:rsidR="000D3FFA">
        <w:rPr>
          <w:rFonts w:ascii="Montserrat" w:eastAsia="Times New Roman" w:hAnsi="Montserrat" w:cs="Arial"/>
          <w:sz w:val="18"/>
          <w:szCs w:val="18"/>
          <w:lang w:val="es-ES_tradnl" w:eastAsia="es-MX"/>
        </w:rPr>
        <w:t>(la)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C. </w:t>
      </w:r>
      <w:r w:rsidR="00EC695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&lt;&lt;nombre del personal </w:t>
      </w:r>
      <w:r w:rsidR="000D3F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del </w:t>
      </w:r>
      <w:r w:rsidR="00EC695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R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egulado&gt;&gt;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&lt;&lt;Sí o </w:t>
      </w:r>
      <w:r w:rsidR="00812865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No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designa a dos testigos </w:t>
      </w:r>
      <w:r w:rsidRPr="005A504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&lt;&lt;en caso negativo, agregar lo siguiente: por tanto los designa el personal que practica la verificación&gt;&gt;</w:t>
      </w:r>
      <w:r w:rsidRPr="005A5040">
        <w:rPr>
          <w:rFonts w:ascii="Montserrat" w:eastAsia="Times New Roman" w:hAnsi="Montserrat" w:cs="Arial"/>
          <w:sz w:val="18"/>
          <w:szCs w:val="18"/>
          <w:lang w:val="es-ES_tradnl" w:eastAsia="es-MX"/>
        </w:rPr>
        <w:t>, recayendo la designación como primer testigo en el</w:t>
      </w:r>
      <w:r w:rsidR="000D3FFA" w:rsidRPr="005A504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(la) </w:t>
      </w:r>
      <w:r w:rsidRPr="005A504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C. </w:t>
      </w:r>
      <w:r w:rsidRPr="005A504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</w:t>
      </w:r>
      <w:r w:rsidR="000D3FFA" w:rsidRPr="005A504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n</w:t>
      </w:r>
      <w:r w:rsidRPr="005A504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ombre del</w:t>
      </w:r>
      <w:r w:rsidR="000D3FFA" w:rsidRPr="005A504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(la)</w:t>
      </w:r>
      <w:r w:rsidRPr="005A504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testigo&gt;&gt;</w:t>
      </w:r>
      <w:r w:rsidRPr="005A5040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5A504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quien se </w:t>
      </w:r>
      <w:r w:rsidR="00812865" w:rsidRPr="005A504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identifica </w:t>
      </w:r>
      <w:r w:rsidRPr="005A504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</w:t>
      </w:r>
      <w:r w:rsidRPr="005A504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="00E70431" w:rsidRPr="005A5040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5A504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expedida por </w:t>
      </w:r>
      <w:r w:rsidRPr="005A504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&lt;&lt;institución emisora&gt;&gt;</w:t>
      </w:r>
      <w:r w:rsidRPr="005A5040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="008B163F" w:rsidRPr="005A5040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vigente</w:t>
      </w:r>
      <w:r w:rsidR="008B163F" w:rsidRPr="005A504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5A504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</w:t>
      </w:r>
      <w:r w:rsidR="001B080E" w:rsidRPr="005A504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número </w:t>
      </w:r>
      <w:r w:rsidRPr="005A504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&lt;&lt;número </w:t>
      </w:r>
      <w:proofErr w:type="spellStart"/>
      <w:r w:rsidR="006C6034" w:rsidRPr="005A504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xxx</w:t>
      </w:r>
      <w:proofErr w:type="spellEnd"/>
      <w:r w:rsidRPr="005A504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Pr="005A5040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5A504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la cual consta una fotografía </w:t>
      </w:r>
      <w:r w:rsidR="00FC2C4A" w:rsidRPr="005A5040">
        <w:rPr>
          <w:rFonts w:ascii="Montserrat" w:eastAsia="Times New Roman" w:hAnsi="Montserrat" w:cs="Arial"/>
          <w:sz w:val="18"/>
          <w:szCs w:val="18"/>
          <w:lang w:val="es-ES_tradnl" w:eastAsia="es-MX"/>
        </w:rPr>
        <w:t>que</w:t>
      </w:r>
      <w:r w:rsidRPr="005A504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corresponde con los rasgos fisonómicos del testigo, documento del cual se hace constar que se tiene a la vista</w:t>
      </w:r>
      <w:r w:rsidR="00FC2C4A" w:rsidRPr="005A504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y que en este mismo acto </w:t>
      </w:r>
      <w:r w:rsidR="006A1B64" w:rsidRPr="005A5040">
        <w:rPr>
          <w:rFonts w:ascii="Montserrat" w:eastAsia="Times New Roman" w:hAnsi="Montserrat" w:cs="Arial"/>
          <w:sz w:val="18"/>
          <w:szCs w:val="18"/>
          <w:lang w:val="es-ES_tradnl" w:eastAsia="es-MX"/>
        </w:rPr>
        <w:t>s</w:t>
      </w:r>
      <w:r w:rsidR="00FC2C4A" w:rsidRPr="005A5040">
        <w:rPr>
          <w:rFonts w:ascii="Montserrat" w:eastAsia="Times New Roman" w:hAnsi="Montserrat" w:cs="Arial"/>
          <w:sz w:val="18"/>
          <w:szCs w:val="18"/>
          <w:lang w:val="es-ES_tradnl" w:eastAsia="es-MX"/>
        </w:rPr>
        <w:t>e le devuelve</w:t>
      </w:r>
      <w:r w:rsidRPr="005A504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; manifestando el testigo tener su domicilio particular en </w:t>
      </w:r>
      <w:r w:rsidRPr="005A504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&lt;&lt;domicilio</w:t>
      </w:r>
      <w:r w:rsidR="00E70431" w:rsidRPr="005A504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Pr="005A504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del</w:t>
      </w:r>
      <w:r w:rsidR="00CD3522" w:rsidRPr="005A504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(la)</w:t>
      </w:r>
      <w:r w:rsidRPr="005A504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testigo</w:t>
      </w:r>
      <w:r w:rsidR="001B080E" w:rsidRPr="005A504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bookmarkStart w:id="7" w:name="_Hlk19115160"/>
      <w:r w:rsidR="001B080E" w:rsidRPr="005A504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(calle, número</w:t>
      </w:r>
      <w:r w:rsidR="00CD3522" w:rsidRPr="005A504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exterior e interior</w:t>
      </w:r>
      <w:r w:rsidR="001B080E" w:rsidRPr="005A504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, piso, colonia, código postal, alcaldía o municipio y entidad federativa)</w:t>
      </w:r>
      <w:bookmarkEnd w:id="7"/>
      <w:r w:rsidRPr="005A504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Pr="005A5040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5A5040">
        <w:rPr>
          <w:rFonts w:ascii="Montserrat" w:eastAsia="Times New Roman" w:hAnsi="Montserrat" w:cs="Arial"/>
          <w:sz w:val="18"/>
          <w:szCs w:val="18"/>
          <w:lang w:val="es-ES_tradnl" w:eastAsia="es-MX"/>
        </w:rPr>
        <w:t>y como segundo testigo en el</w:t>
      </w:r>
      <w:r w:rsidR="00CD3522" w:rsidRPr="005A504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(la) </w:t>
      </w:r>
      <w:r w:rsidRPr="005A504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C. </w:t>
      </w:r>
      <w:r w:rsidRPr="005A504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&lt;&lt;nombre del</w:t>
      </w:r>
      <w:r w:rsidR="00CD3522" w:rsidRPr="005A504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(la)</w:t>
      </w:r>
      <w:r w:rsidRPr="005A504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testigo&gt;&gt;</w:t>
      </w:r>
      <w:r w:rsidRPr="005A5040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5A504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quien se </w:t>
      </w:r>
      <w:r w:rsidR="00E70431" w:rsidRPr="005A504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identifica </w:t>
      </w:r>
      <w:r w:rsidRPr="005A504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</w:t>
      </w:r>
      <w:r w:rsidRPr="005A504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Pr="005A5040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5A504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expedida por </w:t>
      </w:r>
      <w:r w:rsidRPr="005A504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&lt;&lt;institución emisora&gt;&gt;</w:t>
      </w:r>
      <w:r w:rsidRPr="005A5040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="00DC208E" w:rsidRPr="005A5040">
        <w:rPr>
          <w:rFonts w:ascii="Montserrat" w:eastAsia="Times New Roman" w:hAnsi="Montserrat" w:cs="Arial"/>
          <w:sz w:val="18"/>
          <w:szCs w:val="18"/>
          <w:lang w:val="es-ES_tradnl" w:eastAsia="es-MX"/>
        </w:rPr>
        <w:t>vigente</w:t>
      </w:r>
      <w:r w:rsidR="00DC208E" w:rsidRPr="00B8066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B8066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</w:t>
      </w:r>
      <w:r w:rsidR="0029592F" w:rsidRPr="00B80662">
        <w:rPr>
          <w:rFonts w:ascii="Montserrat" w:eastAsia="Times New Roman" w:hAnsi="Montserrat" w:cs="Arial"/>
          <w:sz w:val="18"/>
          <w:szCs w:val="18"/>
          <w:lang w:val="es-ES_tradnl" w:eastAsia="es-MX"/>
        </w:rPr>
        <w:t>número</w:t>
      </w:r>
      <w:r w:rsidR="001B080E" w:rsidRPr="00B8066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B8066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&lt;&lt;número </w:t>
      </w:r>
      <w:proofErr w:type="spellStart"/>
      <w:r w:rsidR="006A1B64" w:rsidRPr="00B8066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xxx</w:t>
      </w:r>
      <w:proofErr w:type="spellEnd"/>
      <w:r w:rsidRPr="00B8066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Pr="00B80662">
        <w:rPr>
          <w:rFonts w:ascii="Montserrat" w:eastAsia="Times New Roman" w:hAnsi="Montserrat" w:cs="Arial"/>
          <w:sz w:val="18"/>
          <w:szCs w:val="18"/>
          <w:lang w:val="es-ES_tradnl" w:eastAsia="es-MX"/>
        </w:rPr>
        <w:t>, en la cual consta una fotografía</w:t>
      </w:r>
      <w:r w:rsidR="00CD3522" w:rsidRPr="00B8066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que</w:t>
      </w:r>
      <w:r w:rsidRPr="00B8066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corresponde con los rasgos fisonómicos del testigo, docum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ento del cual se hace constar que se tiene a la vista</w:t>
      </w:r>
      <w:r w:rsidR="004822A6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y en este mismo acto se le devuelve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; manifestando el testigo tener su domicilio particular en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&lt;&lt;domicilio del</w:t>
      </w:r>
      <w:r w:rsidR="00CD352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(la)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testigo</w:t>
      </w:r>
      <w:r w:rsidR="006E46DF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bookmarkStart w:id="8" w:name="_Hlk19115229"/>
      <w:r w:rsidR="006E46DF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(calle, número</w:t>
      </w:r>
      <w:r w:rsidR="00CD352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exterior e interior</w:t>
      </w:r>
      <w:r w:rsidR="006E46DF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, piso, colonia, código postal, alcaldía o municipio y entidad federativa)</w:t>
      </w:r>
      <w:bookmarkEnd w:id="8"/>
      <w:r w:rsidR="006E46DF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 a quienes</w:t>
      </w:r>
      <w:r w:rsidR="00B72696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hace 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saber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el objeto de la presente diligencia</w:t>
      </w:r>
      <w:r w:rsidR="00AA78BA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.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AA78BA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L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as referidas identificaciones, se anexan a la presente en copia fotostática simple, tanto de la persona que atiende la visita como de los testigos de asistencia.</w:t>
      </w:r>
    </w:p>
    <w:p w14:paraId="41024A3B" w14:textId="77777777" w:rsidR="0029747C" w:rsidRPr="007A0211" w:rsidRDefault="0029747C" w:rsidP="00054509">
      <w:pPr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</w:p>
    <w:p w14:paraId="1A0EC8BA" w14:textId="2AD5DBA2" w:rsidR="00054509" w:rsidRPr="00B80662" w:rsidRDefault="00394F87" w:rsidP="006E46DF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Acto seguido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se procede a realizar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la verificación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ED28A0" w:rsidRPr="00B80662">
        <w:rPr>
          <w:rFonts w:ascii="Montserrat" w:eastAsia="Times New Roman" w:hAnsi="Montserrat" w:cs="Arial"/>
          <w:sz w:val="18"/>
          <w:szCs w:val="18"/>
          <w:lang w:val="es-ES_tradnl" w:eastAsia="es-MX"/>
        </w:rPr>
        <w:t>documental y física</w:t>
      </w:r>
      <w:r w:rsidR="007A0211" w:rsidRPr="00B80662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265519" w:rsidRPr="00B8066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aludido en las </w:t>
      </w:r>
      <w:r w:rsidR="00ED28A0" w:rsidRPr="00B80662">
        <w:rPr>
          <w:rFonts w:ascii="Montserrat" w:eastAsia="Calibri" w:hAnsi="Montserrat" w:cs="Arial"/>
          <w:i/>
          <w:iCs/>
          <w:sz w:val="18"/>
          <w:szCs w:val="18"/>
        </w:rPr>
        <w:t xml:space="preserve">DISPOSICIONES administrativas de carácter general que establecen los Lineamientos en materia de Seguridad Industrial, Seguridad Operativa y Protección al Medio Ambiente para el Diseño, Construcción, </w:t>
      </w:r>
      <w:proofErr w:type="spellStart"/>
      <w:r w:rsidR="00ED28A0" w:rsidRPr="00B80662">
        <w:rPr>
          <w:rFonts w:ascii="Montserrat" w:eastAsia="Calibri" w:hAnsi="Montserrat" w:cs="Arial"/>
          <w:i/>
          <w:iCs/>
          <w:sz w:val="18"/>
          <w:szCs w:val="18"/>
        </w:rPr>
        <w:t>Pre-arranque</w:t>
      </w:r>
      <w:proofErr w:type="spellEnd"/>
      <w:r w:rsidR="00ED28A0" w:rsidRPr="00B80662">
        <w:rPr>
          <w:rFonts w:ascii="Montserrat" w:eastAsia="Calibri" w:hAnsi="Montserrat" w:cs="Arial"/>
          <w:i/>
          <w:iCs/>
          <w:sz w:val="18"/>
          <w:szCs w:val="18"/>
        </w:rPr>
        <w:t>, Operación, Mantenimiento, Cierre, Desmantelamiento y Abandono de las Instalaciones de Licuefacción de Gas Natural</w:t>
      </w:r>
      <w:r w:rsidR="007A0211" w:rsidRPr="00B80662">
        <w:rPr>
          <w:rFonts w:ascii="Montserrat" w:eastAsia="Times New Roman" w:hAnsi="Montserrat" w:cs="Arial"/>
          <w:sz w:val="18"/>
          <w:szCs w:val="18"/>
        </w:rPr>
        <w:t>,</w:t>
      </w:r>
      <w:r w:rsidR="007A0211" w:rsidRPr="00B80662">
        <w:rPr>
          <w:rFonts w:ascii="Montserrat" w:eastAsia="Times New Roman" w:hAnsi="Montserrat" w:cs="Arial"/>
          <w:i/>
          <w:sz w:val="18"/>
          <w:szCs w:val="18"/>
        </w:rPr>
        <w:t xml:space="preserve"> </w:t>
      </w:r>
      <w:r w:rsidR="00A40F99" w:rsidRPr="00B80662">
        <w:rPr>
          <w:rFonts w:ascii="Montserrat" w:eastAsia="Times New Roman" w:hAnsi="Montserrat" w:cs="Arial"/>
          <w:sz w:val="18"/>
          <w:szCs w:val="18"/>
          <w:lang w:val="es-ES_tradnl" w:eastAsia="es-MX"/>
        </w:rPr>
        <w:t>publicada</w:t>
      </w:r>
      <w:r w:rsidR="004046FF" w:rsidRPr="00B80662">
        <w:rPr>
          <w:rFonts w:ascii="Montserrat" w:eastAsia="Times New Roman" w:hAnsi="Montserrat" w:cs="Arial"/>
          <w:sz w:val="18"/>
          <w:szCs w:val="18"/>
          <w:lang w:val="es-ES_tradnl" w:eastAsia="es-MX"/>
        </w:rPr>
        <w:t>s</w:t>
      </w:r>
      <w:r w:rsidR="00A40F99" w:rsidRPr="00B8066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en el Diario </w:t>
      </w:r>
      <w:r w:rsidR="00054509" w:rsidRPr="00B8066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Oficial de la Federación el </w:t>
      </w:r>
      <w:r w:rsidR="00ED28A0" w:rsidRPr="00B80662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09</w:t>
      </w:r>
      <w:r w:rsidR="007A0211" w:rsidRPr="00B80662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 xml:space="preserve"> de </w:t>
      </w:r>
      <w:r w:rsidR="00ED28A0" w:rsidRPr="00B80662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julio</w:t>
      </w:r>
      <w:r w:rsidR="007A0211" w:rsidRPr="00B80662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 xml:space="preserve"> de </w:t>
      </w:r>
      <w:r w:rsidR="00ED28A0" w:rsidRPr="00B80662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2018</w:t>
      </w:r>
      <w:r w:rsidR="00054509" w:rsidRPr="00B8066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en razón del programa de incumplimientos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bookmarkStart w:id="9" w:name="_Hlk19115607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&lt;&lt;anotar el número </w:t>
      </w:r>
      <w:bookmarkEnd w:id="9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de programa de incumplimientos&gt;&gt;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de fecha </w:t>
      </w:r>
      <w:r w:rsidR="00054509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&lt;&lt;día/mes/año&gt;</w:t>
      </w:r>
      <w:r w:rsidR="004B0F7A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</w:t>
      </w:r>
      <w:r w:rsidR="004B0F7A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6E46DF" w:rsidRPr="007A0211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y la lista de seguimiento 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lastRenderedPageBreak/>
        <w:t>&lt;&lt;anotar número de lista de seguimiento&gt;&gt;,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4B0F7A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cuyo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resultado quedará definido en el </w:t>
      </w:r>
      <w:r w:rsidR="00ED28A0" w:rsidRPr="00B80662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 xml:space="preserve">Dictamen de la etapa de </w:t>
      </w:r>
      <w:proofErr w:type="spellStart"/>
      <w:r w:rsidR="00ED28A0" w:rsidRPr="00B80662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Pre-arranque</w:t>
      </w:r>
      <w:proofErr w:type="spellEnd"/>
      <w:r w:rsidR="006E46DF" w:rsidRPr="00B8066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. </w:t>
      </w:r>
    </w:p>
    <w:p w14:paraId="001AC469" w14:textId="77777777" w:rsidR="006E46DF" w:rsidRPr="007A0211" w:rsidRDefault="006E46DF" w:rsidP="002172B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18"/>
          <w:szCs w:val="18"/>
          <w:lang w:val="es-ES_tradnl" w:eastAsia="es-MX"/>
        </w:rPr>
      </w:pPr>
    </w:p>
    <w:p w14:paraId="44374C94" w14:textId="235192A3" w:rsidR="00054509" w:rsidRPr="007A0211" w:rsidRDefault="006E46DF" w:rsidP="007E47C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  <w:r w:rsidRPr="007A0211">
        <w:rPr>
          <w:rFonts w:ascii="Montserrat" w:hAnsi="Montserrat"/>
          <w:sz w:val="18"/>
          <w:szCs w:val="18"/>
          <w:lang w:val="es-ES_tradnl" w:eastAsia="es-MX"/>
        </w:rPr>
        <w:t>De acuerdo con</w:t>
      </w:r>
      <w:r w:rsidR="00054509" w:rsidRPr="007A0211">
        <w:rPr>
          <w:rFonts w:ascii="Montserrat" w:hAnsi="Montserrat"/>
          <w:sz w:val="18"/>
          <w:szCs w:val="18"/>
          <w:lang w:val="es-ES_tradnl" w:eastAsia="es-MX"/>
        </w:rPr>
        <w:t xml:space="preserve"> la </w:t>
      </w:r>
      <w:r w:rsidR="00054509" w:rsidRPr="00E3595A">
        <w:rPr>
          <w:rFonts w:ascii="Montserrat" w:hAnsi="Montserrat"/>
          <w:sz w:val="18"/>
          <w:szCs w:val="18"/>
          <w:lang w:val="es-ES_tradnl" w:eastAsia="es-MX"/>
        </w:rPr>
        <w:t xml:space="preserve">verificación </w:t>
      </w:r>
      <w:r w:rsidR="00ED28A0" w:rsidRPr="00B80662">
        <w:rPr>
          <w:rFonts w:ascii="Montserrat" w:hAnsi="Montserrat"/>
          <w:sz w:val="18"/>
          <w:szCs w:val="18"/>
          <w:lang w:val="es-ES_tradnl" w:eastAsia="es-MX"/>
        </w:rPr>
        <w:t>documental y física</w:t>
      </w:r>
      <w:r w:rsidR="006A1B64" w:rsidRPr="00B80662">
        <w:rPr>
          <w:rStyle w:val="normaltextrun"/>
          <w:rFonts w:ascii="Montserrat" w:hAnsi="Montserrat"/>
          <w:bCs/>
          <w:sz w:val="18"/>
          <w:szCs w:val="18"/>
          <w:lang w:val="es-ES"/>
        </w:rPr>
        <w:t xml:space="preserve"> </w:t>
      </w:r>
      <w:r w:rsidR="00054509" w:rsidRPr="00E3595A">
        <w:rPr>
          <w:rFonts w:ascii="Montserrat" w:hAnsi="Montserrat"/>
          <w:sz w:val="18"/>
          <w:szCs w:val="18"/>
          <w:lang w:val="es-ES_tradnl" w:eastAsia="es-MX"/>
        </w:rPr>
        <w:t>realizada</w:t>
      </w:r>
      <w:r w:rsidR="00054509" w:rsidRPr="007A0211">
        <w:rPr>
          <w:rFonts w:ascii="Montserrat" w:hAnsi="Montserrat"/>
          <w:sz w:val="18"/>
          <w:szCs w:val="18"/>
          <w:lang w:val="es-ES_tradnl" w:eastAsia="es-MX"/>
        </w:rPr>
        <w:t xml:space="preserve">, se consultó la siguiente información </w:t>
      </w:r>
      <w:r w:rsidR="00054509" w:rsidRPr="007A0211">
        <w:rPr>
          <w:rFonts w:ascii="Montserrat" w:hAnsi="Montserrat"/>
          <w:color w:val="000000" w:themeColor="text1"/>
          <w:sz w:val="18"/>
          <w:szCs w:val="18"/>
          <w:lang w:val="es-ES_tradnl" w:eastAsia="es-MX"/>
        </w:rPr>
        <w:t xml:space="preserve">del </w:t>
      </w:r>
      <w:r w:rsidR="00395B7F" w:rsidRP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394F87" w:rsidRP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</w:t>
      </w:r>
      <w:r w:rsidR="0020582D" w:rsidRP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royecto</w:t>
      </w:r>
      <w:r w:rsidR="00394F87" w:rsidRP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/</w:t>
      </w:r>
      <w:r w:rsidR="0020582D" w:rsidRP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instalación</w:t>
      </w:r>
      <w:r w:rsid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="007A021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.</w:t>
      </w:r>
    </w:p>
    <w:p w14:paraId="5533A377" w14:textId="77777777" w:rsidR="007A0211" w:rsidRPr="007A0211" w:rsidRDefault="007A0211" w:rsidP="007E47C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</w:p>
    <w:p w14:paraId="1881AEC6" w14:textId="5C11E802" w:rsidR="00054509" w:rsidRPr="007A0211" w:rsidRDefault="00054509" w:rsidP="006D122E">
      <w:pPr>
        <w:pStyle w:val="Texto0"/>
        <w:spacing w:before="20" w:after="20" w:line="240" w:lineRule="auto"/>
        <w:ind w:firstLine="0"/>
        <w:rPr>
          <w:rFonts w:ascii="Montserrat" w:hAnsi="Montserrat"/>
          <w:color w:val="0070C0"/>
          <w:szCs w:val="18"/>
          <w:lang w:val="es-ES_tradnl" w:eastAsia="es-MX"/>
        </w:rPr>
      </w:pPr>
      <w:r w:rsidRPr="007A0211">
        <w:rPr>
          <w:rFonts w:ascii="Montserrat" w:hAnsi="Montserrat"/>
          <w:color w:val="0070C0"/>
          <w:szCs w:val="18"/>
          <w:lang w:val="es-ES_tradnl" w:eastAsia="es-MX"/>
        </w:rPr>
        <w:t xml:space="preserve">&lt;&lt;Enlistar los documentos consultados durante la verificación, ej. </w:t>
      </w:r>
      <w:r w:rsidR="00517A77">
        <w:rPr>
          <w:rFonts w:ascii="Montserrat" w:hAnsi="Montserrat"/>
          <w:color w:val="0070C0"/>
          <w:szCs w:val="18"/>
          <w:lang w:val="es-ES_tradnl" w:eastAsia="es-MX"/>
        </w:rPr>
        <w:t>m</w:t>
      </w:r>
      <w:r w:rsidRPr="007A0211">
        <w:rPr>
          <w:rFonts w:ascii="Montserrat" w:hAnsi="Montserrat"/>
          <w:color w:val="0070C0"/>
          <w:szCs w:val="18"/>
          <w:lang w:val="es-ES_tradnl" w:eastAsia="es-MX"/>
        </w:rPr>
        <w:t>anuales, bitácoras, procedimientos, diagramas, etc. &gt;&gt;</w:t>
      </w:r>
    </w:p>
    <w:p w14:paraId="12D0041B" w14:textId="77777777" w:rsidR="006D122E" w:rsidRPr="007A0211" w:rsidRDefault="006D122E" w:rsidP="007A0211">
      <w:pPr>
        <w:pStyle w:val="Texto0"/>
        <w:spacing w:before="20" w:after="20" w:line="240" w:lineRule="auto"/>
        <w:ind w:firstLine="0"/>
        <w:rPr>
          <w:rFonts w:ascii="Montserrat" w:hAnsi="Montserrat"/>
          <w:color w:val="0070C0"/>
          <w:szCs w:val="18"/>
          <w:lang w:val="es-ES_tradnl" w:eastAsia="es-MX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4"/>
        <w:gridCol w:w="2788"/>
        <w:gridCol w:w="2596"/>
        <w:gridCol w:w="1844"/>
        <w:gridCol w:w="1701"/>
      </w:tblGrid>
      <w:tr w:rsidR="00054509" w:rsidRPr="007A0211" w14:paraId="0C04C97A" w14:textId="77777777" w:rsidTr="00135CE5">
        <w:trPr>
          <w:trHeight w:val="1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421A8FB6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b/>
                <w:szCs w:val="18"/>
                <w:lang w:val="es-ES_tradnl" w:eastAsia="es-MX"/>
              </w:rPr>
              <w:t>No. de anexo</w:t>
            </w:r>
          </w:p>
        </w:tc>
        <w:tc>
          <w:tcPr>
            <w:tcW w:w="1405" w:type="pct"/>
            <w:shd w:val="clear" w:color="auto" w:fill="D9D9D9" w:themeFill="background1" w:themeFillShade="D9"/>
            <w:vAlign w:val="center"/>
          </w:tcPr>
          <w:p w14:paraId="10081249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b/>
                <w:szCs w:val="18"/>
                <w:lang w:val="es-ES_tradnl" w:eastAsia="es-MX"/>
              </w:rPr>
              <w:t>Tipo de anexo</w:t>
            </w:r>
          </w:p>
        </w:tc>
        <w:tc>
          <w:tcPr>
            <w:tcW w:w="1308" w:type="pct"/>
            <w:shd w:val="clear" w:color="auto" w:fill="D9D9D9" w:themeFill="background1" w:themeFillShade="D9"/>
            <w:vAlign w:val="center"/>
          </w:tcPr>
          <w:p w14:paraId="20B233D8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b/>
                <w:szCs w:val="18"/>
                <w:lang w:val="es-ES_tradnl" w:eastAsia="es-MX"/>
              </w:rPr>
              <w:t>Documento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14:paraId="6F7B9738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b/>
                <w:szCs w:val="18"/>
                <w:lang w:val="es-ES_tradnl" w:eastAsia="es-MX"/>
              </w:rPr>
              <w:t>Código</w:t>
            </w:r>
          </w:p>
        </w:tc>
        <w:tc>
          <w:tcPr>
            <w:tcW w:w="857" w:type="pct"/>
            <w:shd w:val="clear" w:color="auto" w:fill="D9D9D9" w:themeFill="background1" w:themeFillShade="D9"/>
            <w:vAlign w:val="center"/>
          </w:tcPr>
          <w:p w14:paraId="7365308F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b/>
                <w:szCs w:val="18"/>
                <w:lang w:val="es-ES_tradnl" w:eastAsia="es-MX"/>
              </w:rPr>
              <w:t>Fecha de elaboración</w:t>
            </w:r>
          </w:p>
        </w:tc>
      </w:tr>
      <w:tr w:rsidR="00054509" w:rsidRPr="007A0211" w14:paraId="4F5CEC38" w14:textId="77777777" w:rsidTr="0042612D">
        <w:trPr>
          <w:trHeight w:val="17"/>
        </w:trPr>
        <w:tc>
          <w:tcPr>
            <w:tcW w:w="501" w:type="pct"/>
          </w:tcPr>
          <w:p w14:paraId="2EB1F39C" w14:textId="77777777" w:rsidR="00054509" w:rsidRPr="007A0211" w:rsidRDefault="00054509" w:rsidP="00A051A5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&lt;&lt;1, 2, 3, etc.&gt;&gt;</w:t>
            </w:r>
          </w:p>
        </w:tc>
        <w:tc>
          <w:tcPr>
            <w:tcW w:w="1405" w:type="pct"/>
          </w:tcPr>
          <w:p w14:paraId="7BDB7A8A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&lt;&lt;Electrónico o físico &gt;&gt;</w:t>
            </w:r>
          </w:p>
        </w:tc>
        <w:tc>
          <w:tcPr>
            <w:tcW w:w="1308" w:type="pct"/>
          </w:tcPr>
          <w:p w14:paraId="2DF8FC4A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&lt;&lt;Nombre del documento&gt;&gt;</w:t>
            </w:r>
          </w:p>
        </w:tc>
        <w:tc>
          <w:tcPr>
            <w:tcW w:w="929" w:type="pct"/>
          </w:tcPr>
          <w:p w14:paraId="43F37BF9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&lt;&lt;Nomenclatura de identificación del documento&gt;&gt;</w:t>
            </w:r>
          </w:p>
        </w:tc>
        <w:tc>
          <w:tcPr>
            <w:tcW w:w="857" w:type="pct"/>
          </w:tcPr>
          <w:p w14:paraId="6EE7D82B" w14:textId="37513587" w:rsidR="00054509" w:rsidRPr="007A0211" w:rsidRDefault="00CD3522" w:rsidP="00A051A5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>
              <w:rPr>
                <w:rFonts w:ascii="Montserrat" w:hAnsi="Montserrat"/>
                <w:bCs/>
                <w:color w:val="0070C0"/>
                <w:szCs w:val="18"/>
                <w:lang w:eastAsia="es-MX"/>
              </w:rPr>
              <w:t>&lt;&lt;</w:t>
            </w:r>
            <w:r w:rsidR="00054509" w:rsidRPr="007A0211">
              <w:rPr>
                <w:rFonts w:ascii="Montserrat" w:hAnsi="Montserrat"/>
                <w:bCs/>
                <w:color w:val="0070C0"/>
                <w:szCs w:val="18"/>
                <w:lang w:eastAsia="es-MX"/>
              </w:rPr>
              <w:t>día/mes/año&gt;&gt;</w:t>
            </w:r>
          </w:p>
        </w:tc>
      </w:tr>
    </w:tbl>
    <w:p w14:paraId="3ADF1143" w14:textId="77777777" w:rsidR="0029747C" w:rsidRPr="007A0211" w:rsidRDefault="0029747C" w:rsidP="00054509">
      <w:pPr>
        <w:spacing w:after="2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</w:p>
    <w:p w14:paraId="1AA606EB" w14:textId="58535AA5" w:rsidR="00054509" w:rsidRPr="007A0211" w:rsidRDefault="00054509" w:rsidP="00054509">
      <w:pPr>
        <w:spacing w:after="2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Una vez concluid</w:t>
      </w:r>
      <w:r w:rsidR="00A40F9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o el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seguimiento de verificación</w:t>
      </w:r>
      <w:r w:rsidR="00CD3522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evaluados los </w:t>
      </w:r>
      <w:r w:rsidR="0016202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r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equisitos </w:t>
      </w:r>
      <w:r w:rsidR="000F0683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establecidos en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la</w:t>
      </w:r>
      <w:r w:rsidR="00A40F9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s</w:t>
      </w:r>
      <w:r w:rsidR="00CB57F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ED28A0" w:rsidRPr="00B80662">
        <w:rPr>
          <w:rFonts w:ascii="Montserrat" w:eastAsia="Calibri" w:hAnsi="Montserrat" w:cs="Arial"/>
          <w:i/>
          <w:iCs/>
          <w:sz w:val="18"/>
          <w:szCs w:val="18"/>
        </w:rPr>
        <w:t xml:space="preserve">DISPOSICIONES administrativas de carácter general que establecen los Lineamientos en materia de Seguridad Industrial, Seguridad Operativa y Protección al Medio Ambiente para el Diseño, Construcción, </w:t>
      </w:r>
      <w:proofErr w:type="spellStart"/>
      <w:r w:rsidR="00ED28A0" w:rsidRPr="00B80662">
        <w:rPr>
          <w:rFonts w:ascii="Montserrat" w:eastAsia="Calibri" w:hAnsi="Montserrat" w:cs="Arial"/>
          <w:i/>
          <w:iCs/>
          <w:sz w:val="18"/>
          <w:szCs w:val="18"/>
        </w:rPr>
        <w:t>Pre-arranque</w:t>
      </w:r>
      <w:proofErr w:type="spellEnd"/>
      <w:r w:rsidR="00ED28A0" w:rsidRPr="00B80662">
        <w:rPr>
          <w:rFonts w:ascii="Montserrat" w:eastAsia="Calibri" w:hAnsi="Montserrat" w:cs="Arial"/>
          <w:i/>
          <w:iCs/>
          <w:sz w:val="18"/>
          <w:szCs w:val="18"/>
        </w:rPr>
        <w:t>, Operación, Mantenimiento, Cierre, Desmantelamiento y Abandono de las Instalaciones de Licuefacción de Gas Natural</w:t>
      </w:r>
      <w:r w:rsidR="00D90438" w:rsidRPr="007A0211">
        <w:rPr>
          <w:rFonts w:ascii="Montserrat" w:eastAsia="Times New Roman" w:hAnsi="Montserrat" w:cs="Arial"/>
          <w:i/>
          <w:sz w:val="18"/>
          <w:szCs w:val="18"/>
        </w:rPr>
        <w:t>,</w:t>
      </w:r>
      <w:r w:rsidR="00D90438" w:rsidRPr="006A1B64">
        <w:rPr>
          <w:rFonts w:ascii="Montserrat" w:eastAsia="Times New Roman" w:hAnsi="Montserrat" w:cs="Arial"/>
          <w:iCs/>
          <w:sz w:val="18"/>
          <w:szCs w:val="18"/>
        </w:rPr>
        <w:t xml:space="preserve"> </w:t>
      </w:r>
      <w:r w:rsidR="00162021" w:rsidRPr="00B80662">
        <w:rPr>
          <w:rFonts w:ascii="Montserrat" w:eastAsia="Times New Roman" w:hAnsi="Montserrat" w:cs="Arial"/>
          <w:iCs/>
          <w:sz w:val="18"/>
          <w:szCs w:val="18"/>
        </w:rPr>
        <w:t>y</w:t>
      </w:r>
      <w:r w:rsidR="00162021" w:rsidRPr="006A1B64">
        <w:rPr>
          <w:rFonts w:ascii="Montserrat" w:eastAsia="Times New Roman" w:hAnsi="Montserrat" w:cs="Arial"/>
          <w:iCs/>
          <w:sz w:val="18"/>
          <w:szCs w:val="18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atendiendo al programa de incumplimientos </w:t>
      </w:r>
      <w:bookmarkStart w:id="10" w:name="_Hlk19116897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&lt;&lt;número del programa de incumplimientos&gt;&gt;, 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derivado del </w:t>
      </w:r>
      <w:r w:rsidR="00CD3522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a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cta de </w:t>
      </w:r>
      <w:r w:rsidR="00CD3522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v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erificación 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&lt;&lt;número del </w:t>
      </w:r>
      <w:r w:rsidR="00CD352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a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cta de </w:t>
      </w:r>
      <w:r w:rsidR="00CD352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v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erificación&gt;&gt;, 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a la </w:t>
      </w:r>
      <w:r w:rsidR="00CD3522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l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ista de </w:t>
      </w:r>
      <w:r w:rsidR="00CD3522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v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erificación 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&lt;&lt;anotar número de lista de verificación&gt;&gt;</w:t>
      </w:r>
      <w:bookmarkEnd w:id="10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y a los resultados descritos en la lista de seguimiento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bookmarkStart w:id="11" w:name="_Hlk19116948"/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número 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&lt;&lt;anotar número de la lista de seguimiento&gt;&gt;</w:t>
      </w:r>
      <w:bookmarkEnd w:id="11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parte integral de la presente acta, se hace constar que </w:t>
      </w:r>
      <w:r w:rsidR="0016202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r w:rsidR="00CD352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/la </w:t>
      </w:r>
      <w:r w:rsidR="0016202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(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los</w:t>
      </w:r>
      <w:r w:rsidR="006A1B64">
        <w:rPr>
          <w:rFonts w:ascii="Montserrat" w:eastAsia="Times New Roman" w:hAnsi="Montserrat" w:cs="Arial"/>
          <w:sz w:val="18"/>
          <w:szCs w:val="18"/>
          <w:lang w:val="es-ES_tradnl" w:eastAsia="es-MX"/>
        </w:rPr>
        <w:t>/</w:t>
      </w:r>
      <w:r w:rsidR="006A1B64" w:rsidRPr="00B80662">
        <w:rPr>
          <w:rFonts w:ascii="Montserrat" w:eastAsia="Times New Roman" w:hAnsi="Montserrat" w:cs="Arial"/>
          <w:sz w:val="18"/>
          <w:szCs w:val="18"/>
          <w:lang w:val="es-ES_tradnl" w:eastAsia="es-MX"/>
        </w:rPr>
        <w:t>las</w:t>
      </w:r>
      <w:r w:rsidR="0016202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)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C. </w:t>
      </w:r>
      <w:r w:rsidR="00162021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&lt;&lt;nombre(s) de(los)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Responsable(s) técnico(s) y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en su caso, </w:t>
      </w:r>
      <w:r w:rsidR="00C308C9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del </w:t>
      </w:r>
      <w:r w:rsidR="00250EC3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personal profesional técnico especializado</w:t>
      </w:r>
      <w:r w:rsid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adicional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bookmarkStart w:id="12" w:name="_Hlk19116996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indicado en el Anexo 2 de la Autorización que acude a la verificación&gt;&gt;</w:t>
      </w:r>
      <w:bookmarkEnd w:id="12"/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del Tercero Autorizado,</w:t>
      </w:r>
      <w:r w:rsidRPr="007A0211">
        <w:rPr>
          <w:rFonts w:ascii="Montserrat" w:hAnsi="Montserrat" w:cs="Arial"/>
          <w:sz w:val="18"/>
          <w:szCs w:val="18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realiz</w:t>
      </w:r>
      <w:r w:rsidR="000152E4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ó(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aron</w:t>
      </w:r>
      <w:r w:rsidR="000152E4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)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la presente verificación </w:t>
      </w:r>
      <w:r w:rsidR="003F0F15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presencia del</w:t>
      </w:r>
      <w:r w:rsidR="00CD3522">
        <w:rPr>
          <w:rFonts w:ascii="Montserrat" w:eastAsia="Times New Roman" w:hAnsi="Montserrat" w:cs="Arial"/>
          <w:sz w:val="18"/>
          <w:szCs w:val="18"/>
          <w:lang w:val="es-ES_tradnl" w:eastAsia="es-MX"/>
        </w:rPr>
        <w:t>(la)</w:t>
      </w:r>
      <w:r w:rsidRPr="007A0211">
        <w:rPr>
          <w:rFonts w:ascii="Montserrat" w:hAnsi="Montserrat" w:cs="Arial"/>
          <w:sz w:val="18"/>
          <w:szCs w:val="18"/>
        </w:rPr>
        <w:t xml:space="preserve"> C.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CD352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 personal</w:t>
      </w:r>
      <w:r w:rsidRPr="007A0211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del Regulado&gt;&gt;,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firmando de conformidad con el contenido de la misma los que en ella intervinieron, levantándose para su constancia el presente acto en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número total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de fojas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fojas útiles en el documento y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número total</w:t>
      </w:r>
      <w:r w:rsidR="00C308C9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de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fojas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 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fojas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de anexos, teniéndose por </w:t>
      </w:r>
      <w:r w:rsidR="003F0F15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concluida la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presente </w:t>
      </w:r>
      <w:r w:rsidR="003F0F15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diligencia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a las</w:t>
      </w:r>
      <w:r w:rsidRPr="007A0211">
        <w:rPr>
          <w:rFonts w:ascii="Montserrat" w:hAnsi="Montserrat" w:cs="Arial"/>
          <w:sz w:val="18"/>
          <w:szCs w:val="18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&lt;&lt;00:00 </w:t>
      </w:r>
      <w:r w:rsidR="003F0F15" w:rsidRPr="007A0211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h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&gt;&gt;</w:t>
      </w:r>
      <w:r w:rsidRPr="007A0211">
        <w:rPr>
          <w:rFonts w:ascii="Montserrat" w:hAnsi="Montserrat" w:cs="Arial"/>
          <w:sz w:val="18"/>
          <w:szCs w:val="18"/>
        </w:rPr>
        <w:t xml:space="preserve"> 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del día</w:t>
      </w:r>
      <w:r w:rsidRPr="007A0211">
        <w:rPr>
          <w:rFonts w:ascii="Montserrat" w:hAnsi="Montserrat" w:cs="Arial"/>
          <w:sz w:val="18"/>
          <w:szCs w:val="18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&lt;&lt;día/mes/año&gt;&gt;,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 entregándose un ejemplar en original de la presente acta</w:t>
      </w:r>
      <w:r w:rsidR="003F0F15"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CD3522">
        <w:rPr>
          <w:rFonts w:ascii="Montserrat" w:eastAsia="Times New Roman" w:hAnsi="Montserrat" w:cs="Arial"/>
          <w:sz w:val="18"/>
          <w:szCs w:val="18"/>
          <w:lang w:eastAsia="es-MX"/>
        </w:rPr>
        <w:t xml:space="preserve">a </w:t>
      </w:r>
      <w:proofErr w:type="spellStart"/>
      <w:r w:rsidR="006A1B64">
        <w:rPr>
          <w:rFonts w:ascii="Montserrat" w:eastAsia="Times New Roman" w:hAnsi="Montserrat" w:cs="Arial"/>
          <w:sz w:val="18"/>
          <w:szCs w:val="18"/>
          <w:lang w:eastAsia="es-MX"/>
        </w:rPr>
        <w:t>el</w:t>
      </w:r>
      <w:proofErr w:type="spellEnd"/>
      <w:r w:rsidR="00CD3522">
        <w:rPr>
          <w:rFonts w:ascii="Montserrat" w:eastAsia="Times New Roman" w:hAnsi="Montserrat" w:cs="Arial"/>
          <w:sz w:val="18"/>
          <w:szCs w:val="18"/>
          <w:lang w:eastAsia="es-MX"/>
        </w:rPr>
        <w:t>/la</w:t>
      </w:r>
      <w:r w:rsidR="003F0F15"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 C. </w:t>
      </w:r>
      <w:bookmarkStart w:id="13" w:name="_Hlk19116862"/>
      <w:r w:rsidR="003F0F15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 del personal del Regulado&gt;&gt;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.</w:t>
      </w:r>
      <w:bookmarkEnd w:id="13"/>
    </w:p>
    <w:p w14:paraId="6E641519" w14:textId="77777777" w:rsidR="00054509" w:rsidRPr="007A0211" w:rsidRDefault="00054509" w:rsidP="00054509">
      <w:pPr>
        <w:pStyle w:val="Texto0"/>
        <w:spacing w:after="0"/>
        <w:ind w:firstLine="0"/>
        <w:rPr>
          <w:rFonts w:ascii="Montserrat" w:hAnsi="Montserrat"/>
          <w:color w:val="0070C0"/>
          <w:szCs w:val="18"/>
          <w:lang w:val="es-ES_tradnl"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6E46DF" w:rsidRPr="007A0211" w14:paraId="69352F5A" w14:textId="77777777" w:rsidTr="00E402C6">
        <w:trPr>
          <w:trHeight w:val="20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67F626A3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bookmarkStart w:id="14" w:name="_Hlk19117124"/>
            <w:r w:rsidRPr="007A0211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PERSONAL DEL TERCERO AUTORIZADO </w:t>
            </w: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6E46DF" w:rsidRPr="007A0211" w14:paraId="3203FB8E" w14:textId="77777777" w:rsidTr="00E402C6">
        <w:trPr>
          <w:trHeight w:val="1837"/>
        </w:trPr>
        <w:tc>
          <w:tcPr>
            <w:tcW w:w="4815" w:type="dxa"/>
            <w:vAlign w:val="bottom"/>
          </w:tcPr>
          <w:p w14:paraId="38667E5D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F0A9A7D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4D58C0B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F6A6BA4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60B07720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 y firma del Responsable Técnico&gt;&gt;</w:t>
            </w:r>
          </w:p>
          <w:p w14:paraId="6CD6ECE6" w14:textId="4166C85A" w:rsidR="006E46DF" w:rsidRPr="007A0211" w:rsidRDefault="00005C6A" w:rsidP="00E402C6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Responsable Técnico</w:t>
            </w:r>
          </w:p>
          <w:p w14:paraId="0C4B3170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BB44F28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F4D9796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103" w:type="dxa"/>
            <w:vAlign w:val="bottom"/>
          </w:tcPr>
          <w:p w14:paraId="2EBD181B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75289A5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4773D82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D7F7168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D2E59B4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26342DB4" w14:textId="1616695B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del </w:t>
            </w:r>
            <w:r w:rsidR="00250EC3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personal profesional técnico especializado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D918F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adicional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indicado en el Anexo 2 de la Autorización que acude a</w:t>
            </w:r>
            <w:r w:rsidR="00D918F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la verificación&gt;&gt;</w:t>
            </w: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</w:p>
          <w:p w14:paraId="7C9563FB" w14:textId="77777777" w:rsidR="006E46DF" w:rsidRDefault="006E46DF" w:rsidP="00D918F1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  <w:p w14:paraId="7394E437" w14:textId="43CBCD72" w:rsidR="00D918F1" w:rsidRPr="007A0211" w:rsidRDefault="00D918F1" w:rsidP="00D918F1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E46DF" w:rsidRPr="007A0211" w14:paraId="39731B2D" w14:textId="77777777" w:rsidTr="00E402C6">
        <w:trPr>
          <w:trHeight w:val="1144"/>
        </w:trPr>
        <w:tc>
          <w:tcPr>
            <w:tcW w:w="9918" w:type="dxa"/>
            <w:gridSpan w:val="2"/>
          </w:tcPr>
          <w:p w14:paraId="5DD64DE0" w14:textId="74D47DB4" w:rsidR="006E46DF" w:rsidRPr="007A0211" w:rsidRDefault="006E46DF" w:rsidP="00E402C6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</w:t>
            </w:r>
            <w:r w:rsidR="00CD3522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1: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que participe más de un integrante del </w:t>
            </w:r>
            <w:r w:rsidR="00250EC3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personal profesional técnico especializado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indicado en el Anexo 2 de la Autorización </w:t>
            </w:r>
            <w:r w:rsidRPr="00B8066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para </w:t>
            </w:r>
            <w:r w:rsidR="00ED28A0" w:rsidRPr="00B8066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la etapa de </w:t>
            </w:r>
            <w:proofErr w:type="spellStart"/>
            <w:r w:rsidR="00ED28A0" w:rsidRPr="00B8066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Pre-arranque</w:t>
            </w:r>
            <w:proofErr w:type="spellEnd"/>
            <w:r w:rsidR="007A0211" w:rsidRPr="00B80662">
              <w:rPr>
                <w:rStyle w:val="normaltextrun"/>
                <w:rFonts w:ascii="Montserrat" w:hAnsi="Montserrat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se deberán agregar los espacios correspondientes en la presente tabla, que incluyan nombre, puesto y firma.</w:t>
            </w:r>
          </w:p>
          <w:p w14:paraId="01767BAC" w14:textId="16E764B2" w:rsidR="006E46DF" w:rsidRPr="007A0211" w:rsidRDefault="006E46DF" w:rsidP="00E402C6">
            <w:pPr>
              <w:jc w:val="both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</w:t>
            </w:r>
            <w:r w:rsidR="00CD3522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2: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no contar con la participación adicional de</w:t>
            </w:r>
            <w:r w:rsidR="00CD352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l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250EC3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personal profesional técnico especializado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del Tercero Autorizado, se deberá eliminar la celda que corresponde a sus datos.</w:t>
            </w:r>
          </w:p>
        </w:tc>
      </w:tr>
      <w:bookmarkEnd w:id="14"/>
    </w:tbl>
    <w:p w14:paraId="70FA595D" w14:textId="77777777" w:rsidR="00B84EF3" w:rsidRPr="007A0211" w:rsidRDefault="00B84EF3" w:rsidP="00054509">
      <w:pPr>
        <w:pStyle w:val="Texto0"/>
        <w:spacing w:after="0"/>
        <w:ind w:firstLine="0"/>
        <w:rPr>
          <w:rFonts w:ascii="Montserrat" w:hAnsi="Montserrat"/>
          <w:color w:val="2F2F2F"/>
          <w:szCs w:val="18"/>
          <w:lang w:val="es-ES_tradnl" w:eastAsia="es-MX"/>
        </w:rPr>
      </w:pPr>
    </w:p>
    <w:tbl>
      <w:tblPr>
        <w:tblStyle w:val="Tablaconcuadrcula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5216"/>
      </w:tblGrid>
      <w:tr w:rsidR="006E46DF" w:rsidRPr="007A0211" w14:paraId="43C26D0E" w14:textId="77777777" w:rsidTr="00E402C6">
        <w:trPr>
          <w:trHeight w:val="224"/>
        </w:trPr>
        <w:tc>
          <w:tcPr>
            <w:tcW w:w="10036" w:type="dxa"/>
            <w:gridSpan w:val="2"/>
            <w:shd w:val="clear" w:color="auto" w:fill="BFBFBF" w:themeFill="background1" w:themeFillShade="BF"/>
          </w:tcPr>
          <w:p w14:paraId="063F418D" w14:textId="1948F01C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bookmarkStart w:id="15" w:name="_Hlk19117131"/>
            <w:r w:rsidRPr="007A0211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</w:t>
            </w:r>
            <w:r w:rsidR="00CD352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6E46DF" w:rsidRPr="007A0211" w14:paraId="68FEA688" w14:textId="77777777" w:rsidTr="00E402C6">
        <w:trPr>
          <w:trHeight w:val="679"/>
        </w:trPr>
        <w:tc>
          <w:tcPr>
            <w:tcW w:w="10036" w:type="dxa"/>
            <w:gridSpan w:val="2"/>
          </w:tcPr>
          <w:p w14:paraId="14DE79B8" w14:textId="77777777" w:rsidR="006E46DF" w:rsidRPr="00D918F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5F05432" w14:textId="77777777" w:rsidR="006E46DF" w:rsidRPr="00D918F1" w:rsidRDefault="006E46DF" w:rsidP="00E402C6">
            <w:pPr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5FDADF86" w14:textId="77777777" w:rsidR="006E46DF" w:rsidRPr="00D918F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ABDFDF4" w14:textId="77777777" w:rsidR="006E46DF" w:rsidRPr="00D918F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15C47786" w14:textId="77777777" w:rsidR="006E46DF" w:rsidRPr="00D918F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D918F1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_________________________</w:t>
            </w:r>
          </w:p>
          <w:p w14:paraId="2D2A0927" w14:textId="77777777" w:rsidR="006E46DF" w:rsidRPr="00D918F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D918F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&lt;&lt;Nombre, cargo y firma del personal del Regulado que interviene en la verificación&gt;&gt;</w:t>
            </w:r>
          </w:p>
          <w:p w14:paraId="40ADDCDB" w14:textId="77777777" w:rsidR="006E46DF" w:rsidRPr="007A0211" w:rsidRDefault="006E46DF" w:rsidP="00E402C6">
            <w:pPr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tr w:rsidR="006E46DF" w:rsidRPr="007A0211" w14:paraId="322947E0" w14:textId="77777777" w:rsidTr="00E402C6">
        <w:trPr>
          <w:trHeight w:val="20"/>
        </w:trPr>
        <w:tc>
          <w:tcPr>
            <w:tcW w:w="10036" w:type="dxa"/>
            <w:gridSpan w:val="2"/>
            <w:shd w:val="clear" w:color="auto" w:fill="A6A6A6" w:themeFill="background1" w:themeFillShade="A6"/>
          </w:tcPr>
          <w:p w14:paraId="0C479B9B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lastRenderedPageBreak/>
              <w:t>TESTIGOS</w:t>
            </w:r>
          </w:p>
        </w:tc>
      </w:tr>
      <w:tr w:rsidR="006E46DF" w:rsidRPr="007A0211" w14:paraId="7C0E0386" w14:textId="77777777" w:rsidTr="00E402C6">
        <w:trPr>
          <w:trHeight w:val="814"/>
        </w:trPr>
        <w:tc>
          <w:tcPr>
            <w:tcW w:w="4820" w:type="dxa"/>
            <w:vAlign w:val="bottom"/>
          </w:tcPr>
          <w:p w14:paraId="74B7298C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1C1E382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641D19B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6133047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92FEF22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EF5AEEF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324500E2" w14:textId="6D35A6E2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</w:t>
            </w:r>
            <w:r w:rsidR="00CD352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,</w:t>
            </w: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firma del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testigo y </w:t>
            </w:r>
            <w:r w:rsidR="00CD352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 a la que pertenece&gt;&gt;</w:t>
            </w:r>
          </w:p>
        </w:tc>
        <w:tc>
          <w:tcPr>
            <w:tcW w:w="5216" w:type="dxa"/>
            <w:vAlign w:val="bottom"/>
          </w:tcPr>
          <w:p w14:paraId="1C3FB3E6" w14:textId="79B668FD" w:rsidR="006E46DF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5E69D0E" w14:textId="5B2418B2" w:rsidR="00B84EF3" w:rsidRDefault="00B84EF3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2D4531D" w14:textId="768528F8" w:rsidR="00B84EF3" w:rsidRDefault="00B84EF3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D819D17" w14:textId="207463E2" w:rsidR="00B84EF3" w:rsidRDefault="00B84EF3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C289791" w14:textId="77777777" w:rsidR="00B84EF3" w:rsidRPr="007A0211" w:rsidRDefault="00B84EF3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2E53135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60AA305B" w14:textId="31FFF21A" w:rsidR="006E46DF" w:rsidRPr="007A0211" w:rsidRDefault="006E46DF" w:rsidP="00CD352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</w:t>
            </w:r>
            <w:r w:rsidR="00CD352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,</w:t>
            </w: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firma del testigo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y</w:t>
            </w:r>
            <w:r w:rsidR="00CD352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denominación o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razón social a la que pertenece&gt;&gt;</w:t>
            </w:r>
          </w:p>
        </w:tc>
      </w:tr>
      <w:bookmarkEnd w:id="15"/>
    </w:tbl>
    <w:p w14:paraId="648CBD19" w14:textId="77777777" w:rsidR="006E46DF" w:rsidRPr="007A0211" w:rsidRDefault="006E46DF" w:rsidP="006E46DF">
      <w:pPr>
        <w:pStyle w:val="Texto0"/>
        <w:spacing w:after="0"/>
        <w:ind w:firstLine="0"/>
        <w:rPr>
          <w:rFonts w:ascii="Montserrat" w:hAnsi="Montserrat"/>
          <w:color w:val="2F2F2F"/>
          <w:szCs w:val="18"/>
          <w:lang w:val="es-ES_tradnl" w:eastAsia="es-MX"/>
        </w:rPr>
      </w:pPr>
    </w:p>
    <w:sectPr w:rsidR="006E46DF" w:rsidRPr="007A0211" w:rsidSect="009430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85" w:bottom="1276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EC045" w14:textId="77777777" w:rsidR="00920602" w:rsidRDefault="00920602" w:rsidP="00445A6B">
      <w:pPr>
        <w:spacing w:after="0" w:line="240" w:lineRule="auto"/>
      </w:pPr>
      <w:r>
        <w:separator/>
      </w:r>
    </w:p>
  </w:endnote>
  <w:endnote w:type="continuationSeparator" w:id="0">
    <w:p w14:paraId="587FB23D" w14:textId="77777777" w:rsidR="00920602" w:rsidRDefault="00920602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82C07" w14:textId="77777777" w:rsidR="00266193" w:rsidRDefault="002661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14:paraId="27529F0F" w14:textId="79079EAB" w:rsidR="00E92B99" w:rsidRDefault="00E92B99" w:rsidP="00E92B99">
        <w:pPr>
          <w:pStyle w:val="Piedepgina"/>
          <w:jc w:val="right"/>
        </w:pPr>
        <w:r>
          <w:rPr>
            <w:rFonts w:ascii="Soberana Sans Light" w:hAnsi="Soberana Sans Light"/>
            <w:sz w:val="16"/>
            <w:szCs w:val="16"/>
            <w:lang w:val="es-ES"/>
          </w:rPr>
          <w:t xml:space="preserve">Página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PAGE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ED28A0">
          <w:rPr>
            <w:rFonts w:ascii="Soberana Sans Light" w:hAnsi="Soberana Sans Light"/>
            <w:bCs/>
            <w:noProof/>
            <w:sz w:val="16"/>
            <w:szCs w:val="16"/>
          </w:rPr>
          <w:t>2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  <w:r>
          <w:rPr>
            <w:rFonts w:ascii="Soberana Sans Light" w:hAnsi="Soberana Sans Light"/>
            <w:sz w:val="16"/>
            <w:szCs w:val="16"/>
            <w:lang w:val="es-ES"/>
          </w:rPr>
          <w:t xml:space="preserve"> de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NUMPAGES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ED28A0">
          <w:rPr>
            <w:rFonts w:ascii="Soberana Sans Light" w:hAnsi="Soberana Sans Light"/>
            <w:bCs/>
            <w:noProof/>
            <w:sz w:val="16"/>
            <w:szCs w:val="16"/>
          </w:rPr>
          <w:t>3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</w:p>
    </w:sdtContent>
  </w:sdt>
  <w:p w14:paraId="27ACC211" w14:textId="24877440" w:rsidR="009B3418" w:rsidRPr="00504FA5" w:rsidRDefault="009B3418" w:rsidP="00504FA5">
    <w:pPr>
      <w:pStyle w:val="Piedepgina"/>
      <w:rPr>
        <w:rFonts w:ascii="Soberana Sans Light" w:hAnsi="Soberana Sans Light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14557" w14:textId="77777777" w:rsidR="00266193" w:rsidRDefault="002661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28438" w14:textId="77777777" w:rsidR="00920602" w:rsidRDefault="00920602" w:rsidP="00445A6B">
      <w:pPr>
        <w:spacing w:after="0" w:line="240" w:lineRule="auto"/>
      </w:pPr>
      <w:r>
        <w:separator/>
      </w:r>
    </w:p>
  </w:footnote>
  <w:footnote w:type="continuationSeparator" w:id="0">
    <w:p w14:paraId="0DFA8E74" w14:textId="77777777" w:rsidR="00920602" w:rsidRDefault="00920602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4AD9" w14:textId="51774880" w:rsidR="00341413" w:rsidRDefault="00920602">
    <w:pPr>
      <w:pStyle w:val="Encabezado"/>
    </w:pPr>
    <w:r>
      <w:rPr>
        <w:noProof/>
      </w:rPr>
      <w:pict w14:anchorId="10C0D9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50.4pt;height:4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4. PO_AS_DACG LICUEFACCIÓN 2020-03-11 VER 2.0"/>
          <w10:wrap anchorx="margin" anchory="margin"/>
        </v:shape>
      </w:pict>
    </w:r>
    <w:r>
      <w:rPr>
        <w:noProof/>
      </w:rPr>
      <w:pict w14:anchorId="7A61A217">
        <v:shape id="_x0000_s2050" type="#_x0000_t136" style="position:absolute;margin-left:0;margin-top:0;width:650.4pt;height:4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4. PO_AS_ DACG LICUEFACCIÓN 2020-03-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9D09C7" w:rsidRPr="001B080E" w14:paraId="1AED9CF0" w14:textId="77777777" w:rsidTr="009D09C7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3E1D74F7" w14:textId="77777777" w:rsidR="009D09C7" w:rsidRPr="001B080E" w:rsidRDefault="009D09C7" w:rsidP="0042612D">
          <w:pP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1B080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0B1D0EFC" w14:textId="77777777" w:rsidR="009D09C7" w:rsidRPr="001B080E" w:rsidRDefault="009D09C7" w:rsidP="009D09C7">
          <w:pPr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74D4988F" w14:textId="77777777" w:rsidR="009D09C7" w:rsidRPr="001B080E" w:rsidRDefault="009D09C7" w:rsidP="0042612D">
          <w:pPr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1B080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28AA67C0" w14:textId="79720529" w:rsidR="009D09C7" w:rsidRPr="001B080E" w:rsidRDefault="00920602" w:rsidP="009D09C7">
    <w:pPr>
      <w:pStyle w:val="Encabezado"/>
      <w:jc w:val="right"/>
      <w:rPr>
        <w:rFonts w:ascii="Montserrat" w:hAnsi="Montserrat"/>
        <w:b/>
        <w:sz w:val="18"/>
        <w:szCs w:val="18"/>
      </w:rPr>
    </w:pPr>
    <w:bookmarkStart w:id="16" w:name="_Hlk496358849"/>
    <w:r>
      <w:rPr>
        <w:noProof/>
      </w:rPr>
      <w:pict w14:anchorId="7BE41E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650.4pt;height:48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4. PO_AS_DACG LICUEFACCIÓN 2020-03-11 VER 2.0"/>
          <w10:wrap anchorx="margin" anchory="margin"/>
        </v:shape>
      </w:pict>
    </w:r>
    <w:r w:rsidR="009D09C7" w:rsidRPr="001B080E">
      <w:rPr>
        <w:rFonts w:ascii="Montserrat" w:hAnsi="Montserrat"/>
        <w:b/>
        <w:sz w:val="18"/>
        <w:szCs w:val="18"/>
      </w:rPr>
      <w:t>:</w: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3"/>
    </w:tblGrid>
    <w:tr w:rsidR="009D09C7" w:rsidRPr="001B080E" w14:paraId="371A696C" w14:textId="77777777" w:rsidTr="0042612D"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2C5AEBF2" w14:textId="77777777" w:rsidR="009D09C7" w:rsidRPr="001B080E" w:rsidRDefault="004E07F0" w:rsidP="004E4DC8">
          <w:pPr>
            <w:pStyle w:val="Encabezado"/>
            <w:jc w:val="both"/>
            <w:rPr>
              <w:rFonts w:ascii="Montserrat" w:hAnsi="Montserrat"/>
              <w:sz w:val="18"/>
              <w:szCs w:val="18"/>
            </w:rPr>
          </w:pPr>
          <w:r w:rsidRPr="001B080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</w:t>
          </w:r>
          <w:r w:rsidR="00616495" w:rsidRPr="001B080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do</w:t>
          </w:r>
          <w:r w:rsidRPr="001B080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documento: Acta de seguimiento: AS / Número consecutivo del tipo de documento que emiten / código de formato conforme a su sistema de calidad</w:t>
          </w:r>
        </w:p>
      </w:tc>
      <w:bookmarkEnd w:id="16"/>
    </w:tr>
  </w:tbl>
  <w:p w14:paraId="0B4B2B28" w14:textId="77777777" w:rsidR="00031884" w:rsidRPr="001B080E" w:rsidRDefault="00031884" w:rsidP="006949C0">
    <w:pPr>
      <w:pStyle w:val="Encabezado"/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A85C8" w14:textId="6822DF1A" w:rsidR="00341413" w:rsidRDefault="00920602">
    <w:pPr>
      <w:pStyle w:val="Encabezado"/>
    </w:pPr>
    <w:r>
      <w:rPr>
        <w:noProof/>
      </w:rPr>
      <w:pict w14:anchorId="713A64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650.4pt;height:4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4. PO_AS_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1524"/>
    <w:rsid w:val="0000199C"/>
    <w:rsid w:val="00002887"/>
    <w:rsid w:val="000033E6"/>
    <w:rsid w:val="00005C6A"/>
    <w:rsid w:val="00005E95"/>
    <w:rsid w:val="0001054B"/>
    <w:rsid w:val="00011FD8"/>
    <w:rsid w:val="000152E4"/>
    <w:rsid w:val="0002130B"/>
    <w:rsid w:val="00021AD9"/>
    <w:rsid w:val="00025798"/>
    <w:rsid w:val="000273CA"/>
    <w:rsid w:val="00027A19"/>
    <w:rsid w:val="00030745"/>
    <w:rsid w:val="00031884"/>
    <w:rsid w:val="0003757E"/>
    <w:rsid w:val="000426DC"/>
    <w:rsid w:val="000451D2"/>
    <w:rsid w:val="00046441"/>
    <w:rsid w:val="000470C0"/>
    <w:rsid w:val="000476D8"/>
    <w:rsid w:val="0005175F"/>
    <w:rsid w:val="000531BD"/>
    <w:rsid w:val="00054509"/>
    <w:rsid w:val="00054D28"/>
    <w:rsid w:val="00056B64"/>
    <w:rsid w:val="00060841"/>
    <w:rsid w:val="00061250"/>
    <w:rsid w:val="00061CBB"/>
    <w:rsid w:val="00065677"/>
    <w:rsid w:val="00067210"/>
    <w:rsid w:val="0007055C"/>
    <w:rsid w:val="00072766"/>
    <w:rsid w:val="00073181"/>
    <w:rsid w:val="0007381C"/>
    <w:rsid w:val="00081349"/>
    <w:rsid w:val="00083627"/>
    <w:rsid w:val="00086A3D"/>
    <w:rsid w:val="000873C1"/>
    <w:rsid w:val="0008757C"/>
    <w:rsid w:val="00091B70"/>
    <w:rsid w:val="00092B38"/>
    <w:rsid w:val="0009530F"/>
    <w:rsid w:val="000956B0"/>
    <w:rsid w:val="000A065C"/>
    <w:rsid w:val="000A0EBD"/>
    <w:rsid w:val="000A7CDE"/>
    <w:rsid w:val="000B1222"/>
    <w:rsid w:val="000B1DC1"/>
    <w:rsid w:val="000B6578"/>
    <w:rsid w:val="000B7B8D"/>
    <w:rsid w:val="000B7BF9"/>
    <w:rsid w:val="000C1011"/>
    <w:rsid w:val="000C1AA9"/>
    <w:rsid w:val="000C25A1"/>
    <w:rsid w:val="000C5D19"/>
    <w:rsid w:val="000C6ADD"/>
    <w:rsid w:val="000C756E"/>
    <w:rsid w:val="000D1CE2"/>
    <w:rsid w:val="000D30FA"/>
    <w:rsid w:val="000D3FFA"/>
    <w:rsid w:val="000D62E3"/>
    <w:rsid w:val="000E2BC5"/>
    <w:rsid w:val="000E40DC"/>
    <w:rsid w:val="000E527A"/>
    <w:rsid w:val="000E752E"/>
    <w:rsid w:val="000F0683"/>
    <w:rsid w:val="000F2E53"/>
    <w:rsid w:val="00102DC7"/>
    <w:rsid w:val="00103D05"/>
    <w:rsid w:val="001058F4"/>
    <w:rsid w:val="00111743"/>
    <w:rsid w:val="00112C98"/>
    <w:rsid w:val="00112F35"/>
    <w:rsid w:val="00113304"/>
    <w:rsid w:val="00124069"/>
    <w:rsid w:val="00125E73"/>
    <w:rsid w:val="00126E7A"/>
    <w:rsid w:val="0012729F"/>
    <w:rsid w:val="001312E1"/>
    <w:rsid w:val="00131D32"/>
    <w:rsid w:val="00133FA7"/>
    <w:rsid w:val="00135CE5"/>
    <w:rsid w:val="00135DF4"/>
    <w:rsid w:val="0013685A"/>
    <w:rsid w:val="00137E38"/>
    <w:rsid w:val="001403C5"/>
    <w:rsid w:val="00140D0D"/>
    <w:rsid w:val="00141385"/>
    <w:rsid w:val="00142B78"/>
    <w:rsid w:val="0014462F"/>
    <w:rsid w:val="001512DF"/>
    <w:rsid w:val="00152240"/>
    <w:rsid w:val="001577E9"/>
    <w:rsid w:val="00160CF5"/>
    <w:rsid w:val="00161271"/>
    <w:rsid w:val="00162021"/>
    <w:rsid w:val="00162F30"/>
    <w:rsid w:val="00170A4C"/>
    <w:rsid w:val="00170DD0"/>
    <w:rsid w:val="001719DE"/>
    <w:rsid w:val="00172487"/>
    <w:rsid w:val="00176437"/>
    <w:rsid w:val="00177762"/>
    <w:rsid w:val="0018000F"/>
    <w:rsid w:val="00181F69"/>
    <w:rsid w:val="0018617F"/>
    <w:rsid w:val="00187A68"/>
    <w:rsid w:val="00190DD2"/>
    <w:rsid w:val="0019207E"/>
    <w:rsid w:val="00194CE7"/>
    <w:rsid w:val="001976AD"/>
    <w:rsid w:val="001A67C3"/>
    <w:rsid w:val="001A6C2D"/>
    <w:rsid w:val="001A7211"/>
    <w:rsid w:val="001A72B8"/>
    <w:rsid w:val="001A7BF7"/>
    <w:rsid w:val="001B06B2"/>
    <w:rsid w:val="001B080E"/>
    <w:rsid w:val="001B08B7"/>
    <w:rsid w:val="001B1D19"/>
    <w:rsid w:val="001B432F"/>
    <w:rsid w:val="001B5620"/>
    <w:rsid w:val="001B60B7"/>
    <w:rsid w:val="001C021B"/>
    <w:rsid w:val="001C0B02"/>
    <w:rsid w:val="001C5059"/>
    <w:rsid w:val="001C6D71"/>
    <w:rsid w:val="001D1162"/>
    <w:rsid w:val="001D2197"/>
    <w:rsid w:val="001D3053"/>
    <w:rsid w:val="001D32B2"/>
    <w:rsid w:val="001D5D84"/>
    <w:rsid w:val="001E0F6B"/>
    <w:rsid w:val="001E116B"/>
    <w:rsid w:val="001E2915"/>
    <w:rsid w:val="001F10AD"/>
    <w:rsid w:val="001F1B87"/>
    <w:rsid w:val="001F261D"/>
    <w:rsid w:val="001F3487"/>
    <w:rsid w:val="001F4E23"/>
    <w:rsid w:val="001F681C"/>
    <w:rsid w:val="001F7841"/>
    <w:rsid w:val="001F7D78"/>
    <w:rsid w:val="00202221"/>
    <w:rsid w:val="0020582D"/>
    <w:rsid w:val="00211D63"/>
    <w:rsid w:val="00213BF8"/>
    <w:rsid w:val="0021526D"/>
    <w:rsid w:val="00215DEE"/>
    <w:rsid w:val="00216B56"/>
    <w:rsid w:val="002172B4"/>
    <w:rsid w:val="00220B0A"/>
    <w:rsid w:val="0022491F"/>
    <w:rsid w:val="002275F0"/>
    <w:rsid w:val="00230D95"/>
    <w:rsid w:val="00231453"/>
    <w:rsid w:val="002316FF"/>
    <w:rsid w:val="0023275B"/>
    <w:rsid w:val="00232A7C"/>
    <w:rsid w:val="00235C8A"/>
    <w:rsid w:val="00235D1B"/>
    <w:rsid w:val="00244861"/>
    <w:rsid w:val="00250EC3"/>
    <w:rsid w:val="00252EE4"/>
    <w:rsid w:val="002561F5"/>
    <w:rsid w:val="0025712E"/>
    <w:rsid w:val="00260735"/>
    <w:rsid w:val="00260C06"/>
    <w:rsid w:val="00260CA0"/>
    <w:rsid w:val="002624D3"/>
    <w:rsid w:val="00265519"/>
    <w:rsid w:val="00266193"/>
    <w:rsid w:val="0026686D"/>
    <w:rsid w:val="002723C7"/>
    <w:rsid w:val="00272E7A"/>
    <w:rsid w:val="00282991"/>
    <w:rsid w:val="002921CB"/>
    <w:rsid w:val="00292860"/>
    <w:rsid w:val="00294F01"/>
    <w:rsid w:val="0029592F"/>
    <w:rsid w:val="0029747C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D266B"/>
    <w:rsid w:val="002D658E"/>
    <w:rsid w:val="002E0304"/>
    <w:rsid w:val="002E127F"/>
    <w:rsid w:val="002E2114"/>
    <w:rsid w:val="002E313D"/>
    <w:rsid w:val="002E7348"/>
    <w:rsid w:val="002F354F"/>
    <w:rsid w:val="002F4A17"/>
    <w:rsid w:val="003009C2"/>
    <w:rsid w:val="00300D5A"/>
    <w:rsid w:val="0030243C"/>
    <w:rsid w:val="00303EC9"/>
    <w:rsid w:val="0030473A"/>
    <w:rsid w:val="00304D75"/>
    <w:rsid w:val="0030580B"/>
    <w:rsid w:val="00307B71"/>
    <w:rsid w:val="0031259A"/>
    <w:rsid w:val="0031405B"/>
    <w:rsid w:val="00314545"/>
    <w:rsid w:val="00314EF4"/>
    <w:rsid w:val="00325D89"/>
    <w:rsid w:val="003264D0"/>
    <w:rsid w:val="00326694"/>
    <w:rsid w:val="00326D2A"/>
    <w:rsid w:val="003273A3"/>
    <w:rsid w:val="0033134B"/>
    <w:rsid w:val="0034017E"/>
    <w:rsid w:val="00341413"/>
    <w:rsid w:val="00346270"/>
    <w:rsid w:val="00352494"/>
    <w:rsid w:val="00355569"/>
    <w:rsid w:val="00355772"/>
    <w:rsid w:val="003569B1"/>
    <w:rsid w:val="003577D1"/>
    <w:rsid w:val="003615FF"/>
    <w:rsid w:val="00362D00"/>
    <w:rsid w:val="00363590"/>
    <w:rsid w:val="003661F3"/>
    <w:rsid w:val="00367ED6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4F87"/>
    <w:rsid w:val="0039553A"/>
    <w:rsid w:val="00395B7F"/>
    <w:rsid w:val="00397B95"/>
    <w:rsid w:val="003A2907"/>
    <w:rsid w:val="003A2BF6"/>
    <w:rsid w:val="003A3115"/>
    <w:rsid w:val="003A4EA1"/>
    <w:rsid w:val="003B1A6B"/>
    <w:rsid w:val="003B2AF8"/>
    <w:rsid w:val="003B3163"/>
    <w:rsid w:val="003B6F75"/>
    <w:rsid w:val="003C07D7"/>
    <w:rsid w:val="003C0820"/>
    <w:rsid w:val="003C34AF"/>
    <w:rsid w:val="003C3941"/>
    <w:rsid w:val="003C5C99"/>
    <w:rsid w:val="003D370D"/>
    <w:rsid w:val="003D3E6C"/>
    <w:rsid w:val="003E04F0"/>
    <w:rsid w:val="003E3992"/>
    <w:rsid w:val="003E4A6F"/>
    <w:rsid w:val="003F0F15"/>
    <w:rsid w:val="003F4992"/>
    <w:rsid w:val="003F7629"/>
    <w:rsid w:val="004046FF"/>
    <w:rsid w:val="00407B06"/>
    <w:rsid w:val="0041007E"/>
    <w:rsid w:val="00412587"/>
    <w:rsid w:val="0041440A"/>
    <w:rsid w:val="0041549C"/>
    <w:rsid w:val="00420AC1"/>
    <w:rsid w:val="00421A10"/>
    <w:rsid w:val="0042305C"/>
    <w:rsid w:val="00424729"/>
    <w:rsid w:val="0042612D"/>
    <w:rsid w:val="004337CF"/>
    <w:rsid w:val="00437339"/>
    <w:rsid w:val="004403F8"/>
    <w:rsid w:val="00445A6B"/>
    <w:rsid w:val="00447485"/>
    <w:rsid w:val="0045338F"/>
    <w:rsid w:val="004607CE"/>
    <w:rsid w:val="00462E5E"/>
    <w:rsid w:val="00462F19"/>
    <w:rsid w:val="00465E62"/>
    <w:rsid w:val="004768D8"/>
    <w:rsid w:val="00481221"/>
    <w:rsid w:val="00481CF4"/>
    <w:rsid w:val="004822A6"/>
    <w:rsid w:val="00484092"/>
    <w:rsid w:val="004A230B"/>
    <w:rsid w:val="004A3ABB"/>
    <w:rsid w:val="004A5B9E"/>
    <w:rsid w:val="004B0F7A"/>
    <w:rsid w:val="004B18FA"/>
    <w:rsid w:val="004B70B3"/>
    <w:rsid w:val="004C17D7"/>
    <w:rsid w:val="004C3040"/>
    <w:rsid w:val="004C3A78"/>
    <w:rsid w:val="004C3C4F"/>
    <w:rsid w:val="004C4075"/>
    <w:rsid w:val="004C662F"/>
    <w:rsid w:val="004D5FB8"/>
    <w:rsid w:val="004E07F0"/>
    <w:rsid w:val="004E1E35"/>
    <w:rsid w:val="004E247C"/>
    <w:rsid w:val="004E344C"/>
    <w:rsid w:val="004E4DC8"/>
    <w:rsid w:val="004F0A0F"/>
    <w:rsid w:val="004F3342"/>
    <w:rsid w:val="004F376C"/>
    <w:rsid w:val="004F5484"/>
    <w:rsid w:val="004F5F95"/>
    <w:rsid w:val="004F7086"/>
    <w:rsid w:val="004F733E"/>
    <w:rsid w:val="00503373"/>
    <w:rsid w:val="005034DF"/>
    <w:rsid w:val="00504AD5"/>
    <w:rsid w:val="00504FA5"/>
    <w:rsid w:val="00505667"/>
    <w:rsid w:val="005079DC"/>
    <w:rsid w:val="00507B76"/>
    <w:rsid w:val="00510BCE"/>
    <w:rsid w:val="005139E8"/>
    <w:rsid w:val="00514AB6"/>
    <w:rsid w:val="005157C3"/>
    <w:rsid w:val="0051688B"/>
    <w:rsid w:val="0051689C"/>
    <w:rsid w:val="00516F96"/>
    <w:rsid w:val="00517271"/>
    <w:rsid w:val="005176D1"/>
    <w:rsid w:val="00517A77"/>
    <w:rsid w:val="005230BE"/>
    <w:rsid w:val="00523636"/>
    <w:rsid w:val="005255FE"/>
    <w:rsid w:val="00525B93"/>
    <w:rsid w:val="00534BD9"/>
    <w:rsid w:val="00535EAB"/>
    <w:rsid w:val="00535F56"/>
    <w:rsid w:val="005363C0"/>
    <w:rsid w:val="005366F3"/>
    <w:rsid w:val="0054119E"/>
    <w:rsid w:val="00544DF6"/>
    <w:rsid w:val="0054550B"/>
    <w:rsid w:val="005475E0"/>
    <w:rsid w:val="00552883"/>
    <w:rsid w:val="0055341B"/>
    <w:rsid w:val="005566C7"/>
    <w:rsid w:val="00561D5B"/>
    <w:rsid w:val="00561E6E"/>
    <w:rsid w:val="0057329C"/>
    <w:rsid w:val="00576934"/>
    <w:rsid w:val="00580019"/>
    <w:rsid w:val="00580CEC"/>
    <w:rsid w:val="005849D0"/>
    <w:rsid w:val="00584EB7"/>
    <w:rsid w:val="00587D16"/>
    <w:rsid w:val="005940EC"/>
    <w:rsid w:val="005A0B8D"/>
    <w:rsid w:val="005A1663"/>
    <w:rsid w:val="005A2B5F"/>
    <w:rsid w:val="005A3BE9"/>
    <w:rsid w:val="005A47D6"/>
    <w:rsid w:val="005A5040"/>
    <w:rsid w:val="005A5E3C"/>
    <w:rsid w:val="005B0326"/>
    <w:rsid w:val="005B03AF"/>
    <w:rsid w:val="005B1DC0"/>
    <w:rsid w:val="005B551A"/>
    <w:rsid w:val="005C13A0"/>
    <w:rsid w:val="005C522E"/>
    <w:rsid w:val="005C763D"/>
    <w:rsid w:val="005C7BE3"/>
    <w:rsid w:val="005D3358"/>
    <w:rsid w:val="005D3488"/>
    <w:rsid w:val="005D3B5B"/>
    <w:rsid w:val="005D57BC"/>
    <w:rsid w:val="005D5915"/>
    <w:rsid w:val="005E0053"/>
    <w:rsid w:val="005E02D3"/>
    <w:rsid w:val="005E0EB9"/>
    <w:rsid w:val="005E1012"/>
    <w:rsid w:val="005E27DC"/>
    <w:rsid w:val="005F11C2"/>
    <w:rsid w:val="005F136D"/>
    <w:rsid w:val="005F351F"/>
    <w:rsid w:val="005F3D3F"/>
    <w:rsid w:val="00606AD6"/>
    <w:rsid w:val="00606F56"/>
    <w:rsid w:val="0061049D"/>
    <w:rsid w:val="0061179D"/>
    <w:rsid w:val="00612647"/>
    <w:rsid w:val="00613658"/>
    <w:rsid w:val="00614599"/>
    <w:rsid w:val="0061570F"/>
    <w:rsid w:val="00616495"/>
    <w:rsid w:val="00621A52"/>
    <w:rsid w:val="006247D5"/>
    <w:rsid w:val="00626C01"/>
    <w:rsid w:val="0063574A"/>
    <w:rsid w:val="00636EA5"/>
    <w:rsid w:val="00640917"/>
    <w:rsid w:val="00643685"/>
    <w:rsid w:val="00643C1F"/>
    <w:rsid w:val="006461A2"/>
    <w:rsid w:val="006470ED"/>
    <w:rsid w:val="006533C3"/>
    <w:rsid w:val="006603F6"/>
    <w:rsid w:val="00662182"/>
    <w:rsid w:val="00670162"/>
    <w:rsid w:val="00670E8A"/>
    <w:rsid w:val="00672B7C"/>
    <w:rsid w:val="00673B05"/>
    <w:rsid w:val="006758DC"/>
    <w:rsid w:val="00676E7F"/>
    <w:rsid w:val="00681191"/>
    <w:rsid w:val="006819BD"/>
    <w:rsid w:val="00691358"/>
    <w:rsid w:val="00692A14"/>
    <w:rsid w:val="006930C5"/>
    <w:rsid w:val="006949C0"/>
    <w:rsid w:val="00696936"/>
    <w:rsid w:val="006A0163"/>
    <w:rsid w:val="006A1AC9"/>
    <w:rsid w:val="006A1B64"/>
    <w:rsid w:val="006A3C24"/>
    <w:rsid w:val="006A4DA1"/>
    <w:rsid w:val="006A69C5"/>
    <w:rsid w:val="006B293A"/>
    <w:rsid w:val="006B6288"/>
    <w:rsid w:val="006B6F06"/>
    <w:rsid w:val="006B769A"/>
    <w:rsid w:val="006C002E"/>
    <w:rsid w:val="006C6034"/>
    <w:rsid w:val="006C621A"/>
    <w:rsid w:val="006C76A4"/>
    <w:rsid w:val="006D06C2"/>
    <w:rsid w:val="006D122E"/>
    <w:rsid w:val="006D22B8"/>
    <w:rsid w:val="006D3F68"/>
    <w:rsid w:val="006E0912"/>
    <w:rsid w:val="006E0CC5"/>
    <w:rsid w:val="006E2E76"/>
    <w:rsid w:val="006E46DF"/>
    <w:rsid w:val="006E5B26"/>
    <w:rsid w:val="006E6960"/>
    <w:rsid w:val="006E7B7E"/>
    <w:rsid w:val="006F15AA"/>
    <w:rsid w:val="006F3613"/>
    <w:rsid w:val="006F40AB"/>
    <w:rsid w:val="00710FEC"/>
    <w:rsid w:val="00712AF4"/>
    <w:rsid w:val="00721E49"/>
    <w:rsid w:val="00722887"/>
    <w:rsid w:val="00723095"/>
    <w:rsid w:val="007253B1"/>
    <w:rsid w:val="007276D9"/>
    <w:rsid w:val="00745D6D"/>
    <w:rsid w:val="007468BE"/>
    <w:rsid w:val="007508B5"/>
    <w:rsid w:val="0075119B"/>
    <w:rsid w:val="00753925"/>
    <w:rsid w:val="0075500C"/>
    <w:rsid w:val="00762488"/>
    <w:rsid w:val="007639AB"/>
    <w:rsid w:val="00763E1C"/>
    <w:rsid w:val="00765162"/>
    <w:rsid w:val="007656C4"/>
    <w:rsid w:val="00767A4D"/>
    <w:rsid w:val="0077111E"/>
    <w:rsid w:val="00771897"/>
    <w:rsid w:val="00771C29"/>
    <w:rsid w:val="00772660"/>
    <w:rsid w:val="00772894"/>
    <w:rsid w:val="00774A14"/>
    <w:rsid w:val="00774C26"/>
    <w:rsid w:val="007759D1"/>
    <w:rsid w:val="00777AA2"/>
    <w:rsid w:val="00785B36"/>
    <w:rsid w:val="0078739D"/>
    <w:rsid w:val="007910FA"/>
    <w:rsid w:val="007969C7"/>
    <w:rsid w:val="007A0211"/>
    <w:rsid w:val="007A0937"/>
    <w:rsid w:val="007A2A24"/>
    <w:rsid w:val="007A5E27"/>
    <w:rsid w:val="007A76BE"/>
    <w:rsid w:val="007B0B95"/>
    <w:rsid w:val="007B235E"/>
    <w:rsid w:val="007B4E4A"/>
    <w:rsid w:val="007B5188"/>
    <w:rsid w:val="007B6EA8"/>
    <w:rsid w:val="007C0762"/>
    <w:rsid w:val="007C1499"/>
    <w:rsid w:val="007C294B"/>
    <w:rsid w:val="007C38D0"/>
    <w:rsid w:val="007C3E68"/>
    <w:rsid w:val="007C41CA"/>
    <w:rsid w:val="007C5EA5"/>
    <w:rsid w:val="007D4103"/>
    <w:rsid w:val="007D515F"/>
    <w:rsid w:val="007D77AD"/>
    <w:rsid w:val="007D78D6"/>
    <w:rsid w:val="007E0605"/>
    <w:rsid w:val="007E252F"/>
    <w:rsid w:val="007E47C3"/>
    <w:rsid w:val="007F00D3"/>
    <w:rsid w:val="007F274D"/>
    <w:rsid w:val="007F380F"/>
    <w:rsid w:val="007F7701"/>
    <w:rsid w:val="0080193B"/>
    <w:rsid w:val="00803151"/>
    <w:rsid w:val="00804CE1"/>
    <w:rsid w:val="00812865"/>
    <w:rsid w:val="00813B86"/>
    <w:rsid w:val="00813F15"/>
    <w:rsid w:val="00814152"/>
    <w:rsid w:val="0081628C"/>
    <w:rsid w:val="00823580"/>
    <w:rsid w:val="00824446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353"/>
    <w:rsid w:val="00853A47"/>
    <w:rsid w:val="00857710"/>
    <w:rsid w:val="00860BE3"/>
    <w:rsid w:val="00861399"/>
    <w:rsid w:val="00861819"/>
    <w:rsid w:val="008662C1"/>
    <w:rsid w:val="00873EB3"/>
    <w:rsid w:val="00875FDE"/>
    <w:rsid w:val="00881228"/>
    <w:rsid w:val="008816DF"/>
    <w:rsid w:val="00883DF9"/>
    <w:rsid w:val="00884B67"/>
    <w:rsid w:val="00892A27"/>
    <w:rsid w:val="00893EAF"/>
    <w:rsid w:val="00893EB0"/>
    <w:rsid w:val="008966A8"/>
    <w:rsid w:val="00896E74"/>
    <w:rsid w:val="008972EF"/>
    <w:rsid w:val="008A2A6E"/>
    <w:rsid w:val="008A354B"/>
    <w:rsid w:val="008A61FD"/>
    <w:rsid w:val="008A7894"/>
    <w:rsid w:val="008B0F14"/>
    <w:rsid w:val="008B163F"/>
    <w:rsid w:val="008B198D"/>
    <w:rsid w:val="008B3B19"/>
    <w:rsid w:val="008B3D0D"/>
    <w:rsid w:val="008B4C0C"/>
    <w:rsid w:val="008B58F2"/>
    <w:rsid w:val="008B64D0"/>
    <w:rsid w:val="008C70D1"/>
    <w:rsid w:val="008D05B8"/>
    <w:rsid w:val="008D0DCE"/>
    <w:rsid w:val="008D356A"/>
    <w:rsid w:val="008D669E"/>
    <w:rsid w:val="008E135D"/>
    <w:rsid w:val="008E1D4A"/>
    <w:rsid w:val="008E4FCD"/>
    <w:rsid w:val="008E68D8"/>
    <w:rsid w:val="008F2003"/>
    <w:rsid w:val="008F3998"/>
    <w:rsid w:val="008F4D84"/>
    <w:rsid w:val="008F7320"/>
    <w:rsid w:val="00907090"/>
    <w:rsid w:val="00915C1B"/>
    <w:rsid w:val="00915EB6"/>
    <w:rsid w:val="0091670B"/>
    <w:rsid w:val="00920357"/>
    <w:rsid w:val="00920602"/>
    <w:rsid w:val="00921E7C"/>
    <w:rsid w:val="0092262E"/>
    <w:rsid w:val="009253A9"/>
    <w:rsid w:val="00927672"/>
    <w:rsid w:val="00930F8A"/>
    <w:rsid w:val="00932FCA"/>
    <w:rsid w:val="009351F1"/>
    <w:rsid w:val="009430DD"/>
    <w:rsid w:val="009438B6"/>
    <w:rsid w:val="009464FD"/>
    <w:rsid w:val="00953180"/>
    <w:rsid w:val="009543AE"/>
    <w:rsid w:val="00955CAB"/>
    <w:rsid w:val="00956AD2"/>
    <w:rsid w:val="00961060"/>
    <w:rsid w:val="00962970"/>
    <w:rsid w:val="009657A0"/>
    <w:rsid w:val="00965A39"/>
    <w:rsid w:val="0096651A"/>
    <w:rsid w:val="009742D1"/>
    <w:rsid w:val="009743C4"/>
    <w:rsid w:val="00981C31"/>
    <w:rsid w:val="00984ADB"/>
    <w:rsid w:val="00984E7F"/>
    <w:rsid w:val="00992677"/>
    <w:rsid w:val="00993EF1"/>
    <w:rsid w:val="009941ED"/>
    <w:rsid w:val="00996A66"/>
    <w:rsid w:val="009A122E"/>
    <w:rsid w:val="009A1F61"/>
    <w:rsid w:val="009A2098"/>
    <w:rsid w:val="009A34CC"/>
    <w:rsid w:val="009A3C80"/>
    <w:rsid w:val="009A7EB2"/>
    <w:rsid w:val="009B0057"/>
    <w:rsid w:val="009B04E0"/>
    <w:rsid w:val="009B3418"/>
    <w:rsid w:val="009B384A"/>
    <w:rsid w:val="009B4427"/>
    <w:rsid w:val="009B5EE9"/>
    <w:rsid w:val="009C19E6"/>
    <w:rsid w:val="009C1EA3"/>
    <w:rsid w:val="009C3A22"/>
    <w:rsid w:val="009D09C7"/>
    <w:rsid w:val="009D5E5F"/>
    <w:rsid w:val="009E25A6"/>
    <w:rsid w:val="009E33B2"/>
    <w:rsid w:val="009E4AD3"/>
    <w:rsid w:val="009E4D2E"/>
    <w:rsid w:val="009E5F06"/>
    <w:rsid w:val="009F23CB"/>
    <w:rsid w:val="009F5C3A"/>
    <w:rsid w:val="00A0015A"/>
    <w:rsid w:val="00A019F7"/>
    <w:rsid w:val="00A03C24"/>
    <w:rsid w:val="00A056EF"/>
    <w:rsid w:val="00A05AE4"/>
    <w:rsid w:val="00A05D73"/>
    <w:rsid w:val="00A05F55"/>
    <w:rsid w:val="00A107B4"/>
    <w:rsid w:val="00A12E37"/>
    <w:rsid w:val="00A150DF"/>
    <w:rsid w:val="00A16DA7"/>
    <w:rsid w:val="00A20D12"/>
    <w:rsid w:val="00A2134D"/>
    <w:rsid w:val="00A22DC9"/>
    <w:rsid w:val="00A27EEF"/>
    <w:rsid w:val="00A32092"/>
    <w:rsid w:val="00A32852"/>
    <w:rsid w:val="00A34D17"/>
    <w:rsid w:val="00A37083"/>
    <w:rsid w:val="00A4022F"/>
    <w:rsid w:val="00A40F99"/>
    <w:rsid w:val="00A42701"/>
    <w:rsid w:val="00A45284"/>
    <w:rsid w:val="00A508A5"/>
    <w:rsid w:val="00A5431F"/>
    <w:rsid w:val="00A55D84"/>
    <w:rsid w:val="00A568C4"/>
    <w:rsid w:val="00A601FA"/>
    <w:rsid w:val="00A60C4F"/>
    <w:rsid w:val="00A627E4"/>
    <w:rsid w:val="00A62837"/>
    <w:rsid w:val="00A6372E"/>
    <w:rsid w:val="00A667A3"/>
    <w:rsid w:val="00A712CD"/>
    <w:rsid w:val="00A75E3C"/>
    <w:rsid w:val="00A7609B"/>
    <w:rsid w:val="00A81E6F"/>
    <w:rsid w:val="00A82694"/>
    <w:rsid w:val="00A85016"/>
    <w:rsid w:val="00A9710F"/>
    <w:rsid w:val="00AA1998"/>
    <w:rsid w:val="00AA2EF3"/>
    <w:rsid w:val="00AA577B"/>
    <w:rsid w:val="00AA6B2D"/>
    <w:rsid w:val="00AA78BA"/>
    <w:rsid w:val="00AB4544"/>
    <w:rsid w:val="00AB5589"/>
    <w:rsid w:val="00AB730D"/>
    <w:rsid w:val="00AC55EC"/>
    <w:rsid w:val="00AD25C5"/>
    <w:rsid w:val="00AD37EB"/>
    <w:rsid w:val="00AE20C1"/>
    <w:rsid w:val="00AE7BE9"/>
    <w:rsid w:val="00B00C8D"/>
    <w:rsid w:val="00B00CA4"/>
    <w:rsid w:val="00B012BA"/>
    <w:rsid w:val="00B056A9"/>
    <w:rsid w:val="00B104AF"/>
    <w:rsid w:val="00B10DBA"/>
    <w:rsid w:val="00B1243E"/>
    <w:rsid w:val="00B1434F"/>
    <w:rsid w:val="00B220D6"/>
    <w:rsid w:val="00B244B4"/>
    <w:rsid w:val="00B25B0C"/>
    <w:rsid w:val="00B26C05"/>
    <w:rsid w:val="00B27163"/>
    <w:rsid w:val="00B27F76"/>
    <w:rsid w:val="00B4080D"/>
    <w:rsid w:val="00B42147"/>
    <w:rsid w:val="00B42247"/>
    <w:rsid w:val="00B45BA5"/>
    <w:rsid w:val="00B46EA8"/>
    <w:rsid w:val="00B544AA"/>
    <w:rsid w:val="00B554A9"/>
    <w:rsid w:val="00B60C64"/>
    <w:rsid w:val="00B61071"/>
    <w:rsid w:val="00B62541"/>
    <w:rsid w:val="00B641AD"/>
    <w:rsid w:val="00B64921"/>
    <w:rsid w:val="00B65801"/>
    <w:rsid w:val="00B71BCB"/>
    <w:rsid w:val="00B72696"/>
    <w:rsid w:val="00B7694A"/>
    <w:rsid w:val="00B80662"/>
    <w:rsid w:val="00B83133"/>
    <w:rsid w:val="00B83435"/>
    <w:rsid w:val="00B8486A"/>
    <w:rsid w:val="00B84EF3"/>
    <w:rsid w:val="00B852B9"/>
    <w:rsid w:val="00B92E5C"/>
    <w:rsid w:val="00B97916"/>
    <w:rsid w:val="00B9795B"/>
    <w:rsid w:val="00BA0266"/>
    <w:rsid w:val="00BA0C10"/>
    <w:rsid w:val="00BB03BB"/>
    <w:rsid w:val="00BB0F3F"/>
    <w:rsid w:val="00BC57C7"/>
    <w:rsid w:val="00BD06C5"/>
    <w:rsid w:val="00BD29A0"/>
    <w:rsid w:val="00BD2CB2"/>
    <w:rsid w:val="00BD68AE"/>
    <w:rsid w:val="00BE09FC"/>
    <w:rsid w:val="00BE2291"/>
    <w:rsid w:val="00BE4042"/>
    <w:rsid w:val="00BE6135"/>
    <w:rsid w:val="00BE7FC1"/>
    <w:rsid w:val="00BF06DA"/>
    <w:rsid w:val="00BF5915"/>
    <w:rsid w:val="00C01B42"/>
    <w:rsid w:val="00C03C6B"/>
    <w:rsid w:val="00C101F2"/>
    <w:rsid w:val="00C10831"/>
    <w:rsid w:val="00C12580"/>
    <w:rsid w:val="00C137F9"/>
    <w:rsid w:val="00C15D37"/>
    <w:rsid w:val="00C17647"/>
    <w:rsid w:val="00C20415"/>
    <w:rsid w:val="00C207F6"/>
    <w:rsid w:val="00C24A22"/>
    <w:rsid w:val="00C27ADA"/>
    <w:rsid w:val="00C308C9"/>
    <w:rsid w:val="00C31763"/>
    <w:rsid w:val="00C357FE"/>
    <w:rsid w:val="00C359D3"/>
    <w:rsid w:val="00C4106A"/>
    <w:rsid w:val="00C43180"/>
    <w:rsid w:val="00C441F5"/>
    <w:rsid w:val="00C444C2"/>
    <w:rsid w:val="00C4567E"/>
    <w:rsid w:val="00C45B43"/>
    <w:rsid w:val="00C462F2"/>
    <w:rsid w:val="00C47EE3"/>
    <w:rsid w:val="00C53A37"/>
    <w:rsid w:val="00C601AC"/>
    <w:rsid w:val="00C6482C"/>
    <w:rsid w:val="00C666DA"/>
    <w:rsid w:val="00C67907"/>
    <w:rsid w:val="00C704EF"/>
    <w:rsid w:val="00C71314"/>
    <w:rsid w:val="00C73B8C"/>
    <w:rsid w:val="00C73DEA"/>
    <w:rsid w:val="00C754E0"/>
    <w:rsid w:val="00C83B43"/>
    <w:rsid w:val="00C916A6"/>
    <w:rsid w:val="00C93993"/>
    <w:rsid w:val="00C9672F"/>
    <w:rsid w:val="00C96AA8"/>
    <w:rsid w:val="00CA088A"/>
    <w:rsid w:val="00CA2F04"/>
    <w:rsid w:val="00CA4C62"/>
    <w:rsid w:val="00CA61B5"/>
    <w:rsid w:val="00CA7135"/>
    <w:rsid w:val="00CA75FA"/>
    <w:rsid w:val="00CA79F9"/>
    <w:rsid w:val="00CB57F1"/>
    <w:rsid w:val="00CC0D36"/>
    <w:rsid w:val="00CC4DDE"/>
    <w:rsid w:val="00CD1E0F"/>
    <w:rsid w:val="00CD225B"/>
    <w:rsid w:val="00CD3203"/>
    <w:rsid w:val="00CD3522"/>
    <w:rsid w:val="00CD6016"/>
    <w:rsid w:val="00CE39E7"/>
    <w:rsid w:val="00CF2126"/>
    <w:rsid w:val="00D029EC"/>
    <w:rsid w:val="00D02A39"/>
    <w:rsid w:val="00D05D75"/>
    <w:rsid w:val="00D06F62"/>
    <w:rsid w:val="00D123DF"/>
    <w:rsid w:val="00D13183"/>
    <w:rsid w:val="00D15CB1"/>
    <w:rsid w:val="00D23DF9"/>
    <w:rsid w:val="00D24C9D"/>
    <w:rsid w:val="00D305C4"/>
    <w:rsid w:val="00D31201"/>
    <w:rsid w:val="00D41D15"/>
    <w:rsid w:val="00D45B2F"/>
    <w:rsid w:val="00D5127A"/>
    <w:rsid w:val="00D53075"/>
    <w:rsid w:val="00D624BE"/>
    <w:rsid w:val="00D6295F"/>
    <w:rsid w:val="00D63F49"/>
    <w:rsid w:val="00D65D73"/>
    <w:rsid w:val="00D75471"/>
    <w:rsid w:val="00D7549C"/>
    <w:rsid w:val="00D77C2E"/>
    <w:rsid w:val="00D81022"/>
    <w:rsid w:val="00D828BE"/>
    <w:rsid w:val="00D83A6D"/>
    <w:rsid w:val="00D87029"/>
    <w:rsid w:val="00D875C6"/>
    <w:rsid w:val="00D90438"/>
    <w:rsid w:val="00D918F1"/>
    <w:rsid w:val="00DA494D"/>
    <w:rsid w:val="00DA6491"/>
    <w:rsid w:val="00DB4D27"/>
    <w:rsid w:val="00DC208E"/>
    <w:rsid w:val="00DC42FC"/>
    <w:rsid w:val="00DD0AFA"/>
    <w:rsid w:val="00DD3E88"/>
    <w:rsid w:val="00DD74C1"/>
    <w:rsid w:val="00DE3154"/>
    <w:rsid w:val="00DE53CE"/>
    <w:rsid w:val="00DE7F88"/>
    <w:rsid w:val="00DF46BC"/>
    <w:rsid w:val="00DF6718"/>
    <w:rsid w:val="00DF67DF"/>
    <w:rsid w:val="00DF68A7"/>
    <w:rsid w:val="00DF7D5D"/>
    <w:rsid w:val="00E01DC8"/>
    <w:rsid w:val="00E05273"/>
    <w:rsid w:val="00E069AC"/>
    <w:rsid w:val="00E07C73"/>
    <w:rsid w:val="00E105A3"/>
    <w:rsid w:val="00E114D6"/>
    <w:rsid w:val="00E12F71"/>
    <w:rsid w:val="00E1561D"/>
    <w:rsid w:val="00E17972"/>
    <w:rsid w:val="00E17DB4"/>
    <w:rsid w:val="00E17DEB"/>
    <w:rsid w:val="00E21FDF"/>
    <w:rsid w:val="00E30973"/>
    <w:rsid w:val="00E31A51"/>
    <w:rsid w:val="00E33383"/>
    <w:rsid w:val="00E339D0"/>
    <w:rsid w:val="00E33A75"/>
    <w:rsid w:val="00E3595A"/>
    <w:rsid w:val="00E36024"/>
    <w:rsid w:val="00E42B9D"/>
    <w:rsid w:val="00E459FF"/>
    <w:rsid w:val="00E50445"/>
    <w:rsid w:val="00E506ED"/>
    <w:rsid w:val="00E52C13"/>
    <w:rsid w:val="00E551E9"/>
    <w:rsid w:val="00E57589"/>
    <w:rsid w:val="00E57C44"/>
    <w:rsid w:val="00E61890"/>
    <w:rsid w:val="00E64FA2"/>
    <w:rsid w:val="00E665DA"/>
    <w:rsid w:val="00E675E6"/>
    <w:rsid w:val="00E70431"/>
    <w:rsid w:val="00E73123"/>
    <w:rsid w:val="00E7334D"/>
    <w:rsid w:val="00E737D1"/>
    <w:rsid w:val="00E7406A"/>
    <w:rsid w:val="00E747D2"/>
    <w:rsid w:val="00E7494D"/>
    <w:rsid w:val="00E754DD"/>
    <w:rsid w:val="00E75FF2"/>
    <w:rsid w:val="00E76797"/>
    <w:rsid w:val="00E77D5A"/>
    <w:rsid w:val="00E85549"/>
    <w:rsid w:val="00E85A7B"/>
    <w:rsid w:val="00E8718F"/>
    <w:rsid w:val="00E87C97"/>
    <w:rsid w:val="00E900DE"/>
    <w:rsid w:val="00E90356"/>
    <w:rsid w:val="00E91359"/>
    <w:rsid w:val="00E92B99"/>
    <w:rsid w:val="00E92DFD"/>
    <w:rsid w:val="00EA0AD0"/>
    <w:rsid w:val="00EA414C"/>
    <w:rsid w:val="00EA6E21"/>
    <w:rsid w:val="00EB0357"/>
    <w:rsid w:val="00EB247F"/>
    <w:rsid w:val="00EB443E"/>
    <w:rsid w:val="00EB777A"/>
    <w:rsid w:val="00EC0C5F"/>
    <w:rsid w:val="00EC15A4"/>
    <w:rsid w:val="00EC6064"/>
    <w:rsid w:val="00EC695E"/>
    <w:rsid w:val="00ED28A0"/>
    <w:rsid w:val="00ED4FF2"/>
    <w:rsid w:val="00EE6C7D"/>
    <w:rsid w:val="00EF0E49"/>
    <w:rsid w:val="00EF3987"/>
    <w:rsid w:val="00EF4F4E"/>
    <w:rsid w:val="00EF6DE4"/>
    <w:rsid w:val="00EF6F17"/>
    <w:rsid w:val="00EF7630"/>
    <w:rsid w:val="00EF77AE"/>
    <w:rsid w:val="00F01FE5"/>
    <w:rsid w:val="00F05395"/>
    <w:rsid w:val="00F064ED"/>
    <w:rsid w:val="00F06F2A"/>
    <w:rsid w:val="00F10882"/>
    <w:rsid w:val="00F13121"/>
    <w:rsid w:val="00F218AD"/>
    <w:rsid w:val="00F24C6B"/>
    <w:rsid w:val="00F25758"/>
    <w:rsid w:val="00F26DF5"/>
    <w:rsid w:val="00F373BA"/>
    <w:rsid w:val="00F426CC"/>
    <w:rsid w:val="00F43D39"/>
    <w:rsid w:val="00F44649"/>
    <w:rsid w:val="00F463DF"/>
    <w:rsid w:val="00F50CD2"/>
    <w:rsid w:val="00F518DB"/>
    <w:rsid w:val="00F5289B"/>
    <w:rsid w:val="00F57262"/>
    <w:rsid w:val="00F5781D"/>
    <w:rsid w:val="00F63B54"/>
    <w:rsid w:val="00F65001"/>
    <w:rsid w:val="00F66EC0"/>
    <w:rsid w:val="00F71119"/>
    <w:rsid w:val="00F718F6"/>
    <w:rsid w:val="00F73672"/>
    <w:rsid w:val="00F750AC"/>
    <w:rsid w:val="00F7700E"/>
    <w:rsid w:val="00F84EF0"/>
    <w:rsid w:val="00F90BEE"/>
    <w:rsid w:val="00F92E7F"/>
    <w:rsid w:val="00F96220"/>
    <w:rsid w:val="00F97FE4"/>
    <w:rsid w:val="00FA243C"/>
    <w:rsid w:val="00FA36F2"/>
    <w:rsid w:val="00FA6349"/>
    <w:rsid w:val="00FA7A09"/>
    <w:rsid w:val="00FB2CAE"/>
    <w:rsid w:val="00FC08C1"/>
    <w:rsid w:val="00FC0AD6"/>
    <w:rsid w:val="00FC0D42"/>
    <w:rsid w:val="00FC2C4A"/>
    <w:rsid w:val="00FC6333"/>
    <w:rsid w:val="00FD23FD"/>
    <w:rsid w:val="00FD4719"/>
    <w:rsid w:val="00FE69AC"/>
    <w:rsid w:val="00FE6E8B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F6F79F7"/>
  <w15:docId w15:val="{D0892B60-5C2A-4C05-A0F6-4D047C04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4509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  <w:style w:type="character" w:customStyle="1" w:styleId="normaltextrun">
    <w:name w:val="normaltextrun"/>
    <w:basedOn w:val="Fuentedeprrafopredeter"/>
    <w:rsid w:val="007A0211"/>
  </w:style>
  <w:style w:type="character" w:customStyle="1" w:styleId="eop">
    <w:name w:val="eop"/>
    <w:basedOn w:val="Fuentedeprrafopredeter"/>
    <w:rsid w:val="007A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4" ma:contentTypeDescription="Crear nuevo documento." ma:contentTypeScope="" ma:versionID="23a540cc9093049c4cfc004a8ed1968b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33e13146088ae138f5e39433d413a0ff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99A35-0AF1-47B0-B693-A41843F4B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47561-4022-46E1-8C3D-3E97A7F31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268B3D-95DD-4204-8B24-0D65C2D441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32B6DA-577E-4E90-9024-C30B313D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1414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Nydia Berenice Chavez Reyes</dc:creator>
  <cp:lastModifiedBy>Cristian Martinez Mendoza</cp:lastModifiedBy>
  <cp:revision>8</cp:revision>
  <cp:lastPrinted>2020-03-13T15:47:00Z</cp:lastPrinted>
  <dcterms:created xsi:type="dcterms:W3CDTF">2020-03-11T22:49:00Z</dcterms:created>
  <dcterms:modified xsi:type="dcterms:W3CDTF">2020-03-30T23:36:00Z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