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50A02852" w:rsidR="00417B18" w:rsidRPr="00FB64D8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FB64D8">
        <w:rPr>
          <w:rFonts w:ascii="Montserrat" w:hAnsi="Montserrat"/>
          <w:b/>
          <w:sz w:val="18"/>
          <w:szCs w:val="18"/>
        </w:rPr>
        <w:t xml:space="preserve">DICTAMEN DE </w:t>
      </w:r>
      <w:r w:rsidR="0073302F" w:rsidRPr="00FB64D8">
        <w:rPr>
          <w:rFonts w:ascii="Montserrat" w:hAnsi="Montserrat"/>
          <w:b/>
          <w:sz w:val="18"/>
          <w:szCs w:val="18"/>
        </w:rPr>
        <w:t xml:space="preserve">OPERACIÓN Y MANTENIMIENTO </w:t>
      </w:r>
    </w:p>
    <w:p w14:paraId="4942F927" w14:textId="77777777" w:rsidR="00447E3A" w:rsidRPr="00FB64D8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3111"/>
      </w:tblGrid>
      <w:tr w:rsidR="00D636C9" w:rsidRPr="00FB64D8" w14:paraId="4E902572" w14:textId="77777777" w:rsidTr="00997F08">
        <w:trPr>
          <w:trHeight w:val="20"/>
        </w:trPr>
        <w:tc>
          <w:tcPr>
            <w:tcW w:w="2127" w:type="dxa"/>
            <w:vAlign w:val="center"/>
            <w:hideMark/>
          </w:tcPr>
          <w:p w14:paraId="4501F74E" w14:textId="77777777" w:rsidR="00D636C9" w:rsidRPr="00FB64D8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FB64D8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D636C9" w:rsidRPr="00FB64D8" w14:paraId="49B7C300" w14:textId="77777777" w:rsidTr="00997F08">
        <w:trPr>
          <w:trHeight w:val="20"/>
        </w:trPr>
        <w:tc>
          <w:tcPr>
            <w:tcW w:w="2127" w:type="dxa"/>
            <w:vAlign w:val="center"/>
          </w:tcPr>
          <w:p w14:paraId="056AE6ED" w14:textId="0C875F7C" w:rsidR="00D636C9" w:rsidRPr="00FB64D8" w:rsidRDefault="00D636C9" w:rsidP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de </w:t>
            </w:r>
            <w:r w:rsidR="005B37EC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emisión: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7129D289" w14:textId="525341D7" w:rsidR="00D636C9" w:rsidRPr="00FB64D8" w:rsidRDefault="00D636C9" w:rsidP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126" w:type="dxa"/>
            <w:vAlign w:val="center"/>
          </w:tcPr>
          <w:p w14:paraId="6C7EB3B3" w14:textId="1330009C" w:rsidR="00D636C9" w:rsidRPr="00FB64D8" w:rsidRDefault="00D636C9" w:rsidP="00D636C9">
            <w:pPr>
              <w:autoSpaceDE w:val="0"/>
              <w:autoSpaceDN w:val="0"/>
              <w:adjustRightInd w:val="0"/>
              <w:ind w:left="1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de </w:t>
            </w:r>
            <w:r w:rsidR="00712C78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</w:t>
            </w: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111" w:type="dxa"/>
            <w:vAlign w:val="center"/>
          </w:tcPr>
          <w:p w14:paraId="7EC7954E" w14:textId="69C8B76B" w:rsidR="00D636C9" w:rsidRPr="00FB64D8" w:rsidRDefault="00D636C9" w:rsidP="00D636C9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FB64D8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FB64D8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FB64D8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FB64D8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FB64D8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543477B3" w:rsidR="00417B18" w:rsidRPr="00FB64D8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número, colonia, código postal, </w:t>
            </w:r>
            <w:r w:rsidR="00181586"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municipio, estado&gt;&gt;</w:t>
            </w:r>
          </w:p>
        </w:tc>
      </w:tr>
      <w:tr w:rsidR="00417B18" w:rsidRPr="00FB64D8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5DC216BD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</w:t>
            </w:r>
            <w:r w:rsidR="0073302F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79EF45FF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</w:t>
            </w:r>
            <w:r w:rsidR="0073302F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6410E75E" w:rsidR="00417B18" w:rsidRPr="00FB64D8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alcaldía o municipio, estado&gt;&gt;</w:t>
            </w:r>
          </w:p>
        </w:tc>
      </w:tr>
      <w:tr w:rsidR="00417B18" w:rsidRPr="00FB64D8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1078E9DE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49CF4404" w14:textId="77777777" w:rsidR="00A05A2D" w:rsidRPr="00FB64D8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FB64D8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7777777" w:rsidR="00417B18" w:rsidRPr="00FB64D8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 la Unidad de Verificación</w:t>
            </w:r>
          </w:p>
        </w:tc>
      </w:tr>
      <w:tr w:rsidR="00417B18" w:rsidRPr="00FB64D8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FB64D8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20BAAEE4" w:rsidR="00417B18" w:rsidRPr="00FB64D8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número,</w:t>
            </w:r>
            <w:r w:rsidR="00712C78"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colonia, código postal, </w:t>
            </w:r>
            <w:r w:rsidR="00A41BA6"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municipio, estado</w:t>
            </w:r>
            <w:r w:rsidR="00A41BA6"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FB64D8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FB64D8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5AAD11E8" w:rsidR="00417B18" w:rsidRPr="00FB64D8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Norma Oficial Mexicana </w:t>
            </w:r>
            <w:r w:rsidR="00E912A1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para la que </w:t>
            </w:r>
            <w:r w:rsidR="003D671F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="00E912A1"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aprobado</w:t>
            </w: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6983AFDB" w:rsidR="00417B18" w:rsidRPr="00FB64D8" w:rsidRDefault="00D73722" w:rsidP="005B37EC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Calibri" w:hAnsi="Montserrat" w:cs="Arial"/>
                <w:sz w:val="18"/>
                <w:szCs w:val="18"/>
              </w:rPr>
              <w:t xml:space="preserve">Norma Oficial Mexicana NOM-006-ASEA-2017, Especificaciones y criterios técnicos de Seguridad Industrial, Seguridad Operativa y Protección al Medio Ambiente para el Diseño, Construcción, </w:t>
            </w:r>
            <w:proofErr w:type="spellStart"/>
            <w:r w:rsidRPr="00FB64D8">
              <w:rPr>
                <w:rFonts w:ascii="Montserrat" w:eastAsia="Calibri" w:hAnsi="Montserrat" w:cs="Arial"/>
                <w:sz w:val="18"/>
                <w:szCs w:val="18"/>
              </w:rPr>
              <w:t>Pre-arranque</w:t>
            </w:r>
            <w:proofErr w:type="spellEnd"/>
            <w:r w:rsidRPr="00FB64D8">
              <w:rPr>
                <w:rFonts w:ascii="Montserrat" w:eastAsia="Calibri" w:hAnsi="Montserrat" w:cs="Arial"/>
                <w:sz w:val="18"/>
                <w:szCs w:val="18"/>
              </w:rPr>
              <w:t>, Operación, Mantenimiento, Cierre y Desmantelamiento de las instalaciones terrestres de almacenamiento de Petrolíferos y Petróleo, excepto para Gas Licuado de Petróleo</w:t>
            </w:r>
            <w:r w:rsidR="00712C78" w:rsidRPr="00FB64D8">
              <w:rPr>
                <w:rFonts w:ascii="Montserrat" w:eastAsia="Calibri" w:hAnsi="Montserrat" w:cs="Arial"/>
                <w:sz w:val="18"/>
                <w:szCs w:val="18"/>
              </w:rPr>
              <w:t xml:space="preserve">, </w:t>
            </w:r>
            <w:r w:rsidR="00712C78" w:rsidRPr="00FB64D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publicada en el Diario Oficial de la Federación el 27 de julio de 2018</w:t>
            </w:r>
            <w:r w:rsidR="005B37EC" w:rsidRPr="00FB64D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. </w:t>
            </w:r>
          </w:p>
        </w:tc>
      </w:tr>
    </w:tbl>
    <w:p w14:paraId="57135F72" w14:textId="77777777" w:rsidR="00417B18" w:rsidRPr="00FB64D8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FB64D8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77777777" w:rsidR="00417B18" w:rsidRPr="00FB64D8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34AAB7EA" w14:textId="77777777" w:rsidR="00417B18" w:rsidRPr="00FB64D8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45E4BED" w14:textId="2AA50170" w:rsidR="00417B18" w:rsidRPr="00FB64D8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FB64D8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FB64D8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="0073302F" w:rsidRPr="00FB64D8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la instalación 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712C78"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que aparezca en el permiso CRE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FB64D8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43DD8490" w14:textId="77777777" w:rsidR="00E0445F" w:rsidRPr="00FB64D8" w:rsidRDefault="00E0445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3DF9B16" w14:textId="77777777" w:rsidR="00417B18" w:rsidRPr="00CC496D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sz w:val="18"/>
          <w:szCs w:val="18"/>
          <w:u w:val="single"/>
          <w:lang w:eastAsia="es-MX"/>
        </w:rPr>
      </w:pPr>
      <w:r w:rsidRPr="00CC496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CUMPLE</w:t>
      </w:r>
    </w:p>
    <w:p w14:paraId="244D5AAF" w14:textId="77777777" w:rsidR="00417B18" w:rsidRPr="00CC496D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FF0000"/>
          <w:sz w:val="18"/>
          <w:szCs w:val="18"/>
          <w:lang w:eastAsia="es-MX"/>
        </w:rPr>
      </w:pPr>
    </w:p>
    <w:p w14:paraId="058C696C" w14:textId="0136CDD5" w:rsidR="00417B18" w:rsidRPr="00FB64D8" w:rsidRDefault="0073302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6131F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Con </w:t>
      </w:r>
      <w:r w:rsidRPr="006131F5">
        <w:rPr>
          <w:rFonts w:ascii="Montserrat" w:hAnsi="Montserrat" w:cs="Arial"/>
          <w:sz w:val="18"/>
          <w:szCs w:val="18"/>
        </w:rPr>
        <w:t xml:space="preserve">los requisitos </w:t>
      </w:r>
      <w:r w:rsidRPr="00FB64D8">
        <w:rPr>
          <w:rFonts w:ascii="Montserrat" w:hAnsi="Montserrat" w:cs="Arial"/>
          <w:sz w:val="18"/>
          <w:szCs w:val="18"/>
        </w:rPr>
        <w:t xml:space="preserve">y especificaciones establecidas en los Capítulos 11 y 12 Apéndice A y Apéndice B Normativo concerniente a la etapa de "Operación y Mantenimiento" de la </w:t>
      </w:r>
      <w:r w:rsidRPr="00FB64D8">
        <w:rPr>
          <w:rFonts w:ascii="Montserrat" w:eastAsia="Times New Roman" w:hAnsi="Montserrat" w:cs="Arial"/>
          <w:sz w:val="18"/>
          <w:szCs w:val="18"/>
          <w:lang w:eastAsia="es-MX"/>
        </w:rPr>
        <w:t>Norma Oficial Mexicana NOM-006-ASEA-2017,</w:t>
      </w:r>
      <w:r w:rsidRPr="00FB64D8">
        <w:rPr>
          <w:rFonts w:ascii="Montserrat" w:hAnsi="Montserrat"/>
          <w:sz w:val="18"/>
          <w:szCs w:val="18"/>
        </w:rPr>
        <w:t xml:space="preserve"> </w:t>
      </w:r>
      <w:r w:rsidRPr="00FB64D8">
        <w:rPr>
          <w:rFonts w:ascii="Montserrat" w:eastAsia="Times New Roman" w:hAnsi="Montserrat" w:cs="Arial"/>
          <w:sz w:val="18"/>
          <w:szCs w:val="18"/>
          <w:lang w:eastAsia="es-MX"/>
        </w:rPr>
        <w:t xml:space="preserve">Especificaciones y criterios técnicos de Seguridad Industrial, Seguridad Operativa y Protección al Medio Ambiente para el Diseño, Construcción, </w:t>
      </w:r>
      <w:proofErr w:type="spellStart"/>
      <w:r w:rsidRPr="00FB64D8">
        <w:rPr>
          <w:rFonts w:ascii="Montserrat" w:eastAsia="Times New Roman" w:hAnsi="Montserrat" w:cs="Arial"/>
          <w:sz w:val="18"/>
          <w:szCs w:val="18"/>
          <w:lang w:eastAsia="es-MX"/>
        </w:rPr>
        <w:t>Pre-arranque</w:t>
      </w:r>
      <w:proofErr w:type="spellEnd"/>
      <w:r w:rsidRPr="00FB64D8">
        <w:rPr>
          <w:rFonts w:ascii="Montserrat" w:eastAsia="Times New Roman" w:hAnsi="Montserrat" w:cs="Arial"/>
          <w:sz w:val="18"/>
          <w:szCs w:val="18"/>
          <w:lang w:eastAsia="es-MX"/>
        </w:rPr>
        <w:t>, Operación, Mantenimiento, Cierre y Desmantelamiento de las instalaciones terrestres de almacenamiento de Petrolíferos y Petróleo, excepto para Gas Licuado de Petróleo, publicada en el Diario Oficial de la Federación el 27 de julio de 2018</w:t>
      </w:r>
      <w:r w:rsidR="00712C78" w:rsidRPr="00FB64D8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12646D3B" w14:textId="77777777" w:rsidR="0073302F" w:rsidRPr="00FB64D8" w:rsidRDefault="0073302F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3B01B608" w14:textId="53C92E09" w:rsidR="00926F9E" w:rsidRPr="00FB64D8" w:rsidRDefault="00926F9E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>El presente Dictamen queda sin efecto,</w:t>
      </w:r>
      <w:r w:rsidR="00712C78"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una vez terminada su vigencia</w:t>
      </w:r>
      <w:r w:rsidR="001B4815"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. </w:t>
      </w:r>
    </w:p>
    <w:p w14:paraId="4BB1249A" w14:textId="77777777" w:rsidR="00926F9E" w:rsidRPr="00FB64D8" w:rsidRDefault="00926F9E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5D5FDA9" w14:textId="77777777" w:rsidR="00926F9E" w:rsidRPr="00FB64D8" w:rsidRDefault="00926F9E" w:rsidP="00926F9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FB64D8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verificación de la Evaluación de la Conformidad aplicables a esta instalación se encuentran en el archivo de control de 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Unidad de Verificación&gt;&gt;.</w:t>
      </w:r>
    </w:p>
    <w:p w14:paraId="6E2F5E4B" w14:textId="7BFE5EB0" w:rsidR="009278D7" w:rsidRPr="00FB64D8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6E9D9492" w14:textId="4E5D3496" w:rsidR="005B37EC" w:rsidRPr="00FB64D8" w:rsidRDefault="00926F9E" w:rsidP="005B37E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FB64D8">
        <w:rPr>
          <w:rFonts w:ascii="Montserrat" w:eastAsia="Times New Roman" w:hAnsi="Montserrat" w:cs="Arial"/>
          <w:bCs/>
          <w:sz w:val="18"/>
          <w:szCs w:val="18"/>
          <w:lang w:eastAsia="es-MX"/>
        </w:rPr>
        <w:lastRenderedPageBreak/>
        <w:t xml:space="preserve">El Acta de Verificación 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Acta de Verificación&gt;&gt; 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Lista de Verificación </w:t>
      </w:r>
      <w:r w:rsidRPr="00FB64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Lista de Verificación&gt;&gt;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</w:t>
      </w:r>
      <w:r w:rsidR="001B4815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66B1514D" w14:textId="3B88F322" w:rsidR="007B262B" w:rsidRPr="00FB64D8" w:rsidRDefault="007B262B" w:rsidP="005B37E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7859AB97" w14:textId="28F9E62E" w:rsidR="008C6ED0" w:rsidRDefault="007B262B" w:rsidP="008C6ED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El presente Dictamen queda sin efecto, si después de emitido se incurre en una alteración</w:t>
      </w:r>
      <w:r w:rsidR="008C6ED0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o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modificación </w:t>
      </w:r>
      <w:r w:rsidR="008C6ED0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de éste, 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del proyecto o</w:t>
      </w:r>
      <w:r w:rsidR="008C6ED0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de la</w:t>
      </w:r>
      <w:r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instalación</w:t>
      </w:r>
      <w:r w:rsidR="00E912A1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o</w:t>
      </w:r>
      <w:r w:rsidR="008C6ED0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,</w:t>
      </w:r>
      <w:r w:rsidR="00E912A1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en su caso</w:t>
      </w:r>
      <w:r w:rsidR="008C6ED0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,</w:t>
      </w:r>
      <w:r w:rsidR="00E912A1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termine la vigencia</w:t>
      </w:r>
      <w:r w:rsidR="00A03BCE" w:rsidRPr="00FB64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16003DDE" w14:textId="77777777" w:rsidR="006131F5" w:rsidRDefault="006131F5" w:rsidP="008C6ED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1E501D6D" w14:textId="0285A196" w:rsidR="006131F5" w:rsidRDefault="006131F5" w:rsidP="008C6ED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B94B9CD" w14:textId="73A8E429" w:rsidR="006131F5" w:rsidRDefault="006131F5" w:rsidP="008C6ED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3145DEF3" w14:textId="6086D309" w:rsidR="006131F5" w:rsidRDefault="006131F5" w:rsidP="008C6ED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F5AFA67" w14:textId="50451E1B" w:rsidR="006131F5" w:rsidRDefault="006131F5" w:rsidP="008C6ED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B93FF00" w14:textId="7E856D4B" w:rsidR="007B262B" w:rsidRPr="00FB64D8" w:rsidRDefault="007B262B" w:rsidP="00FB64D8">
      <w:pPr>
        <w:shd w:val="clear" w:color="auto" w:fill="FFFFFF"/>
        <w:tabs>
          <w:tab w:val="left" w:pos="127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5F6446" w:rsidRPr="00E36484" w14:paraId="783BF2B4" w14:textId="77777777" w:rsidTr="00902D8C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15264544" w14:textId="77777777" w:rsidR="005F6446" w:rsidRPr="00E36484" w:rsidRDefault="005F6446" w:rsidP="00902D8C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Unidad de Verificación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de la Unidad de Verificación&gt;&gt;</w:t>
            </w:r>
          </w:p>
        </w:tc>
      </w:tr>
      <w:tr w:rsidR="005F6446" w:rsidRPr="00E36484" w14:paraId="48B7E72E" w14:textId="77777777" w:rsidTr="00902D8C">
        <w:trPr>
          <w:trHeight w:val="814"/>
        </w:trPr>
        <w:tc>
          <w:tcPr>
            <w:tcW w:w="9915" w:type="dxa"/>
            <w:vAlign w:val="bottom"/>
            <w:hideMark/>
          </w:tcPr>
          <w:p w14:paraId="2EDADBA7" w14:textId="77777777" w:rsidR="005F6446" w:rsidRPr="00E36484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1D295DAD" w14:textId="77777777" w:rsidR="005F6446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56FB7EAD" w14:textId="77777777" w:rsidR="005F6446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0937A1F8" w14:textId="77777777" w:rsidR="005F6446" w:rsidRPr="00E36484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364D68E2" w14:textId="77777777" w:rsidR="005F6446" w:rsidRPr="00E36484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2BD6C02" w14:textId="77777777" w:rsidR="005F6446" w:rsidRPr="00E36484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y firma del Gerente Técnico de la Unidad de Verificación&gt;&gt;</w:t>
            </w:r>
          </w:p>
          <w:p w14:paraId="47E574A0" w14:textId="77777777" w:rsidR="005F6446" w:rsidRPr="001F6E30" w:rsidRDefault="005F6446" w:rsidP="00902D8C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Gerente Técnico </w:t>
            </w:r>
          </w:p>
        </w:tc>
      </w:tr>
      <w:tr w:rsidR="005F6446" w:rsidRPr="00E36484" w14:paraId="2F8C0C0D" w14:textId="77777777" w:rsidTr="00902D8C">
        <w:trPr>
          <w:trHeight w:val="814"/>
        </w:trPr>
        <w:tc>
          <w:tcPr>
            <w:tcW w:w="9915" w:type="dxa"/>
            <w:vAlign w:val="bottom"/>
          </w:tcPr>
          <w:p w14:paraId="522CAD5F" w14:textId="77777777" w:rsidR="005F6446" w:rsidRPr="00E36484" w:rsidRDefault="005F6446" w:rsidP="00902D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1703F14D" w14:textId="77777777" w:rsidR="005F6446" w:rsidRDefault="005F6446" w:rsidP="00902D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0D4CDE02" w14:textId="77777777" w:rsidR="005F6446" w:rsidRDefault="005F6446" w:rsidP="00902D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8EDADB2" w14:textId="77777777" w:rsidR="005F6446" w:rsidRPr="00E36484" w:rsidRDefault="005F6446" w:rsidP="00902D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312D5DA2" w14:textId="77777777" w:rsidR="005F6446" w:rsidRPr="00E36484" w:rsidRDefault="005F6446" w:rsidP="00902D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________________________________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346DCCC5" w14:textId="77777777" w:rsidR="005F6446" w:rsidRPr="00E36484" w:rsidRDefault="005F6446" w:rsidP="00902D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70C0"/>
                <w:sz w:val="18"/>
                <w:szCs w:val="18"/>
              </w:rPr>
              <w:t>&lt;&lt;Nombre y firma del Verificador de la Unidad de Verificación&gt;&gt;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73556EE4" w14:textId="77777777" w:rsidR="005F6446" w:rsidRPr="001F6E30" w:rsidRDefault="005F6446" w:rsidP="00902D8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Verificador</w:t>
            </w:r>
          </w:p>
        </w:tc>
      </w:tr>
      <w:tr w:rsidR="005F6446" w:rsidRPr="00E36484" w14:paraId="2A1ED1E0" w14:textId="77777777" w:rsidTr="00902D8C">
        <w:trPr>
          <w:trHeight w:val="435"/>
        </w:trPr>
        <w:tc>
          <w:tcPr>
            <w:tcW w:w="9915" w:type="dxa"/>
          </w:tcPr>
          <w:p w14:paraId="570BA207" w14:textId="77777777" w:rsidR="001F6E30" w:rsidRDefault="001F6E30" w:rsidP="00902D8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  <w:p w14:paraId="223748CE" w14:textId="77777777" w:rsidR="001F6E30" w:rsidRDefault="001F6E30" w:rsidP="00902D8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  <w:p w14:paraId="4F3472A4" w14:textId="77777777" w:rsidR="005F6446" w:rsidRPr="00E36484" w:rsidRDefault="005F6446" w:rsidP="00902D8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5F6446" w:rsidRPr="00FB64D8" w14:paraId="1C9012FB" w14:textId="77777777" w:rsidTr="00902D8C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7B663F1C" w14:textId="4A9968D5" w:rsidR="005F6446" w:rsidRPr="00FB64D8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</w:t>
            </w:r>
            <w:r w:rsidR="001F6E3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L</w:t>
            </w: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egal de</w:t>
            </w:r>
            <w:r w:rsidR="001F6E3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la Unidad de Verificación Aprobada</w:t>
            </w:r>
          </w:p>
        </w:tc>
      </w:tr>
      <w:tr w:rsidR="005F6446" w:rsidRPr="00FB64D8" w14:paraId="07F15CAA" w14:textId="77777777" w:rsidTr="00902D8C">
        <w:trPr>
          <w:trHeight w:val="814"/>
        </w:trPr>
        <w:tc>
          <w:tcPr>
            <w:tcW w:w="9915" w:type="dxa"/>
            <w:vAlign w:val="center"/>
          </w:tcPr>
          <w:p w14:paraId="5E34D9C2" w14:textId="77777777" w:rsidR="005F6446" w:rsidRPr="00FB64D8" w:rsidRDefault="005F6446" w:rsidP="00902D8C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92D89F" w14:textId="77777777" w:rsidR="005F6446" w:rsidRDefault="005F6446" w:rsidP="00902D8C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88D09E1" w14:textId="77777777" w:rsidR="005F6446" w:rsidRPr="00FB64D8" w:rsidRDefault="005F6446" w:rsidP="00902D8C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C0C677" w14:textId="77777777" w:rsidR="005F6446" w:rsidRPr="00E92152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E92152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5424A83" w14:textId="69A0E551" w:rsidR="001F6E30" w:rsidRDefault="005F6446" w:rsidP="00902D8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</w:t>
            </w:r>
            <w:r w:rsidR="001F6E3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bookmarkStart w:id="0" w:name="_GoBack"/>
            <w:bookmarkEnd w:id="0"/>
          </w:p>
          <w:p w14:paraId="7628D019" w14:textId="7D9C0394" w:rsidR="005F6446" w:rsidRDefault="001F6E30" w:rsidP="00902D8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de la Unidad de Verificación Aprobada</w:t>
            </w:r>
            <w:r w:rsidR="005F6446"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&gt;&gt;</w:t>
            </w:r>
          </w:p>
          <w:p w14:paraId="01007947" w14:textId="77777777" w:rsidR="001F6E30" w:rsidRDefault="001F6E30" w:rsidP="00902D8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  <w:p w14:paraId="52F36774" w14:textId="77777777" w:rsidR="001F6E30" w:rsidRDefault="001F6E30" w:rsidP="00902D8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  <w:p w14:paraId="7F8AB93D" w14:textId="0A394AB3" w:rsidR="001F6E30" w:rsidRPr="00FB64D8" w:rsidRDefault="001F6E30" w:rsidP="00902D8C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1F6E30" w:rsidRPr="00C54220" w14:paraId="5E2FF447" w14:textId="77777777" w:rsidTr="009F5EDC">
        <w:trPr>
          <w:trHeight w:val="373"/>
        </w:trPr>
        <w:tc>
          <w:tcPr>
            <w:tcW w:w="9915" w:type="dxa"/>
            <w:shd w:val="clear" w:color="auto" w:fill="D9D9D9" w:themeFill="background1" w:themeFillShade="D9"/>
            <w:vAlign w:val="bottom"/>
            <w:hideMark/>
          </w:tcPr>
          <w:p w14:paraId="5B51C4A6" w14:textId="5E582FE2" w:rsidR="001F6E30" w:rsidRPr="00D9770B" w:rsidRDefault="001F6E30" w:rsidP="009F5EDC">
            <w:pPr>
              <w:jc w:val="center"/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C5422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  <w:r w:rsidRPr="00C5422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e </w:t>
            </w: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365EE2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Nombre, Denominación o </w:t>
            </w: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  <w:p w14:paraId="6AF1ED78" w14:textId="77777777" w:rsidR="001F6E30" w:rsidRPr="002471C9" w:rsidRDefault="001F6E30" w:rsidP="009F5EDC">
            <w:pPr>
              <w:jc w:val="center"/>
              <w:rPr>
                <w:rFonts w:ascii="Montserrat" w:eastAsia="Times New Roman" w:hAnsi="Montserrat" w:cs="Arial"/>
                <w:b/>
                <w:color w:val="FF0000"/>
                <w:sz w:val="18"/>
                <w:szCs w:val="18"/>
                <w:lang w:eastAsia="es-MX"/>
              </w:rPr>
            </w:pPr>
            <w:r w:rsidRPr="002471C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Recibí de Conformidad</w:t>
            </w:r>
          </w:p>
        </w:tc>
      </w:tr>
      <w:tr w:rsidR="001F6E30" w:rsidRPr="00A735A5" w14:paraId="6C4EC835" w14:textId="77777777" w:rsidTr="009F5EDC">
        <w:trPr>
          <w:trHeight w:val="814"/>
        </w:trPr>
        <w:tc>
          <w:tcPr>
            <w:tcW w:w="9915" w:type="dxa"/>
            <w:vAlign w:val="bottom"/>
          </w:tcPr>
          <w:p w14:paraId="70BB1FFB" w14:textId="77777777" w:rsidR="001F6E30" w:rsidRPr="00C54220" w:rsidRDefault="001F6E30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55C6D85E" w14:textId="77777777" w:rsidR="001F6E30" w:rsidRPr="00C54220" w:rsidRDefault="001F6E30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8677579" w14:textId="77777777" w:rsidR="001F6E30" w:rsidRPr="00C54220" w:rsidRDefault="001F6E30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4128F4E" w14:textId="77777777" w:rsidR="001F6E30" w:rsidRPr="00C54220" w:rsidRDefault="001F6E30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7106FD7" w14:textId="77777777" w:rsidR="001F6E30" w:rsidRPr="00286D67" w:rsidRDefault="001F6E30" w:rsidP="009F5EDC">
            <w:pPr>
              <w:jc w:val="center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286D6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6C9F5009" w14:textId="77777777" w:rsidR="001F6E30" w:rsidRPr="00D9770B" w:rsidRDefault="001F6E30" w:rsidP="009F5EDC">
            <w:pPr>
              <w:jc w:val="center"/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&lt;&lt;Nombre, cargo y firma del personal &gt;&gt;</w:t>
            </w:r>
          </w:p>
          <w:p w14:paraId="36CE6DAB" w14:textId="77777777" w:rsidR="001F6E30" w:rsidRPr="00A735A5" w:rsidRDefault="001F6E30" w:rsidP="009F5EDC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8521177" w14:textId="77777777" w:rsidR="001F6E30" w:rsidRDefault="001F6E30" w:rsidP="009F5EDC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74BB9F" w14:textId="77777777" w:rsidR="001F6E30" w:rsidRPr="00A735A5" w:rsidRDefault="001F6E30" w:rsidP="009F5EDC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24F1A32B" w14:textId="77777777" w:rsidR="004C17D7" w:rsidRPr="00FB64D8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FB64D8" w:rsidSect="005B37EC">
      <w:headerReference w:type="default" r:id="rId11"/>
      <w:footerReference w:type="default" r:id="rId12"/>
      <w:pgSz w:w="12240" w:h="15840"/>
      <w:pgMar w:top="172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4017" w14:textId="77777777" w:rsidR="0004516C" w:rsidRDefault="0004516C" w:rsidP="00445A6B">
      <w:pPr>
        <w:spacing w:after="0" w:line="240" w:lineRule="auto"/>
      </w:pPr>
      <w:r>
        <w:separator/>
      </w:r>
    </w:p>
  </w:endnote>
  <w:endnote w:type="continuationSeparator" w:id="0">
    <w:p w14:paraId="04D07CA7" w14:textId="77777777" w:rsidR="0004516C" w:rsidRDefault="0004516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-225076372"/>
      <w:docPartObj>
        <w:docPartGallery w:val="Page Numbers (Bottom of Page)"/>
        <w:docPartUnique/>
      </w:docPartObj>
    </w:sdtPr>
    <w:sdtEndPr/>
    <w:sdtContent>
      <w:p w14:paraId="20E204CF" w14:textId="75A0DFF3" w:rsidR="00E9686D" w:rsidRPr="007009E9" w:rsidRDefault="00E9686D" w:rsidP="00E9686D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7009E9">
          <w:rPr>
            <w:rFonts w:ascii="Montserrat" w:hAnsi="Montserrat"/>
            <w:sz w:val="18"/>
            <w:szCs w:val="18"/>
          </w:rPr>
          <w:t>FD-APNM609.00</w:t>
        </w:r>
      </w:p>
      <w:p w14:paraId="7FDF31F9" w14:textId="337DD1AA" w:rsidR="006E46E4" w:rsidRPr="007009E9" w:rsidRDefault="006E46E4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</w:p>
      <w:p w14:paraId="69F724BC" w14:textId="72653118" w:rsidR="006E46E4" w:rsidRPr="007009E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7009E9">
          <w:rPr>
            <w:rFonts w:ascii="Montserrat" w:hAnsi="Montserrat"/>
            <w:sz w:val="18"/>
            <w:szCs w:val="18"/>
          </w:rPr>
          <w:t xml:space="preserve"> Pág. </w:t>
        </w:r>
        <w:r w:rsidRPr="007009E9">
          <w:rPr>
            <w:rFonts w:ascii="Montserrat" w:hAnsi="Montserrat"/>
            <w:sz w:val="18"/>
            <w:szCs w:val="18"/>
          </w:rPr>
          <w:fldChar w:fldCharType="begin"/>
        </w:r>
        <w:r w:rsidRPr="007009E9">
          <w:rPr>
            <w:rFonts w:ascii="Montserrat" w:hAnsi="Montserrat"/>
            <w:sz w:val="18"/>
            <w:szCs w:val="18"/>
          </w:rPr>
          <w:instrText>PAGE   \* MERGEFORMAT</w:instrText>
        </w:r>
        <w:r w:rsidRPr="007009E9">
          <w:rPr>
            <w:rFonts w:ascii="Montserrat" w:hAnsi="Montserrat"/>
            <w:sz w:val="18"/>
            <w:szCs w:val="18"/>
          </w:rPr>
          <w:fldChar w:fldCharType="separate"/>
        </w:r>
        <w:r w:rsidR="006E0922" w:rsidRPr="007009E9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7009E9">
          <w:rPr>
            <w:rFonts w:ascii="Montserrat" w:hAnsi="Montserrat"/>
            <w:sz w:val="18"/>
            <w:szCs w:val="18"/>
          </w:rPr>
          <w:fldChar w:fldCharType="end"/>
        </w:r>
        <w:r w:rsidRPr="007009E9">
          <w:rPr>
            <w:rFonts w:ascii="Montserrat" w:hAnsi="Montserrat"/>
            <w:sz w:val="18"/>
            <w:szCs w:val="18"/>
          </w:rPr>
          <w:t xml:space="preserve"> de </w:t>
        </w:r>
        <w:r w:rsidR="005F6446">
          <w:rPr>
            <w:rFonts w:ascii="Montserrat" w:hAnsi="Montserrat"/>
            <w:sz w:val="18"/>
            <w:szCs w:val="18"/>
          </w:rPr>
          <w:t>2</w:t>
        </w:r>
      </w:p>
    </w:sdtContent>
  </w:sdt>
  <w:p w14:paraId="49493795" w14:textId="77777777" w:rsidR="006E46E4" w:rsidRPr="007009E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B35C" w14:textId="77777777" w:rsidR="0004516C" w:rsidRDefault="0004516C" w:rsidP="00445A6B">
      <w:pPr>
        <w:spacing w:after="0" w:line="240" w:lineRule="auto"/>
      </w:pPr>
      <w:r>
        <w:separator/>
      </w:r>
    </w:p>
  </w:footnote>
  <w:footnote w:type="continuationSeparator" w:id="0">
    <w:p w14:paraId="3FF9398B" w14:textId="77777777" w:rsidR="0004516C" w:rsidRDefault="0004516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FB64D8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FB64D8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FB64D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FB64D8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FB64D8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FB64D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25AD96ED" w:rsidR="005C1D43" w:rsidRPr="00FB64D8" w:rsidRDefault="005C1D43" w:rsidP="005C1D43">
    <w:pPr>
      <w:pStyle w:val="Encabezado"/>
      <w:jc w:val="right"/>
      <w:rPr>
        <w:rFonts w:ascii="Montserrat" w:hAnsi="Montserrat"/>
        <w:b/>
        <w:sz w:val="18"/>
        <w:szCs w:val="18"/>
      </w:rPr>
    </w:pP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FB64D8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5295675E" w:rsidR="005C1D43" w:rsidRPr="00FB64D8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FB64D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FB64D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FB64D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Verificación</w:t>
          </w:r>
          <w:r w:rsidRPr="00FB64D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Dictamen: D / Número consecutivo del tipo de documento que emiten / código de formato conforme a su sistema de calidad</w:t>
          </w:r>
        </w:p>
      </w:tc>
    </w:tr>
  </w:tbl>
  <w:p w14:paraId="66EC9E65" w14:textId="77777777" w:rsidR="005B37EC" w:rsidRPr="00FB64D8" w:rsidRDefault="005B37EC" w:rsidP="005B37EC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516C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18A3"/>
    <w:rsid w:val="000778C2"/>
    <w:rsid w:val="00084672"/>
    <w:rsid w:val="000850FF"/>
    <w:rsid w:val="0008728F"/>
    <w:rsid w:val="0009530F"/>
    <w:rsid w:val="00095D25"/>
    <w:rsid w:val="000A13BC"/>
    <w:rsid w:val="000B1AB0"/>
    <w:rsid w:val="000B1DC1"/>
    <w:rsid w:val="000B217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E4BF7"/>
    <w:rsid w:val="000F1B5F"/>
    <w:rsid w:val="000F2118"/>
    <w:rsid w:val="000F7BD2"/>
    <w:rsid w:val="00102DC7"/>
    <w:rsid w:val="001044E5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979F1"/>
    <w:rsid w:val="001A6316"/>
    <w:rsid w:val="001A6C2D"/>
    <w:rsid w:val="001A7BF7"/>
    <w:rsid w:val="001B08B7"/>
    <w:rsid w:val="001B2386"/>
    <w:rsid w:val="001B4815"/>
    <w:rsid w:val="001C2352"/>
    <w:rsid w:val="001C2DEF"/>
    <w:rsid w:val="001C4708"/>
    <w:rsid w:val="001C608C"/>
    <w:rsid w:val="001C6E87"/>
    <w:rsid w:val="001D3DD8"/>
    <w:rsid w:val="001D6474"/>
    <w:rsid w:val="001E0588"/>
    <w:rsid w:val="001E399D"/>
    <w:rsid w:val="001F4E23"/>
    <w:rsid w:val="001F681C"/>
    <w:rsid w:val="001F6E30"/>
    <w:rsid w:val="00202221"/>
    <w:rsid w:val="0020792D"/>
    <w:rsid w:val="00215748"/>
    <w:rsid w:val="00215DCA"/>
    <w:rsid w:val="0022679F"/>
    <w:rsid w:val="002316FF"/>
    <w:rsid w:val="0023183F"/>
    <w:rsid w:val="00232A7C"/>
    <w:rsid w:val="002471C9"/>
    <w:rsid w:val="00252EE4"/>
    <w:rsid w:val="002556CE"/>
    <w:rsid w:val="0025664D"/>
    <w:rsid w:val="0025712E"/>
    <w:rsid w:val="002665D7"/>
    <w:rsid w:val="0027197E"/>
    <w:rsid w:val="002723C7"/>
    <w:rsid w:val="002824CF"/>
    <w:rsid w:val="002921CB"/>
    <w:rsid w:val="00293905"/>
    <w:rsid w:val="00294E26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D266B"/>
    <w:rsid w:val="002E2114"/>
    <w:rsid w:val="002E5B62"/>
    <w:rsid w:val="002E652F"/>
    <w:rsid w:val="002F354F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4017E"/>
    <w:rsid w:val="00352494"/>
    <w:rsid w:val="003558D5"/>
    <w:rsid w:val="00365A9B"/>
    <w:rsid w:val="00365EE2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4687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D671F"/>
    <w:rsid w:val="003E4960"/>
    <w:rsid w:val="003F46A1"/>
    <w:rsid w:val="0040390E"/>
    <w:rsid w:val="00407825"/>
    <w:rsid w:val="00412587"/>
    <w:rsid w:val="00417B18"/>
    <w:rsid w:val="004233E3"/>
    <w:rsid w:val="00423BD2"/>
    <w:rsid w:val="00431E1D"/>
    <w:rsid w:val="004337CF"/>
    <w:rsid w:val="00442461"/>
    <w:rsid w:val="0044496F"/>
    <w:rsid w:val="00445A6B"/>
    <w:rsid w:val="00447485"/>
    <w:rsid w:val="00447E3A"/>
    <w:rsid w:val="00453CEE"/>
    <w:rsid w:val="00454947"/>
    <w:rsid w:val="004644CD"/>
    <w:rsid w:val="00467DED"/>
    <w:rsid w:val="004768D8"/>
    <w:rsid w:val="00481221"/>
    <w:rsid w:val="00484FBD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7AB7"/>
    <w:rsid w:val="0054119E"/>
    <w:rsid w:val="00544145"/>
    <w:rsid w:val="00545E2A"/>
    <w:rsid w:val="00556089"/>
    <w:rsid w:val="0055624C"/>
    <w:rsid w:val="00564A2C"/>
    <w:rsid w:val="005657E0"/>
    <w:rsid w:val="00566C78"/>
    <w:rsid w:val="00570129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37EC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BC1"/>
    <w:rsid w:val="005E4FAE"/>
    <w:rsid w:val="005F2D46"/>
    <w:rsid w:val="005F3D3F"/>
    <w:rsid w:val="005F6446"/>
    <w:rsid w:val="005F7E3D"/>
    <w:rsid w:val="00601832"/>
    <w:rsid w:val="0061262F"/>
    <w:rsid w:val="006131F5"/>
    <w:rsid w:val="0061370B"/>
    <w:rsid w:val="00613B7C"/>
    <w:rsid w:val="00614599"/>
    <w:rsid w:val="00615316"/>
    <w:rsid w:val="006206A9"/>
    <w:rsid w:val="00621A52"/>
    <w:rsid w:val="006239C4"/>
    <w:rsid w:val="00623B7B"/>
    <w:rsid w:val="00624410"/>
    <w:rsid w:val="00627B9C"/>
    <w:rsid w:val="00640917"/>
    <w:rsid w:val="0064756A"/>
    <w:rsid w:val="00647D71"/>
    <w:rsid w:val="006632B6"/>
    <w:rsid w:val="00681191"/>
    <w:rsid w:val="00683ACF"/>
    <w:rsid w:val="006846EE"/>
    <w:rsid w:val="0069090A"/>
    <w:rsid w:val="00691358"/>
    <w:rsid w:val="00692A14"/>
    <w:rsid w:val="006954F7"/>
    <w:rsid w:val="006A2961"/>
    <w:rsid w:val="006A3FE0"/>
    <w:rsid w:val="006A74D0"/>
    <w:rsid w:val="006A7933"/>
    <w:rsid w:val="006B1141"/>
    <w:rsid w:val="006B1DA8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6AD1"/>
    <w:rsid w:val="006E76FC"/>
    <w:rsid w:val="006F07AC"/>
    <w:rsid w:val="006F11D2"/>
    <w:rsid w:val="006F4540"/>
    <w:rsid w:val="007009E9"/>
    <w:rsid w:val="007057D9"/>
    <w:rsid w:val="00712C78"/>
    <w:rsid w:val="00721504"/>
    <w:rsid w:val="00721E49"/>
    <w:rsid w:val="00722887"/>
    <w:rsid w:val="00723095"/>
    <w:rsid w:val="007276D9"/>
    <w:rsid w:val="007305AD"/>
    <w:rsid w:val="0073302F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739D"/>
    <w:rsid w:val="00790854"/>
    <w:rsid w:val="0079129E"/>
    <w:rsid w:val="007A5721"/>
    <w:rsid w:val="007B0B95"/>
    <w:rsid w:val="007B262B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3B86"/>
    <w:rsid w:val="00820519"/>
    <w:rsid w:val="00822387"/>
    <w:rsid w:val="00822706"/>
    <w:rsid w:val="00822A48"/>
    <w:rsid w:val="00823580"/>
    <w:rsid w:val="00826740"/>
    <w:rsid w:val="00833BFD"/>
    <w:rsid w:val="0083674F"/>
    <w:rsid w:val="00847C6F"/>
    <w:rsid w:val="008524DA"/>
    <w:rsid w:val="0085768D"/>
    <w:rsid w:val="00861819"/>
    <w:rsid w:val="008638DC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6710"/>
    <w:rsid w:val="008C6ED0"/>
    <w:rsid w:val="008D05B8"/>
    <w:rsid w:val="008D356A"/>
    <w:rsid w:val="008E0E7E"/>
    <w:rsid w:val="008E135D"/>
    <w:rsid w:val="008F54AD"/>
    <w:rsid w:val="008F6816"/>
    <w:rsid w:val="00901C47"/>
    <w:rsid w:val="00903301"/>
    <w:rsid w:val="00907D28"/>
    <w:rsid w:val="00911F8E"/>
    <w:rsid w:val="00915C1B"/>
    <w:rsid w:val="00924539"/>
    <w:rsid w:val="00926F9E"/>
    <w:rsid w:val="009278D7"/>
    <w:rsid w:val="00930F8A"/>
    <w:rsid w:val="009362FA"/>
    <w:rsid w:val="00937DA4"/>
    <w:rsid w:val="009464FD"/>
    <w:rsid w:val="0095089A"/>
    <w:rsid w:val="0095316E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97F08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E33B2"/>
    <w:rsid w:val="009E5588"/>
    <w:rsid w:val="009E77B6"/>
    <w:rsid w:val="00A0015A"/>
    <w:rsid w:val="00A00785"/>
    <w:rsid w:val="00A03BCE"/>
    <w:rsid w:val="00A03C24"/>
    <w:rsid w:val="00A05A2D"/>
    <w:rsid w:val="00A05D73"/>
    <w:rsid w:val="00A06EF6"/>
    <w:rsid w:val="00A07C0C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28AB"/>
    <w:rsid w:val="00A663F4"/>
    <w:rsid w:val="00A7120D"/>
    <w:rsid w:val="00A712CD"/>
    <w:rsid w:val="00A73985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AF5DCE"/>
    <w:rsid w:val="00B0681C"/>
    <w:rsid w:val="00B171C5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2E5C"/>
    <w:rsid w:val="00BA0266"/>
    <w:rsid w:val="00BA43D5"/>
    <w:rsid w:val="00BB477C"/>
    <w:rsid w:val="00BC10C9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1B42"/>
    <w:rsid w:val="00C0612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345B"/>
    <w:rsid w:val="00C96AA8"/>
    <w:rsid w:val="00CA304E"/>
    <w:rsid w:val="00CA4C62"/>
    <w:rsid w:val="00CA7135"/>
    <w:rsid w:val="00CA79F9"/>
    <w:rsid w:val="00CC496D"/>
    <w:rsid w:val="00CD0A0D"/>
    <w:rsid w:val="00CD1E0F"/>
    <w:rsid w:val="00CD3203"/>
    <w:rsid w:val="00CD6F65"/>
    <w:rsid w:val="00CF30C8"/>
    <w:rsid w:val="00D029EC"/>
    <w:rsid w:val="00D22445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3722"/>
    <w:rsid w:val="00D75471"/>
    <w:rsid w:val="00D77F08"/>
    <w:rsid w:val="00D83A6D"/>
    <w:rsid w:val="00D875C6"/>
    <w:rsid w:val="00D97FE9"/>
    <w:rsid w:val="00DA080E"/>
    <w:rsid w:val="00DA12F6"/>
    <w:rsid w:val="00DA357D"/>
    <w:rsid w:val="00DA5E63"/>
    <w:rsid w:val="00DB08FE"/>
    <w:rsid w:val="00DB1DF9"/>
    <w:rsid w:val="00DB2372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445F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52C13"/>
    <w:rsid w:val="00E62613"/>
    <w:rsid w:val="00E665DA"/>
    <w:rsid w:val="00E74315"/>
    <w:rsid w:val="00E747D2"/>
    <w:rsid w:val="00E75FF2"/>
    <w:rsid w:val="00E763A1"/>
    <w:rsid w:val="00E90356"/>
    <w:rsid w:val="00E912A1"/>
    <w:rsid w:val="00E92152"/>
    <w:rsid w:val="00E930A7"/>
    <w:rsid w:val="00E9686D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D2A94"/>
    <w:rsid w:val="00ED4FF2"/>
    <w:rsid w:val="00EE623E"/>
    <w:rsid w:val="00EF6F17"/>
    <w:rsid w:val="00F01FE5"/>
    <w:rsid w:val="00F057AB"/>
    <w:rsid w:val="00F05B83"/>
    <w:rsid w:val="00F13AAE"/>
    <w:rsid w:val="00F1428C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805C1"/>
    <w:rsid w:val="00F80933"/>
    <w:rsid w:val="00F81107"/>
    <w:rsid w:val="00F96156"/>
    <w:rsid w:val="00F96220"/>
    <w:rsid w:val="00F9766D"/>
    <w:rsid w:val="00FA36F2"/>
    <w:rsid w:val="00FA4FE9"/>
    <w:rsid w:val="00FB5365"/>
    <w:rsid w:val="00FB5C5E"/>
    <w:rsid w:val="00FB64D8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454947"/>
  </w:style>
  <w:style w:type="character" w:customStyle="1" w:styleId="eop">
    <w:name w:val="eop"/>
    <w:basedOn w:val="Fuentedeprrafopredeter"/>
    <w:rsid w:val="0045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F59D-D9F5-48DE-B567-88152B567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C5E1C-E79D-4549-90E8-839DCC0E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574E4-DD59-4778-A9D4-493485E2B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3D9E5-0B45-4B4D-B1BA-4E63DD1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Horalia Bolaños Aquino</cp:lastModifiedBy>
  <cp:revision>12</cp:revision>
  <cp:lastPrinted>2019-07-29T18:05:00Z</cp:lastPrinted>
  <dcterms:created xsi:type="dcterms:W3CDTF">2020-05-26T15:09:00Z</dcterms:created>
  <dcterms:modified xsi:type="dcterms:W3CDTF">2020-06-16T21:19:00Z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