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8C3CE2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8C3CE2">
        <w:rPr>
          <w:rFonts w:ascii="Arial" w:hAnsi="Arial" w:cs="Arial"/>
          <w:color w:val="FF0000"/>
          <w:sz w:val="18"/>
          <w:szCs w:val="18"/>
        </w:rPr>
        <w:t>[Lugar y fecha]</w:t>
      </w:r>
    </w:p>
    <w:p w14:paraId="436E01E9" w14:textId="77777777" w:rsidR="00F27BDC" w:rsidRPr="00390592" w:rsidRDefault="00F27BDC" w:rsidP="00F27BDC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E4C2F1E" w14:textId="77777777" w:rsidR="00F27BDC" w:rsidRPr="00390592" w:rsidRDefault="00F27BDC" w:rsidP="00F27BDC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7BB88C2E" w14:textId="77777777" w:rsidR="00F27BDC" w:rsidRPr="00390592" w:rsidRDefault="00F27BDC" w:rsidP="00F27BDC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71E6AB55" w14:textId="77777777" w:rsidR="00F27BDC" w:rsidRPr="00390592" w:rsidRDefault="00F27BDC" w:rsidP="00F27BD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00DE08EC" w14:textId="5FC5D44A" w:rsidR="00C716E4" w:rsidRPr="008C3CE2" w:rsidRDefault="00C716E4" w:rsidP="00443CC5">
      <w:pPr>
        <w:spacing w:after="0" w:line="240" w:lineRule="auto"/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309C0881" w14:textId="7CDD4505" w:rsidR="004E11E1" w:rsidRPr="008C3CE2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8C3CE2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8C3CE2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8C3CE2">
        <w:rPr>
          <w:rFonts w:ascii="Arial" w:hAnsi="Arial" w:cs="Arial"/>
          <w:sz w:val="18"/>
          <w:szCs w:val="18"/>
        </w:rPr>
        <w:t>Declaratoria</w:t>
      </w:r>
      <w:r w:rsidR="00847CD9" w:rsidRPr="008C3CE2">
        <w:rPr>
          <w:rFonts w:ascii="Arial" w:hAnsi="Arial" w:cs="Arial"/>
          <w:sz w:val="18"/>
          <w:szCs w:val="18"/>
        </w:rPr>
        <w:t xml:space="preserve"> de no con</w:t>
      </w:r>
      <w:r w:rsidR="009E617A" w:rsidRPr="008C3CE2">
        <w:rPr>
          <w:rFonts w:ascii="Arial" w:hAnsi="Arial" w:cs="Arial"/>
          <w:sz w:val="18"/>
          <w:szCs w:val="18"/>
        </w:rPr>
        <w:t>flicto de interés</w:t>
      </w:r>
      <w:r w:rsidR="002D5CBA" w:rsidRPr="008C3CE2">
        <w:rPr>
          <w:rFonts w:ascii="Arial" w:hAnsi="Arial" w:cs="Arial"/>
          <w:sz w:val="18"/>
          <w:szCs w:val="18"/>
        </w:rPr>
        <w:t>.</w:t>
      </w:r>
    </w:p>
    <w:p w14:paraId="6F9E135E" w14:textId="7BA188FF" w:rsidR="00E1010B" w:rsidRPr="00895748" w:rsidRDefault="008D2E4B" w:rsidP="00E1010B">
      <w:pPr>
        <w:tabs>
          <w:tab w:val="left" w:pos="709"/>
        </w:tabs>
        <w:spacing w:after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val="es-ES"/>
        </w:rPr>
        <w:t>Hago referencia a la</w:t>
      </w:r>
      <w:r w:rsidR="00C97A05">
        <w:rPr>
          <w:rFonts w:ascii="Arial" w:hAnsi="Arial" w:cs="Arial"/>
          <w:sz w:val="18"/>
          <w:szCs w:val="18"/>
          <w:lang w:val="es-ES"/>
        </w:rPr>
        <w:t xml:space="preserve"> solicitud de aprobación </w:t>
      </w:r>
      <w:r w:rsidR="00BF061B" w:rsidRPr="004D62A5">
        <w:rPr>
          <w:rFonts w:ascii="Arial" w:hAnsi="Arial" w:cs="Arial"/>
          <w:sz w:val="18"/>
          <w:szCs w:val="18"/>
          <w:lang w:val="es-ES"/>
        </w:rPr>
        <w:t xml:space="preserve">como Unidad de Verificación </w:t>
      </w:r>
      <w:r w:rsidR="00DB3685">
        <w:rPr>
          <w:rFonts w:ascii="Arial" w:hAnsi="Arial" w:cs="Arial"/>
          <w:sz w:val="18"/>
          <w:szCs w:val="18"/>
          <w:lang w:val="es-ES"/>
        </w:rPr>
        <w:t xml:space="preserve">para realizar la evaluación de la conformidad </w:t>
      </w:r>
      <w:r w:rsidR="00C20F36">
        <w:rPr>
          <w:rFonts w:ascii="Arial" w:hAnsi="Arial" w:cs="Arial"/>
          <w:sz w:val="18"/>
          <w:szCs w:val="18"/>
          <w:lang w:val="es-ES"/>
        </w:rPr>
        <w:t>de la</w:t>
      </w:r>
      <w:r w:rsidR="00DB3685">
        <w:rPr>
          <w:rFonts w:ascii="Arial" w:hAnsi="Arial" w:cs="Arial"/>
          <w:sz w:val="18"/>
          <w:szCs w:val="18"/>
          <w:lang w:val="es-ES"/>
        </w:rPr>
        <w:t xml:space="preserve"> </w:t>
      </w:r>
      <w:r w:rsidR="005D0B4B" w:rsidRPr="004D62A5">
        <w:rPr>
          <w:rFonts w:ascii="Arial" w:hAnsi="Arial" w:cs="Arial"/>
          <w:sz w:val="18"/>
          <w:szCs w:val="18"/>
          <w:lang w:val="es-ES"/>
        </w:rPr>
        <w:t>Norma Oficial Mexicana</w:t>
      </w:r>
      <w:r w:rsidRPr="005D0B4B">
        <w:rPr>
          <w:rFonts w:ascii="Arial" w:hAnsi="Arial" w:cs="Arial"/>
          <w:color w:val="FF0000"/>
          <w:sz w:val="18"/>
          <w:szCs w:val="18"/>
          <w:lang w:val="es-ES"/>
        </w:rPr>
        <w:t xml:space="preserve"> [citar el nombre </w:t>
      </w:r>
      <w:r w:rsidR="00551BCD">
        <w:rPr>
          <w:rFonts w:ascii="Arial" w:hAnsi="Arial" w:cs="Arial"/>
          <w:color w:val="FF0000"/>
          <w:sz w:val="18"/>
          <w:szCs w:val="18"/>
          <w:lang w:val="es-ES"/>
        </w:rPr>
        <w:t xml:space="preserve">completo </w:t>
      </w:r>
      <w:r w:rsidRPr="005D0B4B">
        <w:rPr>
          <w:rFonts w:ascii="Arial" w:hAnsi="Arial" w:cs="Arial"/>
          <w:color w:val="FF0000"/>
          <w:sz w:val="18"/>
          <w:szCs w:val="18"/>
          <w:lang w:val="es-ES"/>
        </w:rPr>
        <w:t>de la norma</w:t>
      </w:r>
      <w:r w:rsidR="00551BCD">
        <w:rPr>
          <w:rFonts w:ascii="Arial" w:hAnsi="Arial" w:cs="Arial"/>
          <w:color w:val="FF0000"/>
          <w:sz w:val="18"/>
          <w:szCs w:val="18"/>
          <w:lang w:val="es-ES"/>
        </w:rPr>
        <w:t xml:space="preserve"> trasferida</w:t>
      </w:r>
      <w:r w:rsidRPr="005D0B4B">
        <w:rPr>
          <w:rFonts w:ascii="Arial" w:hAnsi="Arial" w:cs="Arial"/>
          <w:color w:val="FF0000"/>
          <w:sz w:val="18"/>
          <w:szCs w:val="18"/>
          <w:lang w:val="es-ES"/>
        </w:rPr>
        <w:t xml:space="preserve"> en la que desea ser Aprobado</w:t>
      </w:r>
      <w:r w:rsidR="006540DA">
        <w:rPr>
          <w:rFonts w:ascii="Arial" w:hAnsi="Arial" w:cs="Arial"/>
          <w:color w:val="FF0000"/>
          <w:sz w:val="18"/>
          <w:szCs w:val="18"/>
          <w:lang w:val="es-ES"/>
        </w:rPr>
        <w:t xml:space="preserve"> por </w:t>
      </w:r>
      <w:r w:rsidR="006540DA" w:rsidRPr="00D87B66">
        <w:rPr>
          <w:rFonts w:ascii="Arial" w:hAnsi="Arial" w:cs="Arial"/>
          <w:color w:val="FF0000"/>
          <w:sz w:val="18"/>
          <w:szCs w:val="18"/>
          <w:lang w:val="es-ES"/>
        </w:rPr>
        <w:t>la ASEA</w:t>
      </w:r>
      <w:r w:rsidRPr="00D87B66">
        <w:rPr>
          <w:rFonts w:ascii="Arial" w:hAnsi="Arial" w:cs="Arial"/>
          <w:color w:val="FF0000"/>
          <w:sz w:val="18"/>
          <w:szCs w:val="18"/>
          <w:lang w:val="es-ES"/>
        </w:rPr>
        <w:t>]</w:t>
      </w:r>
      <w:r w:rsidR="00E1010B" w:rsidRPr="00D87B66">
        <w:rPr>
          <w:rFonts w:ascii="Arial" w:hAnsi="Arial" w:cs="Arial"/>
          <w:sz w:val="18"/>
          <w:szCs w:val="18"/>
          <w:lang w:val="es-ES"/>
        </w:rPr>
        <w:t xml:space="preserve">, </w:t>
      </w:r>
      <w:r w:rsidR="0042397E">
        <w:rPr>
          <w:rFonts w:ascii="Arial" w:hAnsi="Arial" w:cs="Arial"/>
          <w:sz w:val="18"/>
          <w:szCs w:val="18"/>
          <w:lang w:val="es-ES"/>
        </w:rPr>
        <w:t xml:space="preserve">transferida a la </w:t>
      </w:r>
      <w:r w:rsidR="00E1010B" w:rsidRPr="00D87B66">
        <w:rPr>
          <w:rFonts w:ascii="Arial" w:hAnsi="Arial" w:cs="Arial"/>
          <w:bCs/>
          <w:sz w:val="18"/>
          <w:szCs w:val="18"/>
        </w:rPr>
        <w:t>Agencia Nacional de Seguridad Industrial y de Protección al Medio Ambiente del Sector Hidrocarburos.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8C3CE2" w14:paraId="3A025774" w14:textId="77777777" w:rsidTr="00BE047F">
        <w:tc>
          <w:tcPr>
            <w:tcW w:w="8828" w:type="dxa"/>
          </w:tcPr>
          <w:p w14:paraId="1A1A779C" w14:textId="77777777" w:rsidR="003E1888" w:rsidRPr="008C3CE2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8C3CE2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8C3CE2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8C3CE2">
              <w:rPr>
                <w:sz w:val="18"/>
                <w:szCs w:val="18"/>
              </w:rPr>
              <w:t xml:space="preserve"> </w:t>
            </w:r>
            <w:r w:rsidR="00302264" w:rsidRPr="008C3CE2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8C3CE2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8C3CE2">
              <w:rPr>
                <w:rFonts w:ascii="Arial" w:hAnsi="Arial" w:cs="Arial"/>
                <w:sz w:val="18"/>
                <w:szCs w:val="18"/>
              </w:rPr>
              <w:t>8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8C3CE2">
              <w:rPr>
                <w:rFonts w:ascii="Arial" w:hAnsi="Arial" w:cs="Arial"/>
                <w:sz w:val="18"/>
                <w:szCs w:val="18"/>
              </w:rPr>
              <w:t>fracción V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8C3CE2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8C3CE2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8C3CE2" w14:paraId="66B16CAD" w14:textId="77777777" w:rsidTr="00BE047F">
        <w:tc>
          <w:tcPr>
            <w:tcW w:w="8828" w:type="dxa"/>
          </w:tcPr>
          <w:p w14:paraId="57ABE343" w14:textId="4DB53E46" w:rsidR="003E1888" w:rsidRPr="008C3CE2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8C3CE2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8C3CE2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8C3CE2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8C3C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C3CE2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8C3CE2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>[número_folio]</w:t>
            </w:r>
            <w:r w:rsidRPr="008C3CE2">
              <w:rPr>
                <w:rFonts w:ascii="Arial" w:hAnsi="Arial" w:cs="Arial"/>
                <w:sz w:val="18"/>
                <w:szCs w:val="18"/>
              </w:rPr>
              <w:t>,</w:t>
            </w:r>
            <w:r w:rsidRPr="008C3CE2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8C3CE2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8C3CE2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8C3CE2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45D476BD" w:rsidR="004E11E1" w:rsidRPr="008C3CE2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8C3CE2">
        <w:rPr>
          <w:rFonts w:eastAsiaTheme="minorHAnsi"/>
          <w:lang w:val="es-MX"/>
        </w:rPr>
        <w:t xml:space="preserve">Lo anterior, no exime </w:t>
      </w:r>
      <w:r w:rsidR="00F70DEB">
        <w:rPr>
          <w:lang w:val="es-ES"/>
        </w:rPr>
        <w:t>a mi representada</w:t>
      </w:r>
      <w:r w:rsidR="00C31896" w:rsidRPr="008C3CE2">
        <w:rPr>
          <w:lang w:val="es-ES"/>
        </w:rPr>
        <w:t xml:space="preserve"> </w:t>
      </w:r>
      <w:r w:rsidRPr="008C3CE2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5A2A2D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8C3CE2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8C3CE2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8C3CE2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8C3CE2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8C3CE2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8C3CE2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8C3CE2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8C3CE2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8C3CE2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35339AF5" w14:textId="3AB552FF" w:rsidR="00C716E4" w:rsidRPr="00EC6DEC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br w:type="page"/>
      </w:r>
    </w:p>
    <w:p w14:paraId="02235F3F" w14:textId="77777777" w:rsidR="00412D89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AF4438" w:rsidRPr="00AF4438" w14:paraId="52351902" w14:textId="77777777" w:rsidTr="00545A78">
        <w:tc>
          <w:tcPr>
            <w:tcW w:w="9067" w:type="dxa"/>
          </w:tcPr>
          <w:p w14:paraId="6E1C63FF" w14:textId="07DEB90B" w:rsidR="00F22F8F" w:rsidRPr="00AF4438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AF443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AF4438" w:rsidRPr="00AF4438" w14:paraId="4A6227F3" w14:textId="77777777" w:rsidTr="00545A78">
        <w:tc>
          <w:tcPr>
            <w:tcW w:w="9067" w:type="dxa"/>
          </w:tcPr>
          <w:p w14:paraId="10A4A9AF" w14:textId="7777777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C9E10F4" w14:textId="4B204CB5" w:rsidR="004D62A5" w:rsidRPr="00AF4438" w:rsidRDefault="004D62A5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 xml:space="preserve">Registrar el nombre </w:t>
            </w:r>
            <w:r w:rsidR="00F95914" w:rsidRPr="00AF4438">
              <w:rPr>
                <w:rFonts w:ascii="Arial" w:hAnsi="Arial" w:cs="Arial"/>
                <w:noProof/>
                <w:sz w:val="18"/>
                <w:szCs w:val="18"/>
              </w:rPr>
              <w:t xml:space="preserve">completo </w:t>
            </w: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de la Norma transferida en la que desea ser Aprobado.</w:t>
            </w:r>
          </w:p>
          <w:p w14:paraId="76ED5FB9" w14:textId="7777777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AF4438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AF4438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AF4438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AF4438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AF4438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AF4438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AF4438">
              <w:rPr>
                <w:sz w:val="18"/>
                <w:szCs w:val="18"/>
              </w:rPr>
              <w:t xml:space="preserve"> </w:t>
            </w: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AF4438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AF44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AF4438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7"/>
      <w:footerReference w:type="default" r:id="rId8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BF99" w14:textId="77777777" w:rsidR="00B1681C" w:rsidRDefault="00B1681C" w:rsidP="004E11E1">
      <w:pPr>
        <w:spacing w:after="0" w:line="240" w:lineRule="auto"/>
      </w:pPr>
      <w:r>
        <w:separator/>
      </w:r>
    </w:p>
  </w:endnote>
  <w:endnote w:type="continuationSeparator" w:id="0">
    <w:p w14:paraId="67AD91B4" w14:textId="77777777" w:rsidR="00B1681C" w:rsidRDefault="00B1681C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2EF753E4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50CC7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2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2EF753E4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F50CC7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2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D7173" w14:textId="77777777" w:rsidR="00B1681C" w:rsidRDefault="00B1681C" w:rsidP="004E11E1">
      <w:pPr>
        <w:spacing w:after="0" w:line="240" w:lineRule="auto"/>
      </w:pPr>
      <w:r>
        <w:separator/>
      </w:r>
    </w:p>
  </w:footnote>
  <w:footnote w:type="continuationSeparator" w:id="0">
    <w:p w14:paraId="415FAA75" w14:textId="77777777" w:rsidR="00B1681C" w:rsidRDefault="00B1681C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38DCB613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5A2A2D" w:rsidRPr="008C3CE2">
            <w:rPr>
              <w:rFonts w:ascii="Arial" w:hAnsi="Arial" w:cs="Arial"/>
              <w:bCs/>
              <w:sz w:val="16"/>
              <w:szCs w:val="16"/>
            </w:rPr>
            <w:t>09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5A2A2D" w:rsidRPr="008C3CE2">
            <w:rPr>
              <w:rFonts w:ascii="Arial" w:hAnsi="Arial" w:cs="Arial"/>
              <w:bCs/>
              <w:sz w:val="16"/>
              <w:szCs w:val="16"/>
            </w:rPr>
            <w:t>10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/2023</w:t>
          </w:r>
        </w:p>
      </w:tc>
    </w:tr>
  </w:tbl>
  <w:p w14:paraId="409EA49C" w14:textId="40CC2A93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60EFE"/>
    <w:rsid w:val="000612B9"/>
    <w:rsid w:val="000632B0"/>
    <w:rsid w:val="00071132"/>
    <w:rsid w:val="00073890"/>
    <w:rsid w:val="00081A25"/>
    <w:rsid w:val="000B3434"/>
    <w:rsid w:val="000B79F9"/>
    <w:rsid w:val="000E4EEA"/>
    <w:rsid w:val="000E6E67"/>
    <w:rsid w:val="000F3786"/>
    <w:rsid w:val="000F7D17"/>
    <w:rsid w:val="001008E0"/>
    <w:rsid w:val="00113C1F"/>
    <w:rsid w:val="001942D2"/>
    <w:rsid w:val="001C2C35"/>
    <w:rsid w:val="001F0477"/>
    <w:rsid w:val="001F6CFB"/>
    <w:rsid w:val="00200C83"/>
    <w:rsid w:val="002242CB"/>
    <w:rsid w:val="0024323C"/>
    <w:rsid w:val="00244E96"/>
    <w:rsid w:val="002D5CBA"/>
    <w:rsid w:val="002F10AB"/>
    <w:rsid w:val="0030171B"/>
    <w:rsid w:val="00302264"/>
    <w:rsid w:val="003151B0"/>
    <w:rsid w:val="00342394"/>
    <w:rsid w:val="00362356"/>
    <w:rsid w:val="003776C9"/>
    <w:rsid w:val="003C2B3B"/>
    <w:rsid w:val="003D2E0C"/>
    <w:rsid w:val="003E1888"/>
    <w:rsid w:val="003E74F4"/>
    <w:rsid w:val="00412D89"/>
    <w:rsid w:val="00421D5B"/>
    <w:rsid w:val="0042397E"/>
    <w:rsid w:val="00430DFB"/>
    <w:rsid w:val="004366B7"/>
    <w:rsid w:val="00443CC5"/>
    <w:rsid w:val="00463C70"/>
    <w:rsid w:val="00495550"/>
    <w:rsid w:val="004A089E"/>
    <w:rsid w:val="004A23EF"/>
    <w:rsid w:val="004B5D30"/>
    <w:rsid w:val="004D62A5"/>
    <w:rsid w:val="004E11E1"/>
    <w:rsid w:val="004F2FD7"/>
    <w:rsid w:val="00532A6A"/>
    <w:rsid w:val="00545100"/>
    <w:rsid w:val="00545A78"/>
    <w:rsid w:val="00551BCD"/>
    <w:rsid w:val="00551F5E"/>
    <w:rsid w:val="00573730"/>
    <w:rsid w:val="0058419C"/>
    <w:rsid w:val="005A2A2D"/>
    <w:rsid w:val="005D0B4B"/>
    <w:rsid w:val="005D0D59"/>
    <w:rsid w:val="005F18A6"/>
    <w:rsid w:val="00611C47"/>
    <w:rsid w:val="006411A5"/>
    <w:rsid w:val="006540DA"/>
    <w:rsid w:val="006867EA"/>
    <w:rsid w:val="006B7AB9"/>
    <w:rsid w:val="006D0B4D"/>
    <w:rsid w:val="006D59D4"/>
    <w:rsid w:val="00711864"/>
    <w:rsid w:val="0074319D"/>
    <w:rsid w:val="0075380C"/>
    <w:rsid w:val="00753BC6"/>
    <w:rsid w:val="0079010E"/>
    <w:rsid w:val="007D0064"/>
    <w:rsid w:val="007D7A42"/>
    <w:rsid w:val="007E0BB8"/>
    <w:rsid w:val="008306EE"/>
    <w:rsid w:val="00846D94"/>
    <w:rsid w:val="00847CD9"/>
    <w:rsid w:val="00857936"/>
    <w:rsid w:val="008854BD"/>
    <w:rsid w:val="008C000B"/>
    <w:rsid w:val="008C3CE2"/>
    <w:rsid w:val="008D053A"/>
    <w:rsid w:val="008D2E4B"/>
    <w:rsid w:val="00921CE1"/>
    <w:rsid w:val="0092216B"/>
    <w:rsid w:val="009415EB"/>
    <w:rsid w:val="0094538D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E617A"/>
    <w:rsid w:val="00A20AF7"/>
    <w:rsid w:val="00A24513"/>
    <w:rsid w:val="00A250BB"/>
    <w:rsid w:val="00A449C2"/>
    <w:rsid w:val="00A51507"/>
    <w:rsid w:val="00A771DF"/>
    <w:rsid w:val="00A80FF4"/>
    <w:rsid w:val="00A83638"/>
    <w:rsid w:val="00AA7164"/>
    <w:rsid w:val="00AB22E4"/>
    <w:rsid w:val="00AD70C6"/>
    <w:rsid w:val="00AF4438"/>
    <w:rsid w:val="00AF46CB"/>
    <w:rsid w:val="00B1681C"/>
    <w:rsid w:val="00B2475F"/>
    <w:rsid w:val="00BA373A"/>
    <w:rsid w:val="00BB1472"/>
    <w:rsid w:val="00BB5AC7"/>
    <w:rsid w:val="00BE047F"/>
    <w:rsid w:val="00BE64A1"/>
    <w:rsid w:val="00BF061B"/>
    <w:rsid w:val="00BF60EC"/>
    <w:rsid w:val="00C0402B"/>
    <w:rsid w:val="00C172BB"/>
    <w:rsid w:val="00C20F36"/>
    <w:rsid w:val="00C31896"/>
    <w:rsid w:val="00C35AB2"/>
    <w:rsid w:val="00C40250"/>
    <w:rsid w:val="00C46897"/>
    <w:rsid w:val="00C51B83"/>
    <w:rsid w:val="00C604B6"/>
    <w:rsid w:val="00C60C3B"/>
    <w:rsid w:val="00C716E4"/>
    <w:rsid w:val="00C74A62"/>
    <w:rsid w:val="00C76208"/>
    <w:rsid w:val="00C82BD6"/>
    <w:rsid w:val="00C97A05"/>
    <w:rsid w:val="00CA00D5"/>
    <w:rsid w:val="00CA3359"/>
    <w:rsid w:val="00CA4027"/>
    <w:rsid w:val="00D020CA"/>
    <w:rsid w:val="00D068E4"/>
    <w:rsid w:val="00D624CC"/>
    <w:rsid w:val="00D87B66"/>
    <w:rsid w:val="00D9590A"/>
    <w:rsid w:val="00DB1826"/>
    <w:rsid w:val="00DB3685"/>
    <w:rsid w:val="00DC19DA"/>
    <w:rsid w:val="00DC24B0"/>
    <w:rsid w:val="00DF5F27"/>
    <w:rsid w:val="00E1010B"/>
    <w:rsid w:val="00E213DF"/>
    <w:rsid w:val="00E24487"/>
    <w:rsid w:val="00E822C1"/>
    <w:rsid w:val="00E935D1"/>
    <w:rsid w:val="00EA7057"/>
    <w:rsid w:val="00EC2A26"/>
    <w:rsid w:val="00EC6DEC"/>
    <w:rsid w:val="00EE6884"/>
    <w:rsid w:val="00F22F8F"/>
    <w:rsid w:val="00F27BDC"/>
    <w:rsid w:val="00F4126E"/>
    <w:rsid w:val="00F4722B"/>
    <w:rsid w:val="00F50CC7"/>
    <w:rsid w:val="00F70DEB"/>
    <w:rsid w:val="00F73047"/>
    <w:rsid w:val="00F95914"/>
    <w:rsid w:val="00FA1980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DAD728-9301-423D-BB71-E78201A9DD8F}"/>
</file>

<file path=customXml/itemProps2.xml><?xml version="1.0" encoding="utf-8"?>
<ds:datastoreItem xmlns:ds="http://schemas.openxmlformats.org/officeDocument/2006/customXml" ds:itemID="{7E52471C-EDC4-4ED3-AEF2-7D824195C8E1}"/>
</file>

<file path=customXml/itemProps3.xml><?xml version="1.0" encoding="utf-8"?>
<ds:datastoreItem xmlns:ds="http://schemas.openxmlformats.org/officeDocument/2006/customXml" ds:itemID="{AA2A6D06-02A9-4F37-8361-9D8B13ACBA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34</cp:revision>
  <dcterms:created xsi:type="dcterms:W3CDTF">2023-06-21T19:41:00Z</dcterms:created>
  <dcterms:modified xsi:type="dcterms:W3CDTF">2023-10-16T23:14:00Z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