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0E1AE399" w:rsidR="001B7628" w:rsidRPr="001922A0" w:rsidRDefault="00C12AF4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ES"/>
        </w:rPr>
        <w:t xml:space="preserve">Hago referencia a </w:t>
      </w:r>
      <w:r w:rsidR="00342C0E">
        <w:rPr>
          <w:sz w:val="18"/>
          <w:szCs w:val="18"/>
          <w:lang w:val="es-ES"/>
        </w:rPr>
        <w:t xml:space="preserve">la </w:t>
      </w:r>
      <w:r w:rsidR="005C32DB" w:rsidRPr="005C32DB">
        <w:rPr>
          <w:i/>
          <w:iCs/>
          <w:sz w:val="18"/>
          <w:szCs w:val="18"/>
          <w:lang w:val="es-MX"/>
        </w:rPr>
        <w:t>Convocatoria dirigida a las Unidades de Inspección interesadas en obtener la Aprobación para realizar la Evaluación de la Conformidad de la Norma Oficial Mexicana NOM-007-ASEA-2016, Transporte de gas natural, etano y gas asociado al carbón mineral por medio de ductos</w:t>
      </w:r>
      <w:r w:rsidR="00342C0E" w:rsidRPr="00342C0E">
        <w:rPr>
          <w:i/>
          <w:iCs/>
          <w:sz w:val="18"/>
          <w:szCs w:val="18"/>
          <w:lang w:val="es-MX"/>
        </w:rPr>
        <w:t>,</w:t>
      </w:r>
      <w:r w:rsidR="00342C0E">
        <w:rPr>
          <w:sz w:val="18"/>
          <w:szCs w:val="18"/>
          <w:lang w:val="es-MX"/>
        </w:rPr>
        <w:t xml:space="preserve"> conforme al</w:t>
      </w:r>
      <w:r w:rsidR="002146AC">
        <w:rPr>
          <w:sz w:val="18"/>
          <w:szCs w:val="18"/>
          <w:lang w:val="es-MX"/>
        </w:rPr>
        <w:t xml:space="preserve"> </w:t>
      </w:r>
      <w:r w:rsidR="002146AC" w:rsidRPr="002146AC">
        <w:rPr>
          <w:i/>
          <w:iCs/>
          <w:sz w:val="18"/>
          <w:szCs w:val="18"/>
          <w:lang w:val="es-MX"/>
        </w:rPr>
        <w:t>ACUERDO</w:t>
      </w:r>
      <w:r w:rsidR="00342C0E" w:rsidRPr="002146AC">
        <w:rPr>
          <w:i/>
          <w:iCs/>
          <w:sz w:val="18"/>
          <w:szCs w:val="18"/>
          <w:lang w:val="es-MX"/>
        </w:rPr>
        <w:t xml:space="preserve"> </w:t>
      </w:r>
      <w:r w:rsidR="005C32DB" w:rsidRPr="005C32DB">
        <w:rPr>
          <w:i/>
          <w:iCs/>
          <w:sz w:val="18"/>
          <w:szCs w:val="18"/>
          <w:lang w:val="es-MX"/>
        </w:rPr>
        <w:t>por el cual se reforma la denominación, se modifican, adicionan y derogan diversos numerales de la Convocatoria para obtener la Aprobación como Unidad de Verificación para realizar la evaluación de la conformidad de la Norma Oficial Mexicana NOM-007-ASEA-2016, Transporte de gas natural, etano y gas asociado al carbón mineral por medio de ductos</w:t>
      </w:r>
      <w:r w:rsidR="00255A75">
        <w:rPr>
          <w:i/>
          <w:iCs/>
          <w:sz w:val="18"/>
          <w:szCs w:val="18"/>
          <w:lang w:val="es-MX"/>
        </w:rPr>
        <w:t>;</w:t>
      </w:r>
      <w:r w:rsidR="00255A75" w:rsidRPr="00342C0E">
        <w:rPr>
          <w:sz w:val="18"/>
          <w:szCs w:val="18"/>
          <w:lang w:val="es-ES"/>
        </w:rPr>
        <w:t xml:space="preserve"> </w:t>
      </w:r>
      <w:r w:rsidR="00342C0E" w:rsidRPr="00342C0E">
        <w:rPr>
          <w:sz w:val="18"/>
          <w:szCs w:val="18"/>
          <w:lang w:val="es-ES"/>
        </w:rPr>
        <w:t>emitido por la Agencia Nacional de Seguridad Industrial y de Protección al Medio Ambiente del Sector Hidrocarburos</w:t>
      </w:r>
      <w:r w:rsidR="0008658A">
        <w:rPr>
          <w:sz w:val="18"/>
          <w:szCs w:val="18"/>
          <w:lang w:val="es-ES"/>
        </w:rPr>
        <w:t xml:space="preserve"> y </w:t>
      </w:r>
      <w:r w:rsidR="0008658A" w:rsidRPr="00342C0E">
        <w:rPr>
          <w:sz w:val="18"/>
          <w:szCs w:val="18"/>
          <w:lang w:val="es-ES"/>
        </w:rPr>
        <w:t xml:space="preserve">publicado en el Diario Oficial de la Federación </w:t>
      </w:r>
      <w:r w:rsidR="0008658A" w:rsidRPr="005C32DB">
        <w:rPr>
          <w:sz w:val="18"/>
          <w:szCs w:val="18"/>
          <w:lang w:val="es-ES"/>
        </w:rPr>
        <w:t xml:space="preserve">el 1 de abril de </w:t>
      </w:r>
      <w:r w:rsidR="0008658A" w:rsidRPr="00E623E0">
        <w:rPr>
          <w:sz w:val="18"/>
          <w:szCs w:val="18"/>
          <w:lang w:val="es-ES"/>
        </w:rPr>
        <w:t>2024</w:t>
      </w:r>
      <w:r w:rsidR="00342C0E" w:rsidRPr="00342C0E">
        <w:rPr>
          <w:sz w:val="18"/>
          <w:szCs w:val="18"/>
          <w:lang w:val="es-ES"/>
        </w:rPr>
        <w:t>.</w:t>
      </w:r>
    </w:p>
    <w:p w14:paraId="5054F8F7" w14:textId="51AE279D" w:rsidR="001B7628" w:rsidRPr="001922A0" w:rsidRDefault="001B7628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color w:val="0D0D0D"/>
          <w:sz w:val="18"/>
          <w:szCs w:val="18"/>
          <w:lang w:val="es-MX"/>
        </w:rPr>
        <w:t xml:space="preserve">Al respecto, se presenta la información de experiencia y conocimiento conforme a lo requerido en la citada </w:t>
      </w:r>
      <w:r w:rsidR="00AE3FB5">
        <w:rPr>
          <w:color w:val="0D0D0D"/>
          <w:sz w:val="18"/>
          <w:szCs w:val="18"/>
          <w:lang w:val="es-MX"/>
        </w:rPr>
        <w:t>C</w:t>
      </w:r>
      <w:r w:rsidRPr="001922A0">
        <w:rPr>
          <w:color w:val="0D0D0D"/>
          <w:sz w:val="18"/>
          <w:szCs w:val="18"/>
          <w:lang w:val="es-MX"/>
        </w:rPr>
        <w:t>onvocatoria.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9D0E3E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 xml:space="preserve">Nombre </w:t>
            </w:r>
            <w:proofErr w:type="spellStart"/>
            <w:r w:rsidRPr="001922A0">
              <w:rPr>
                <w:sz w:val="18"/>
                <w:szCs w:val="18"/>
              </w:rPr>
              <w:t>completo</w:t>
            </w:r>
            <w:proofErr w:type="spellEnd"/>
            <w:r w:rsidRPr="001922A0">
              <w:rPr>
                <w:sz w:val="18"/>
                <w:szCs w:val="18"/>
              </w:rPr>
              <w:t xml:space="preserve"> del </w:t>
            </w:r>
            <w:proofErr w:type="spellStart"/>
            <w:r w:rsidR="003A77BC" w:rsidRPr="001922A0">
              <w:rPr>
                <w:sz w:val="18"/>
                <w:szCs w:val="18"/>
              </w:rPr>
              <w:t>aspirante</w:t>
            </w:r>
            <w:proofErr w:type="spellEnd"/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9D0E3E">
              <w:rPr>
                <w:color w:val="0D0D0D"/>
                <w:sz w:val="18"/>
                <w:szCs w:val="18"/>
                <w:lang w:val="es-MX"/>
              </w:rPr>
              <w:t>Nacionalidad: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Registro Federal de Contribuyentes con </w:t>
            </w:r>
            <w:proofErr w:type="spellStart"/>
            <w:r w:rsidRPr="001922A0">
              <w:rPr>
                <w:sz w:val="18"/>
                <w:szCs w:val="18"/>
                <w:lang w:val="es-MX"/>
              </w:rPr>
              <w:t>Homoclave</w:t>
            </w:r>
            <w:proofErr w:type="spellEnd"/>
            <w:r w:rsidRPr="001922A0">
              <w:rPr>
                <w:sz w:val="18"/>
                <w:szCs w:val="18"/>
                <w:lang w:val="es-MX"/>
              </w:rPr>
              <w:t xml:space="preserve">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9D0E3E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proofErr w:type="spellStart"/>
            <w:r w:rsidRPr="001922A0">
              <w:rPr>
                <w:sz w:val="18"/>
                <w:szCs w:val="18"/>
              </w:rPr>
              <w:t>Número</w:t>
            </w:r>
            <w:proofErr w:type="spellEnd"/>
            <w:r w:rsidRPr="001922A0">
              <w:rPr>
                <w:sz w:val="18"/>
                <w:szCs w:val="18"/>
              </w:rPr>
              <w:t xml:space="preserve"> de </w:t>
            </w:r>
            <w:proofErr w:type="spellStart"/>
            <w:r w:rsidRPr="001922A0">
              <w:rPr>
                <w:sz w:val="18"/>
                <w:szCs w:val="18"/>
              </w:rPr>
              <w:t>pasaporte</w:t>
            </w:r>
            <w:proofErr w:type="spellEnd"/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7D5D7B">
            <w:pPr>
              <w:pStyle w:val="TableParagraph"/>
              <w:spacing w:line="228" w:lineRule="exact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9D0E3E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7D5D7B">
            <w:pPr>
              <w:pStyle w:val="TableParagraph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003D4030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3FD36DBE" w:rsidR="0093794C" w:rsidRPr="001922A0" w:rsidRDefault="0093794C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II.</w:t>
            </w:r>
            <w:r w:rsidRPr="001922A0">
              <w:rPr>
                <w:b/>
                <w:sz w:val="18"/>
                <w:szCs w:val="18"/>
              </w:rPr>
              <w:tab/>
              <w:t>DATOS ACAD</w:t>
            </w:r>
            <w:r w:rsidR="0008658A">
              <w:rPr>
                <w:b/>
                <w:sz w:val="18"/>
                <w:szCs w:val="18"/>
              </w:rPr>
              <w:t>É</w:t>
            </w:r>
            <w:r w:rsidRPr="001922A0">
              <w:rPr>
                <w:b/>
                <w:sz w:val="18"/>
                <w:szCs w:val="18"/>
              </w:rPr>
              <w:t>MICOS</w:t>
            </w:r>
          </w:p>
        </w:tc>
      </w:tr>
      <w:tr w:rsidR="0093794C" w:rsidRPr="009D0E3E" w14:paraId="204657F9" w14:textId="77777777" w:rsidTr="003D4030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9D0E3E" w14:paraId="1EAD9AE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68285B2A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ú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cé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dula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9D0E3E" w14:paraId="401F816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3B610AD1" w14:textId="1AE6058E" w:rsidR="00342C0E" w:rsidRPr="001922A0" w:rsidRDefault="00342C0E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Título profesional (en su caso)</w:t>
            </w:r>
            <w:r w:rsidR="00CB0A20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0008658A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9D0E3E" w14:paraId="642CF2BE" w14:textId="77777777" w:rsidTr="0008658A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0338973" w14:textId="7CD7DC16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[Gerente Técnico</w:t>
            </w:r>
            <w:r w:rsidR="00CB0A20">
              <w:rPr>
                <w:color w:val="FF0000"/>
                <w:sz w:val="18"/>
                <w:szCs w:val="18"/>
                <w:lang w:val="es-MX"/>
              </w:rPr>
              <w:t xml:space="preserve"> 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 xml:space="preserve"> Inspector según aplique]</w:t>
            </w:r>
          </w:p>
        </w:tc>
      </w:tr>
      <w:tr w:rsidR="00720DED" w:rsidRPr="009D0E3E" w14:paraId="155F0FF3" w14:textId="77777777" w:rsidTr="0008658A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Empresa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Puesto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DF74082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sz w:val="18"/>
                <w:szCs w:val="18"/>
              </w:rPr>
            </w:pPr>
          </w:p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desarrollada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7D5D7B">
            <w:pPr>
              <w:pStyle w:val="TableParagraph"/>
              <w:ind w:left="14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Periodo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F036DE4" w14:textId="77777777" w:rsidR="00720DED" w:rsidRPr="001922A0" w:rsidRDefault="00720DED" w:rsidP="00FD6F6F">
            <w:pPr>
              <w:pStyle w:val="TableParagraph"/>
              <w:ind w:left="135" w:right="30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Tiempo </w:t>
            </w:r>
            <w:proofErr w:type="spellStart"/>
            <w:r w:rsidRPr="001922A0">
              <w:rPr>
                <w:b/>
                <w:w w:val="95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19B7EE0" w14:textId="50C3EEF1" w:rsidR="00720DED" w:rsidRPr="001922A0" w:rsidRDefault="00720DED" w:rsidP="004E792B">
            <w:pPr>
              <w:pStyle w:val="TableParagraph"/>
              <w:ind w:left="141" w:right="145"/>
              <w:jc w:val="center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Especialidad para la que</w:t>
            </w:r>
            <w:r w:rsidR="00620C7D">
              <w:rPr>
                <w:b/>
                <w:sz w:val="18"/>
                <w:szCs w:val="18"/>
                <w:lang w:val="es-MX"/>
              </w:rPr>
              <w:t xml:space="preserve"> se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postula</w:t>
            </w:r>
          </w:p>
        </w:tc>
      </w:tr>
      <w:tr w:rsidR="00720DED" w:rsidRPr="001922A0" w14:paraId="0376AC35" w14:textId="77777777" w:rsidTr="0008658A">
        <w:trPr>
          <w:trHeight w:val="340"/>
          <w:tblHeader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Inicio</w:t>
            </w:r>
            <w:proofErr w:type="spellEnd"/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9D0E3E" w14:paraId="6D0653DA" w14:textId="77777777" w:rsidTr="0008658A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CA60EB">
            <w:pPr>
              <w:pStyle w:val="TableParagraph"/>
              <w:ind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00720DED" w:rsidP="00EA2547">
            <w:pPr>
              <w:pStyle w:val="TableParagraph"/>
              <w:ind w:left="284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Describir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 xml:space="preserve"> las 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actividades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desarrolladas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381725">
            <w:pPr>
              <w:pStyle w:val="TableParagraph"/>
              <w:ind w:right="-22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00720DED" w:rsidP="007D5D7B">
            <w:pPr>
              <w:pStyle w:val="TableParagraph"/>
              <w:ind w:left="135" w:right="30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39289CA9" w:rsidR="00720DED" w:rsidRPr="00F218B8" w:rsidRDefault="00720DED" w:rsidP="00EA2547">
            <w:pPr>
              <w:pStyle w:val="TableParagraph"/>
              <w:spacing w:line="230" w:lineRule="exact"/>
              <w:ind w:left="284" w:right="145" w:firstLine="4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006E4C3E" w:rsidRPr="00F218B8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especialidad(es) establecidas en la </w:t>
            </w:r>
            <w:r w:rsidR="002413F5">
              <w:rPr>
                <w:color w:val="FF0000"/>
                <w:sz w:val="16"/>
                <w:szCs w:val="16"/>
                <w:lang w:val="es-MX"/>
              </w:rPr>
              <w:t>C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00435CEB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</w:t>
            </w:r>
            <w:r w:rsidR="00435CEB">
              <w:rPr>
                <w:color w:val="FF0000"/>
                <w:sz w:val="16"/>
                <w:szCs w:val="16"/>
                <w:lang w:val="es-MX"/>
              </w:rPr>
              <w:t>ad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as con la(s) actividad(es) desarrollada(s)</w:t>
            </w:r>
            <w:r w:rsidR="002413F5">
              <w:rPr>
                <w:color w:val="FF0000"/>
                <w:sz w:val="16"/>
                <w:szCs w:val="16"/>
                <w:lang w:val="es-MX"/>
              </w:rPr>
              <w:t>.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]</w:t>
            </w:r>
          </w:p>
        </w:tc>
      </w:tr>
    </w:tbl>
    <w:p w14:paraId="062DA555" w14:textId="77777777" w:rsidR="00F218B8" w:rsidRDefault="00F218B8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6EF8BB67" w14:textId="77777777" w:rsidR="0008658A" w:rsidRDefault="0008658A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7406C6A0" w14:textId="77777777" w:rsidR="0008658A" w:rsidRDefault="0008658A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7457A0C1" w14:textId="77777777" w:rsidR="0008658A" w:rsidRDefault="0008658A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5BD6BB87" w14:textId="77777777" w:rsidR="0008658A" w:rsidRDefault="0008658A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1115B5C" w14:textId="578AE2DA" w:rsidR="001B7628" w:rsidRPr="001922A0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004A1D64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004A1D64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004A1D64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3D49ADFC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3D53CE">
              <w:rPr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ersonal </w:t>
            </w:r>
            <w:r w:rsidR="003D53CE">
              <w:rPr>
                <w:color w:val="FF0000"/>
                <w:sz w:val="18"/>
                <w:szCs w:val="18"/>
                <w:lang w:val="es"/>
              </w:rPr>
              <w:t>t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écnico</w:t>
            </w:r>
            <w:r w:rsidR="001A419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00F824E7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0981C742" w14:textId="5BC737DA" w:rsidR="009470A0" w:rsidRPr="001922A0" w:rsidRDefault="009470A0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  <w:lang w:val="es"/>
              </w:rPr>
              <w:t xml:space="preserve">Personal </w:t>
            </w:r>
            <w:r w:rsidR="00701949">
              <w:rPr>
                <w:sz w:val="18"/>
                <w:szCs w:val="18"/>
                <w:lang w:val="es"/>
              </w:rPr>
              <w:t>t</w:t>
            </w:r>
            <w:r w:rsidRPr="001922A0">
              <w:rPr>
                <w:sz w:val="18"/>
                <w:szCs w:val="18"/>
                <w:lang w:val="es"/>
              </w:rPr>
              <w:t>écnico</w:t>
            </w:r>
            <w:r w:rsidR="00ED2B8F">
              <w:rPr>
                <w:sz w:val="18"/>
                <w:szCs w:val="18"/>
                <w:lang w:val="es"/>
              </w:rPr>
              <w:t xml:space="preserve"> </w:t>
            </w:r>
            <w:r w:rsidR="00701949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08E70285" w:rsidR="009470A0" w:rsidRPr="001922A0" w:rsidRDefault="009470A0" w:rsidP="004A1D64">
            <w:pPr>
              <w:ind w:left="28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ED2B8F">
              <w:rPr>
                <w:bCs/>
                <w:color w:val="FF0000"/>
                <w:sz w:val="18"/>
                <w:szCs w:val="18"/>
                <w:lang w:val="es"/>
              </w:rPr>
              <w:t>promovent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 </w:t>
            </w:r>
            <w:r w:rsidR="00ED2B8F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00ED2B8F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00582FD1">
              <w:rPr>
                <w:bCs/>
                <w:color w:val="FF0000"/>
                <w:sz w:val="18"/>
                <w:szCs w:val="18"/>
                <w:lang w:val="es"/>
              </w:rPr>
              <w:t>promove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>nte]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0E16E6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p w14:paraId="0772DB5D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046916F" w14:textId="77777777" w:rsidR="009470A0" w:rsidRPr="001922A0" w:rsidRDefault="009470A0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01C74EAC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59B243B6" w14:textId="77777777" w:rsidR="006A2232" w:rsidRPr="001922A0" w:rsidRDefault="006A2232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1564F1A5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44E3DCD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0545818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0BAA9A27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3DB513EF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20"/>
          <w:szCs w:val="20"/>
        </w:rPr>
      </w:pPr>
    </w:p>
    <w:p w14:paraId="45598885" w14:textId="77777777" w:rsidR="002430E8" w:rsidRPr="001922A0" w:rsidRDefault="002430E8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054"/>
      </w:tblGrid>
      <w:tr w:rsidR="008311BF" w:rsidRPr="001922A0" w14:paraId="64A03F28" w14:textId="77777777" w:rsidTr="0056161F">
        <w:tc>
          <w:tcPr>
            <w:tcW w:w="10054" w:type="dxa"/>
          </w:tcPr>
          <w:p w14:paraId="3AB248D1" w14:textId="59DEDAC0" w:rsidR="008311BF" w:rsidRPr="00AC1BA2" w:rsidRDefault="008311BF" w:rsidP="008311BF">
            <w:pPr>
              <w:spacing w:line="227" w:lineRule="exact"/>
              <w:jc w:val="both"/>
              <w:rPr>
                <w:b/>
                <w:bCs/>
                <w:i/>
                <w:sz w:val="18"/>
                <w:szCs w:val="18"/>
              </w:rPr>
            </w:pPr>
            <w:r w:rsidRPr="00AC1BA2">
              <w:rPr>
                <w:b/>
                <w:bCs/>
                <w:noProof/>
                <w:sz w:val="18"/>
                <w:szCs w:val="18"/>
                <w:lang w:val="es-MX"/>
              </w:rPr>
              <w:t>Instrucciones generales:</w:t>
            </w:r>
          </w:p>
        </w:tc>
      </w:tr>
      <w:tr w:rsidR="0056161F" w:rsidRPr="009D0E3E" w14:paraId="132645D6" w14:textId="77777777" w:rsidTr="0056161F">
        <w:tc>
          <w:tcPr>
            <w:tcW w:w="10054" w:type="dxa"/>
          </w:tcPr>
          <w:p w14:paraId="38007603" w14:textId="2BC01E5D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</w:t>
            </w:r>
            <w:r w:rsidR="00613ED5">
              <w:rPr>
                <w:noProof/>
                <w:sz w:val="18"/>
                <w:szCs w:val="18"/>
                <w:lang w:val="es-MX"/>
              </w:rPr>
              <w:t>promove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nte deberá utilizar una ficha curricular por cada </w:t>
            </w:r>
            <w:r w:rsidR="00AE1773">
              <w:rPr>
                <w:noProof/>
                <w:sz w:val="18"/>
                <w:szCs w:val="18"/>
                <w:lang w:val="es-MX"/>
              </w:rPr>
              <w:t>p</w:t>
            </w:r>
            <w:r w:rsidRPr="001922A0">
              <w:rPr>
                <w:noProof/>
                <w:sz w:val="18"/>
                <w:szCs w:val="18"/>
                <w:lang w:val="es-MX"/>
              </w:rPr>
              <w:t>ersonal</w:t>
            </w:r>
            <w:r w:rsidR="00203E02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AE1773">
              <w:rPr>
                <w:noProof/>
                <w:sz w:val="18"/>
                <w:szCs w:val="18"/>
                <w:lang w:val="es-MX"/>
              </w:rPr>
              <w:t>t</w:t>
            </w:r>
            <w:r w:rsidRPr="001922A0">
              <w:rPr>
                <w:noProof/>
                <w:sz w:val="18"/>
                <w:szCs w:val="18"/>
                <w:lang w:val="es-MX"/>
              </w:rPr>
              <w:t>écnico</w:t>
            </w:r>
            <w:r w:rsidR="001C049C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04BC2B62" w14:textId="5702B25E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 w:rsidR="00E623E0"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ugar y fecha de la solicitud, </w:t>
            </w:r>
            <w:r w:rsidR="00727893">
              <w:rPr>
                <w:noProof/>
                <w:sz w:val="18"/>
                <w:szCs w:val="18"/>
                <w:lang w:val="es-MX"/>
              </w:rPr>
              <w:t>datos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que deberá</w:t>
            </w:r>
            <w:r w:rsidR="00727893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727893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todos los documentos de la solicitud.</w:t>
            </w:r>
          </w:p>
          <w:p w14:paraId="41D8FD5B" w14:textId="24149CDF" w:rsidR="00117981" w:rsidRPr="001922A0" w:rsidRDefault="00AF21B0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777397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777397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lo indicado en la copia simple de la cédula profesional presentada para los estudios de nivel licenciatura.</w:t>
            </w:r>
          </w:p>
          <w:p w14:paraId="3C7C7316" w14:textId="73D3C112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sumatoria de la experiencia al menos debe ser igual o mayor a los años de experiencia solicitados en la </w:t>
            </w:r>
            <w:r w:rsidR="00DB5A4F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onvocatoria.</w:t>
            </w:r>
          </w:p>
          <w:p w14:paraId="0D57E378" w14:textId="7452386C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experiencia profesional del personal </w:t>
            </w:r>
            <w:r w:rsidR="00DB5A4F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 debe colocarse en orden decreciente iniciando con la empresa actual a la más antigua.</w:t>
            </w:r>
          </w:p>
          <w:p w14:paraId="7FBE2937" w14:textId="0F5C7D37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Únicamente deberá colocarse la experiencia relacionada con el alcance de la</w:t>
            </w:r>
            <w:r w:rsidR="0008658A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DB5A4F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 de acuerdo con la figura para la que se está postulando.</w:t>
            </w:r>
          </w:p>
          <w:p w14:paraId="3D400CC8" w14:textId="6616081A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Indicar en la columna “Especialidad para la que postula” la especialidad solicitada en la </w:t>
            </w:r>
            <w:r w:rsidR="009F74FE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 relacionada con la experiencia mínima comprobable; las especialidades deben estar vinculadas con las actividades desarrolladas.</w:t>
            </w:r>
          </w:p>
          <w:p w14:paraId="5D371A6A" w14:textId="50B0E7C0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firma del personal </w:t>
            </w:r>
            <w:r w:rsidR="009F74FE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25FD3278" w14:textId="7C81AECA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 de</w:t>
            </w:r>
            <w:r w:rsidR="00E623E0">
              <w:rPr>
                <w:noProof/>
                <w:sz w:val="18"/>
                <w:szCs w:val="18"/>
                <w:lang w:val="es-MX"/>
              </w:rPr>
              <w:t xml:space="preserve"> la persona física</w:t>
            </w:r>
            <w:r w:rsidR="00321917">
              <w:rPr>
                <w:noProof/>
                <w:sz w:val="18"/>
                <w:szCs w:val="18"/>
                <w:lang w:val="es-MX"/>
              </w:rPr>
              <w:t xml:space="preserve"> o moral</w:t>
            </w:r>
            <w:r w:rsidR="00E623E0">
              <w:rPr>
                <w:noProof/>
                <w:sz w:val="18"/>
                <w:szCs w:val="18"/>
                <w:lang w:val="es-MX"/>
              </w:rPr>
              <w:t xml:space="preserve"> solicitante</w:t>
            </w:r>
            <w:r w:rsidR="008E7FCB">
              <w:rPr>
                <w:noProof/>
                <w:sz w:val="18"/>
                <w:szCs w:val="18"/>
                <w:lang w:val="es-MX"/>
              </w:rPr>
              <w:t>,</w:t>
            </w:r>
            <w:r w:rsidR="00E623E0">
              <w:rPr>
                <w:noProof/>
                <w:sz w:val="18"/>
                <w:szCs w:val="18"/>
                <w:lang w:val="es-MX"/>
              </w:rPr>
              <w:t xml:space="preserve"> o en su caso, del 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representante </w:t>
            </w:r>
            <w:r w:rsidR="00777A36" w:rsidRPr="001922A0">
              <w:rPr>
                <w:noProof/>
                <w:sz w:val="18"/>
                <w:szCs w:val="18"/>
                <w:lang w:val="es-MX"/>
              </w:rPr>
              <w:t xml:space="preserve">o apoderado </w:t>
            </w:r>
            <w:r w:rsidRPr="001922A0">
              <w:rPr>
                <w:noProof/>
                <w:sz w:val="18"/>
                <w:szCs w:val="18"/>
                <w:lang w:val="es-MX"/>
              </w:rPr>
              <w:t>legal.</w:t>
            </w:r>
          </w:p>
          <w:p w14:paraId="7D85F6E3" w14:textId="3B4ACB41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</w:t>
            </w:r>
            <w:r w:rsidR="00AD5F4D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propuesto.</w:t>
            </w:r>
          </w:p>
          <w:p w14:paraId="1A7AFF4C" w14:textId="7DE55539" w:rsidR="00117981" w:rsidRPr="001922A0" w:rsidRDefault="00117981" w:rsidP="007D5D7B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72A3DB70" w14:textId="0B38EC9A" w:rsidR="0056161F" w:rsidRPr="00362A24" w:rsidRDefault="0056161F" w:rsidP="00117981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5F1062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3FC56" w14:textId="77777777" w:rsidR="00D668A4" w:rsidRDefault="00D668A4">
      <w:r>
        <w:separator/>
      </w:r>
    </w:p>
  </w:endnote>
  <w:endnote w:type="continuationSeparator" w:id="0">
    <w:p w14:paraId="76FAAE04" w14:textId="77777777" w:rsidR="00D668A4" w:rsidRDefault="00D668A4">
      <w:r>
        <w:continuationSeparator/>
      </w:r>
    </w:p>
  </w:endnote>
  <w:endnote w:type="continuationNotice" w:id="1">
    <w:p w14:paraId="4166052D" w14:textId="77777777" w:rsidR="00D668A4" w:rsidRDefault="00D668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6F196EEE" w:rsidR="008D3DC3" w:rsidRDefault="00890C21" w:rsidP="003E20B7">
    <w:pPr>
      <w:pStyle w:val="Textoindependiente"/>
      <w:spacing w:before="120" w:after="120"/>
      <w:jc w:val="center"/>
      <w:rPr>
        <w:sz w:val="20"/>
      </w:rPr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8FCF34" wp14:editId="47DD9436">
              <wp:simplePos x="0" y="0"/>
              <wp:positionH relativeFrom="margin">
                <wp:posOffset>2818130</wp:posOffset>
              </wp:positionH>
              <wp:positionV relativeFrom="paragraph">
                <wp:posOffset>110490</wp:posOffset>
              </wp:positionV>
              <wp:extent cx="961292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1292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0CD49E" w14:textId="6F77EDF6" w:rsidR="00890C21" w:rsidRPr="007D5D7B" w:rsidRDefault="00890C21" w:rsidP="00890C21">
                          <w:pP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5D7B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>Página</w:t>
                          </w:r>
                          <w:proofErr w:type="spellEnd"/>
                          <w:r w:rsidRPr="007D5D7B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D5D7B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D5D7B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7D5D7B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7D5D7B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1</w:t>
                          </w:r>
                          <w:r w:rsidRPr="007D5D7B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  <w:r w:rsidRPr="007D5D7B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7D5D7B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D5D7B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SECTIONPAGES   \* MERGEFORMAT </w:instrText>
                          </w:r>
                          <w:r w:rsidRPr="007D5D7B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1BA2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2</w:t>
                          </w:r>
                          <w:r w:rsidRPr="007D5D7B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8FCF34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221.9pt;margin-top:8.7pt;width:75.7pt;height:19.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" filled="f" stroked="f" strokeweight=".5pt">
              <v:textbox>
                <w:txbxContent>
                  <w:p w14:paraId="710CD49E" w14:textId="6F77EDF6" w:rsidR="00890C21" w:rsidRPr="007D5D7B" w:rsidRDefault="00890C21" w:rsidP="00890C21">
                    <w:pPr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proofErr w:type="spellStart"/>
                    <w:r w:rsidRPr="007D5D7B">
                      <w:rPr>
                        <w:color w:val="404040" w:themeColor="text1" w:themeTint="BF"/>
                        <w:sz w:val="16"/>
                        <w:szCs w:val="16"/>
                      </w:rPr>
                      <w:t>Página</w:t>
                    </w:r>
                    <w:proofErr w:type="spellEnd"/>
                    <w:r w:rsidRPr="007D5D7B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</w:t>
                    </w:r>
                    <w:r w:rsidRPr="007D5D7B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7D5D7B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7D5D7B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Pr="007D5D7B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1</w:t>
                    </w:r>
                    <w:r w:rsidRPr="007D5D7B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  <w:r w:rsidRPr="007D5D7B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de </w:t>
                    </w:r>
                    <w:r w:rsidRPr="007D5D7B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7D5D7B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SECTIONPAGES   \* MERGEFORMAT </w:instrText>
                    </w:r>
                    <w:r w:rsidRPr="007D5D7B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="00AC1BA2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2</w:t>
                    </w:r>
                    <w:r w:rsidRPr="007D5D7B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62459" w14:textId="77777777" w:rsidR="00D668A4" w:rsidRDefault="00D668A4">
      <w:r>
        <w:separator/>
      </w:r>
    </w:p>
  </w:footnote>
  <w:footnote w:type="continuationSeparator" w:id="0">
    <w:p w14:paraId="1732569E" w14:textId="77777777" w:rsidR="00D668A4" w:rsidRDefault="00D668A4">
      <w:r>
        <w:continuationSeparator/>
      </w:r>
    </w:p>
  </w:footnote>
  <w:footnote w:type="continuationNotice" w:id="1">
    <w:p w14:paraId="6BCD7953" w14:textId="77777777" w:rsidR="00D668A4" w:rsidRDefault="00D668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D7620" w14:paraId="3321CD71" w14:textId="77777777" w:rsidTr="004F3093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139AD892" w:rsidR="00CD7620" w:rsidRPr="009C0622" w:rsidRDefault="00CD7620" w:rsidP="00CD7620">
          <w:pPr>
            <w:spacing w:line="256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9C0622">
            <w:rPr>
              <w:bCs/>
              <w:sz w:val="16"/>
              <w:szCs w:val="16"/>
            </w:rPr>
            <w:t xml:space="preserve">Fecha de actualización: </w:t>
          </w:r>
          <w:r w:rsidR="00162D0B">
            <w:rPr>
              <w:bCs/>
              <w:sz w:val="16"/>
              <w:szCs w:val="16"/>
            </w:rPr>
            <w:t>30</w:t>
          </w:r>
          <w:r w:rsidR="00E623E0">
            <w:rPr>
              <w:bCs/>
              <w:sz w:val="16"/>
              <w:szCs w:val="16"/>
            </w:rPr>
            <w:t>/0</w:t>
          </w:r>
          <w:r w:rsidR="006A146B">
            <w:rPr>
              <w:bCs/>
              <w:sz w:val="16"/>
              <w:szCs w:val="16"/>
            </w:rPr>
            <w:t>8</w:t>
          </w:r>
          <w:r w:rsidR="00E623E0">
            <w:rPr>
              <w:bCs/>
              <w:sz w:val="16"/>
              <w:szCs w:val="16"/>
            </w:rPr>
            <w:t>/</w:t>
          </w:r>
          <w:r w:rsidRPr="009C0622">
            <w:rPr>
              <w:bCs/>
              <w:sz w:val="16"/>
              <w:szCs w:val="16"/>
            </w:rPr>
            <w:t>202</w:t>
          </w:r>
          <w:r w:rsidR="00E623E0">
            <w:rPr>
              <w:bCs/>
              <w:sz w:val="16"/>
              <w:szCs w:val="16"/>
            </w:rPr>
            <w:t>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7107A311" w:rsidR="00F346FF" w:rsidRPr="00E7184C" w:rsidRDefault="00F346FF" w:rsidP="007C155E">
    <w:pPr>
      <w:spacing w:after="120"/>
      <w:ind w:left="284" w:right="284"/>
      <w:jc w:val="center"/>
      <w:rPr>
        <w:lang w:val="es-MX"/>
      </w:rPr>
    </w:pPr>
    <w:r w:rsidRPr="00E7184C">
      <w:rPr>
        <w:b/>
        <w:lang w:val="es-MX"/>
      </w:rPr>
      <w:t>ASEA/TER/F-11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224FE"/>
    <w:rsid w:val="00035ED5"/>
    <w:rsid w:val="00047A36"/>
    <w:rsid w:val="00065F6F"/>
    <w:rsid w:val="00072373"/>
    <w:rsid w:val="00081425"/>
    <w:rsid w:val="00082FFB"/>
    <w:rsid w:val="0008658A"/>
    <w:rsid w:val="000A69C9"/>
    <w:rsid w:val="000B5079"/>
    <w:rsid w:val="000C49A8"/>
    <w:rsid w:val="000C72B4"/>
    <w:rsid w:val="000E16E6"/>
    <w:rsid w:val="00101DAF"/>
    <w:rsid w:val="00111F52"/>
    <w:rsid w:val="00117981"/>
    <w:rsid w:val="00132003"/>
    <w:rsid w:val="0014056E"/>
    <w:rsid w:val="00162D0B"/>
    <w:rsid w:val="00164C83"/>
    <w:rsid w:val="00182714"/>
    <w:rsid w:val="00182CC9"/>
    <w:rsid w:val="00186718"/>
    <w:rsid w:val="001878B5"/>
    <w:rsid w:val="001922A0"/>
    <w:rsid w:val="00194ED0"/>
    <w:rsid w:val="001A3C94"/>
    <w:rsid w:val="001A4199"/>
    <w:rsid w:val="001B2025"/>
    <w:rsid w:val="001B6366"/>
    <w:rsid w:val="001B7628"/>
    <w:rsid w:val="001C049C"/>
    <w:rsid w:val="001C32E9"/>
    <w:rsid w:val="001D38E3"/>
    <w:rsid w:val="001E06D6"/>
    <w:rsid w:val="001E5B21"/>
    <w:rsid w:val="001E7CE4"/>
    <w:rsid w:val="00203E02"/>
    <w:rsid w:val="002146AC"/>
    <w:rsid w:val="002154A1"/>
    <w:rsid w:val="00220C6B"/>
    <w:rsid w:val="00226E06"/>
    <w:rsid w:val="00233A2F"/>
    <w:rsid w:val="002413F5"/>
    <w:rsid w:val="002430E8"/>
    <w:rsid w:val="002462DC"/>
    <w:rsid w:val="00246488"/>
    <w:rsid w:val="00255A75"/>
    <w:rsid w:val="0027767A"/>
    <w:rsid w:val="002D063F"/>
    <w:rsid w:val="002D41DF"/>
    <w:rsid w:val="00314CBC"/>
    <w:rsid w:val="00321917"/>
    <w:rsid w:val="00342C0E"/>
    <w:rsid w:val="00343E06"/>
    <w:rsid w:val="00353EE9"/>
    <w:rsid w:val="00362A24"/>
    <w:rsid w:val="00374872"/>
    <w:rsid w:val="00375DA4"/>
    <w:rsid w:val="00381725"/>
    <w:rsid w:val="00392C42"/>
    <w:rsid w:val="003A2A87"/>
    <w:rsid w:val="003A77BC"/>
    <w:rsid w:val="003B0C65"/>
    <w:rsid w:val="003B481B"/>
    <w:rsid w:val="003B76D2"/>
    <w:rsid w:val="003C3B2B"/>
    <w:rsid w:val="003C422F"/>
    <w:rsid w:val="003C534C"/>
    <w:rsid w:val="003D4030"/>
    <w:rsid w:val="003D53CE"/>
    <w:rsid w:val="003E20B7"/>
    <w:rsid w:val="003E5451"/>
    <w:rsid w:val="003F6DCD"/>
    <w:rsid w:val="00401DF7"/>
    <w:rsid w:val="00412CC4"/>
    <w:rsid w:val="004226A2"/>
    <w:rsid w:val="00431A91"/>
    <w:rsid w:val="0043211C"/>
    <w:rsid w:val="00435CEB"/>
    <w:rsid w:val="00445C78"/>
    <w:rsid w:val="00452EA9"/>
    <w:rsid w:val="004710F4"/>
    <w:rsid w:val="00471125"/>
    <w:rsid w:val="004770AD"/>
    <w:rsid w:val="0048341F"/>
    <w:rsid w:val="004914C0"/>
    <w:rsid w:val="004B277F"/>
    <w:rsid w:val="004B5778"/>
    <w:rsid w:val="004E792B"/>
    <w:rsid w:val="00500B71"/>
    <w:rsid w:val="005112A4"/>
    <w:rsid w:val="0051139E"/>
    <w:rsid w:val="00531DC0"/>
    <w:rsid w:val="00540ED9"/>
    <w:rsid w:val="00543169"/>
    <w:rsid w:val="005562F0"/>
    <w:rsid w:val="0056161F"/>
    <w:rsid w:val="005623F6"/>
    <w:rsid w:val="0056405E"/>
    <w:rsid w:val="00572430"/>
    <w:rsid w:val="00582FD1"/>
    <w:rsid w:val="005A5772"/>
    <w:rsid w:val="005B6125"/>
    <w:rsid w:val="005C32DB"/>
    <w:rsid w:val="005D2075"/>
    <w:rsid w:val="005D495A"/>
    <w:rsid w:val="005F1062"/>
    <w:rsid w:val="00601619"/>
    <w:rsid w:val="00613ED5"/>
    <w:rsid w:val="00620C7D"/>
    <w:rsid w:val="006256EF"/>
    <w:rsid w:val="006322FD"/>
    <w:rsid w:val="00655F06"/>
    <w:rsid w:val="006627B7"/>
    <w:rsid w:val="006636CD"/>
    <w:rsid w:val="006654F7"/>
    <w:rsid w:val="00670802"/>
    <w:rsid w:val="006842A2"/>
    <w:rsid w:val="00696529"/>
    <w:rsid w:val="00696F52"/>
    <w:rsid w:val="006A146B"/>
    <w:rsid w:val="006A2232"/>
    <w:rsid w:val="006A532B"/>
    <w:rsid w:val="006A746C"/>
    <w:rsid w:val="006B2223"/>
    <w:rsid w:val="006B2DD2"/>
    <w:rsid w:val="006B38F7"/>
    <w:rsid w:val="006B5EE0"/>
    <w:rsid w:val="006C77A4"/>
    <w:rsid w:val="006E4C3E"/>
    <w:rsid w:val="00701949"/>
    <w:rsid w:val="00705946"/>
    <w:rsid w:val="00706DAF"/>
    <w:rsid w:val="00714631"/>
    <w:rsid w:val="00720DED"/>
    <w:rsid w:val="00725E86"/>
    <w:rsid w:val="00727893"/>
    <w:rsid w:val="00733130"/>
    <w:rsid w:val="0073367D"/>
    <w:rsid w:val="00746EEC"/>
    <w:rsid w:val="00752289"/>
    <w:rsid w:val="00762DF8"/>
    <w:rsid w:val="0076588E"/>
    <w:rsid w:val="007711B5"/>
    <w:rsid w:val="00777397"/>
    <w:rsid w:val="00777A36"/>
    <w:rsid w:val="00785927"/>
    <w:rsid w:val="007966F7"/>
    <w:rsid w:val="007A1262"/>
    <w:rsid w:val="007A27DA"/>
    <w:rsid w:val="007C155E"/>
    <w:rsid w:val="007D2CFC"/>
    <w:rsid w:val="007D5D7B"/>
    <w:rsid w:val="007D746F"/>
    <w:rsid w:val="007E6A40"/>
    <w:rsid w:val="008009F1"/>
    <w:rsid w:val="00806C15"/>
    <w:rsid w:val="00816948"/>
    <w:rsid w:val="00820B47"/>
    <w:rsid w:val="008311BF"/>
    <w:rsid w:val="0085206A"/>
    <w:rsid w:val="008538EF"/>
    <w:rsid w:val="00865B7C"/>
    <w:rsid w:val="0087144C"/>
    <w:rsid w:val="00890C21"/>
    <w:rsid w:val="00891AF1"/>
    <w:rsid w:val="00892C57"/>
    <w:rsid w:val="008A176F"/>
    <w:rsid w:val="008A4A84"/>
    <w:rsid w:val="008A53CB"/>
    <w:rsid w:val="008B235C"/>
    <w:rsid w:val="008C682F"/>
    <w:rsid w:val="008C6850"/>
    <w:rsid w:val="008D15D5"/>
    <w:rsid w:val="008D1B21"/>
    <w:rsid w:val="008D3DC3"/>
    <w:rsid w:val="008E5FA8"/>
    <w:rsid w:val="008E7FCB"/>
    <w:rsid w:val="008F4927"/>
    <w:rsid w:val="009048D5"/>
    <w:rsid w:val="00910117"/>
    <w:rsid w:val="009165CD"/>
    <w:rsid w:val="009237E9"/>
    <w:rsid w:val="00924AC6"/>
    <w:rsid w:val="00930C86"/>
    <w:rsid w:val="00932737"/>
    <w:rsid w:val="00936DCA"/>
    <w:rsid w:val="0093794C"/>
    <w:rsid w:val="00941190"/>
    <w:rsid w:val="009470A0"/>
    <w:rsid w:val="0095316D"/>
    <w:rsid w:val="009543B8"/>
    <w:rsid w:val="00964FBC"/>
    <w:rsid w:val="00974110"/>
    <w:rsid w:val="009A6F30"/>
    <w:rsid w:val="009B410E"/>
    <w:rsid w:val="009C0622"/>
    <w:rsid w:val="009D0E3E"/>
    <w:rsid w:val="009D343E"/>
    <w:rsid w:val="009E0A57"/>
    <w:rsid w:val="009E20FE"/>
    <w:rsid w:val="009E42C5"/>
    <w:rsid w:val="009E7060"/>
    <w:rsid w:val="009F17A7"/>
    <w:rsid w:val="009F48CF"/>
    <w:rsid w:val="009F6EB8"/>
    <w:rsid w:val="009F74FE"/>
    <w:rsid w:val="00A00BC3"/>
    <w:rsid w:val="00A034C7"/>
    <w:rsid w:val="00A04C4F"/>
    <w:rsid w:val="00A114F3"/>
    <w:rsid w:val="00A258B0"/>
    <w:rsid w:val="00A42919"/>
    <w:rsid w:val="00A509DD"/>
    <w:rsid w:val="00A61DEA"/>
    <w:rsid w:val="00A63491"/>
    <w:rsid w:val="00A77ED7"/>
    <w:rsid w:val="00A94661"/>
    <w:rsid w:val="00AA4AD3"/>
    <w:rsid w:val="00AC1BA2"/>
    <w:rsid w:val="00AC4E77"/>
    <w:rsid w:val="00AD5A91"/>
    <w:rsid w:val="00AD5F4D"/>
    <w:rsid w:val="00AE15E8"/>
    <w:rsid w:val="00AE1773"/>
    <w:rsid w:val="00AE3FB5"/>
    <w:rsid w:val="00AF21B0"/>
    <w:rsid w:val="00AF42A7"/>
    <w:rsid w:val="00AF48A4"/>
    <w:rsid w:val="00B167C3"/>
    <w:rsid w:val="00B178B4"/>
    <w:rsid w:val="00B21E78"/>
    <w:rsid w:val="00B30039"/>
    <w:rsid w:val="00B4043D"/>
    <w:rsid w:val="00B43F5A"/>
    <w:rsid w:val="00B6112A"/>
    <w:rsid w:val="00B62F91"/>
    <w:rsid w:val="00B66557"/>
    <w:rsid w:val="00B8273E"/>
    <w:rsid w:val="00B86337"/>
    <w:rsid w:val="00B9392F"/>
    <w:rsid w:val="00BA378D"/>
    <w:rsid w:val="00BB1053"/>
    <w:rsid w:val="00BB3203"/>
    <w:rsid w:val="00BD252F"/>
    <w:rsid w:val="00BF639E"/>
    <w:rsid w:val="00C12AF4"/>
    <w:rsid w:val="00C17B83"/>
    <w:rsid w:val="00C25D98"/>
    <w:rsid w:val="00C44C7A"/>
    <w:rsid w:val="00C71126"/>
    <w:rsid w:val="00C81032"/>
    <w:rsid w:val="00C93B5B"/>
    <w:rsid w:val="00C9681E"/>
    <w:rsid w:val="00CA570A"/>
    <w:rsid w:val="00CA60EB"/>
    <w:rsid w:val="00CB0A20"/>
    <w:rsid w:val="00CB3C27"/>
    <w:rsid w:val="00CB6F74"/>
    <w:rsid w:val="00CC1E13"/>
    <w:rsid w:val="00CD033B"/>
    <w:rsid w:val="00CD37E6"/>
    <w:rsid w:val="00CD7620"/>
    <w:rsid w:val="00CE3328"/>
    <w:rsid w:val="00CE4F7A"/>
    <w:rsid w:val="00CF23BD"/>
    <w:rsid w:val="00CF35F4"/>
    <w:rsid w:val="00D0047C"/>
    <w:rsid w:val="00D316FF"/>
    <w:rsid w:val="00D47538"/>
    <w:rsid w:val="00D54C0F"/>
    <w:rsid w:val="00D668A4"/>
    <w:rsid w:val="00DA1F1C"/>
    <w:rsid w:val="00DB5A4F"/>
    <w:rsid w:val="00DC4AA8"/>
    <w:rsid w:val="00DE1703"/>
    <w:rsid w:val="00DE2EED"/>
    <w:rsid w:val="00DE47E8"/>
    <w:rsid w:val="00DE4B1A"/>
    <w:rsid w:val="00E0146C"/>
    <w:rsid w:val="00E06668"/>
    <w:rsid w:val="00E13742"/>
    <w:rsid w:val="00E4281E"/>
    <w:rsid w:val="00E51DAD"/>
    <w:rsid w:val="00E623E0"/>
    <w:rsid w:val="00E7184C"/>
    <w:rsid w:val="00E77FB6"/>
    <w:rsid w:val="00E9143D"/>
    <w:rsid w:val="00E9435B"/>
    <w:rsid w:val="00E94EE3"/>
    <w:rsid w:val="00E95885"/>
    <w:rsid w:val="00E97825"/>
    <w:rsid w:val="00EA0948"/>
    <w:rsid w:val="00EA2547"/>
    <w:rsid w:val="00EA6EC9"/>
    <w:rsid w:val="00EB358B"/>
    <w:rsid w:val="00EC3F07"/>
    <w:rsid w:val="00ED2B8F"/>
    <w:rsid w:val="00EF46E9"/>
    <w:rsid w:val="00EF6449"/>
    <w:rsid w:val="00F05FC7"/>
    <w:rsid w:val="00F218B8"/>
    <w:rsid w:val="00F22A87"/>
    <w:rsid w:val="00F346FF"/>
    <w:rsid w:val="00F41321"/>
    <w:rsid w:val="00F42AC7"/>
    <w:rsid w:val="00F47E0B"/>
    <w:rsid w:val="00F57408"/>
    <w:rsid w:val="00F76BD6"/>
    <w:rsid w:val="00F824E7"/>
    <w:rsid w:val="00F9639E"/>
    <w:rsid w:val="00FA19CF"/>
    <w:rsid w:val="00FD301D"/>
    <w:rsid w:val="00FD6353"/>
    <w:rsid w:val="00FD6F6F"/>
    <w:rsid w:val="00FD6FE6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FD301D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4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741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KCSR</dc:creator>
  <cp:lastModifiedBy>Nydia Berenice Chávez Reyes</cp:lastModifiedBy>
  <cp:revision>21</cp:revision>
  <dcterms:created xsi:type="dcterms:W3CDTF">2024-08-30T16:18:00Z</dcterms:created>
  <dcterms:modified xsi:type="dcterms:W3CDTF">2024-09-09T22:54:00Z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