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32A69A0F" w:rsidR="001B7628" w:rsidRPr="001922A0" w:rsidRDefault="4D0A5D0F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sz w:val="18"/>
          <w:szCs w:val="18"/>
          <w:lang w:val="es-ES"/>
        </w:rPr>
        <w:t xml:space="preserve">Hago referencia a </w:t>
      </w:r>
      <w:r w:rsidR="778C3A62" w:rsidRPr="34BDB94E">
        <w:rPr>
          <w:sz w:val="18"/>
          <w:szCs w:val="18"/>
          <w:lang w:val="es-ES"/>
        </w:rPr>
        <w:t xml:space="preserve">la </w:t>
      </w:r>
      <w:r w:rsidR="00F66A0B" w:rsidRPr="003B38F1">
        <w:rPr>
          <w:i/>
          <w:iCs/>
          <w:kern w:val="36"/>
          <w:sz w:val="18"/>
          <w:szCs w:val="18"/>
          <w:lang w:val="es-MX"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="00F66A0B" w:rsidRPr="003B38F1">
        <w:rPr>
          <w:i/>
          <w:iCs/>
          <w:kern w:val="36"/>
          <w:sz w:val="18"/>
          <w:szCs w:val="18"/>
          <w:lang w:val="es-MX" w:eastAsia="es-MX"/>
        </w:rPr>
        <w:t xml:space="preserve"> </w:t>
      </w:r>
      <w:bookmarkEnd w:id="0"/>
      <w:r w:rsidR="00F66A0B" w:rsidRPr="003B38F1">
        <w:rPr>
          <w:i/>
          <w:iCs/>
          <w:kern w:val="36"/>
          <w:sz w:val="18"/>
          <w:szCs w:val="18"/>
          <w:lang w:val="es-MX" w:eastAsia="es-MX"/>
        </w:rPr>
        <w:t>NOM-018-ASEA-2023, Plantas de Distribución de Gas Licuado de Petróleo (cancela y sustituye a la NOM-001-SESH-2014, Plantas de distribución de Gas L.P. Diseño, construcción y condiciones seguras en su operación)</w:t>
      </w:r>
      <w:r w:rsidR="6F49F922" w:rsidRPr="34BDB94E">
        <w:rPr>
          <w:i/>
          <w:iCs/>
          <w:sz w:val="18"/>
          <w:szCs w:val="18"/>
          <w:lang w:val="es-MX"/>
        </w:rPr>
        <w:t>;</w:t>
      </w:r>
      <w:r w:rsidR="6F49F922" w:rsidRPr="34BDB94E">
        <w:rPr>
          <w:sz w:val="18"/>
          <w:szCs w:val="18"/>
          <w:lang w:val="es-ES"/>
        </w:rPr>
        <w:t xml:space="preserve"> </w:t>
      </w:r>
      <w:r w:rsidR="01109974" w:rsidRPr="34BDB94E">
        <w:rPr>
          <w:sz w:val="18"/>
          <w:szCs w:val="18"/>
          <w:lang w:val="es-ES"/>
        </w:rPr>
        <w:t>emitid</w:t>
      </w:r>
      <w:r w:rsidR="00844908">
        <w:rPr>
          <w:sz w:val="18"/>
          <w:szCs w:val="18"/>
          <w:lang w:val="es-ES"/>
        </w:rPr>
        <w:t>a</w:t>
      </w:r>
      <w:r w:rsidR="01109974" w:rsidRPr="34BDB94E">
        <w:rPr>
          <w:sz w:val="18"/>
          <w:szCs w:val="18"/>
          <w:lang w:val="es-ES"/>
        </w:rPr>
        <w:t xml:space="preserve"> por la Agencia Nacional de Seguridad Industrial y de Protección al Medio Ambiente del Sector Hidrocarburos y </w:t>
      </w:r>
      <w:r w:rsidR="778C3A62" w:rsidRPr="34BDB94E">
        <w:rPr>
          <w:sz w:val="18"/>
          <w:szCs w:val="18"/>
          <w:lang w:val="es-ES"/>
        </w:rPr>
        <w:t>publicad</w:t>
      </w:r>
      <w:r w:rsidR="00844908">
        <w:rPr>
          <w:sz w:val="18"/>
          <w:szCs w:val="18"/>
          <w:lang w:val="es-ES"/>
        </w:rPr>
        <w:t>a</w:t>
      </w:r>
      <w:r w:rsidR="778C3A62" w:rsidRPr="34BDB94E">
        <w:rPr>
          <w:sz w:val="18"/>
          <w:szCs w:val="18"/>
          <w:lang w:val="es-ES"/>
        </w:rPr>
        <w:t xml:space="preserve"> en el Diario Oficial de la Federación el </w:t>
      </w:r>
      <w:r w:rsidR="003B38F1">
        <w:rPr>
          <w:sz w:val="18"/>
          <w:szCs w:val="18"/>
          <w:lang w:val="es-ES"/>
        </w:rPr>
        <w:t>30</w:t>
      </w:r>
      <w:r w:rsidR="778C3A62" w:rsidRPr="00844908">
        <w:rPr>
          <w:sz w:val="18"/>
          <w:szCs w:val="18"/>
          <w:lang w:val="es-ES"/>
        </w:rPr>
        <w:t xml:space="preserve"> </w:t>
      </w:r>
      <w:r w:rsidR="778C3A62" w:rsidRPr="003B38F1">
        <w:rPr>
          <w:sz w:val="18"/>
          <w:szCs w:val="18"/>
          <w:lang w:val="es-ES"/>
        </w:rPr>
        <w:t xml:space="preserve">de </w:t>
      </w:r>
      <w:r w:rsidR="00844908" w:rsidRPr="003B38F1">
        <w:rPr>
          <w:sz w:val="18"/>
          <w:szCs w:val="18"/>
          <w:lang w:val="es-ES"/>
        </w:rPr>
        <w:t>julio</w:t>
      </w:r>
      <w:r w:rsidR="778C3A62" w:rsidRPr="003B38F1">
        <w:rPr>
          <w:sz w:val="18"/>
          <w:szCs w:val="18"/>
          <w:lang w:val="es-ES"/>
        </w:rPr>
        <w:t xml:space="preserve"> de</w:t>
      </w:r>
      <w:r w:rsidR="778C3A62" w:rsidRPr="00844908">
        <w:rPr>
          <w:sz w:val="18"/>
          <w:szCs w:val="18"/>
          <w:lang w:val="es-ES"/>
        </w:rPr>
        <w:t xml:space="preserve"> </w:t>
      </w:r>
      <w:r w:rsidR="12DE1956" w:rsidRPr="00844908">
        <w:rPr>
          <w:sz w:val="18"/>
          <w:szCs w:val="18"/>
          <w:lang w:val="es-ES"/>
        </w:rPr>
        <w:t>20</w:t>
      </w:r>
      <w:r w:rsidR="00844908" w:rsidRPr="00844908">
        <w:rPr>
          <w:sz w:val="18"/>
          <w:szCs w:val="18"/>
          <w:lang w:val="es-ES"/>
        </w:rPr>
        <w:t>24</w:t>
      </w:r>
      <w:r w:rsidR="01109974" w:rsidRPr="34BDB94E">
        <w:rPr>
          <w:sz w:val="18"/>
          <w:szCs w:val="18"/>
          <w:lang w:val="es-ES"/>
        </w:rPr>
        <w:t>.</w:t>
      </w:r>
    </w:p>
    <w:p w14:paraId="5054F8F7" w14:textId="56A9034E" w:rsidR="001B7628" w:rsidRPr="001922A0" w:rsidRDefault="482C058C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color w:val="0D0D0D" w:themeColor="text1" w:themeTint="F2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725B3D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725B3D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725B3D">
              <w:rPr>
                <w:sz w:val="18"/>
                <w:szCs w:val="18"/>
                <w:lang w:val="es-MX"/>
              </w:rPr>
              <w:t xml:space="preserve">Nombre completo del </w:t>
            </w:r>
            <w:r w:rsidR="003A77BC" w:rsidRPr="00725B3D">
              <w:rPr>
                <w:sz w:val="18"/>
                <w:szCs w:val="18"/>
                <w:lang w:val="es-MX"/>
              </w:rPr>
              <w:t>aspirante</w:t>
            </w:r>
            <w:r w:rsidRPr="00725B3D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725B3D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725B3D">
              <w:rPr>
                <w:sz w:val="18"/>
                <w:szCs w:val="18"/>
                <w:lang w:val="es-MX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725B3D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725B3D">
              <w:rPr>
                <w:sz w:val="18"/>
                <w:szCs w:val="18"/>
                <w:lang w:val="es-MX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21710E">
            <w:pPr>
              <w:pStyle w:val="TableParagraph"/>
              <w:spacing w:line="228" w:lineRule="exact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725B3D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1617AA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34BDB94E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1C8856DC" w:rsidR="0093794C" w:rsidRPr="001922A0" w:rsidRDefault="1DD02F27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II.</w:t>
            </w:r>
            <w:r w:rsidR="0093794C">
              <w:tab/>
            </w:r>
            <w:r w:rsidRPr="34BDB94E">
              <w:rPr>
                <w:b/>
                <w:bCs/>
                <w:sz w:val="18"/>
                <w:szCs w:val="18"/>
              </w:rPr>
              <w:t>DATOS ACAD</w:t>
            </w:r>
            <w:r w:rsidR="1DC44A93" w:rsidRPr="34BDB94E">
              <w:rPr>
                <w:b/>
                <w:bCs/>
                <w:sz w:val="18"/>
                <w:szCs w:val="18"/>
              </w:rPr>
              <w:t>É</w:t>
            </w:r>
            <w:r w:rsidRPr="34BDB94E">
              <w:rPr>
                <w:b/>
                <w:bCs/>
                <w:sz w:val="18"/>
                <w:szCs w:val="18"/>
              </w:rPr>
              <w:t>MICOS</w:t>
            </w:r>
          </w:p>
        </w:tc>
      </w:tr>
      <w:tr w:rsidR="0093794C" w:rsidRPr="00725B3D" w14:paraId="204657F9" w14:textId="77777777" w:rsidTr="34BDB94E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725B3D" w14:paraId="1EAD9AE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026E717D" w:rsidR="0093794C" w:rsidRPr="001922A0" w:rsidRDefault="1DD02F2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ú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cé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>dula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725B3D" w14:paraId="401F816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3B610AD1" w14:textId="3A935D50" w:rsidR="00342C0E" w:rsidRPr="001922A0" w:rsidRDefault="778C3A62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 w:rsidRPr="34BDB94E">
              <w:rPr>
                <w:sz w:val="18"/>
                <w:szCs w:val="18"/>
                <w:lang w:val="es-MX"/>
              </w:rPr>
              <w:t>Título profesional (en su caso)</w:t>
            </w:r>
            <w:r w:rsidR="48AFD650" w:rsidRPr="34BDB94E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0"/>
        <w:gridCol w:w="995"/>
        <w:gridCol w:w="1132"/>
        <w:gridCol w:w="1985"/>
      </w:tblGrid>
      <w:tr w:rsidR="00720DED" w:rsidRPr="001922A0" w14:paraId="45297ACA" w14:textId="77777777" w:rsidTr="7701285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 w:themeColor="text1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725B3D" w14:paraId="642CF2BE" w14:textId="77777777" w:rsidTr="7701285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338973" w14:textId="20E9C377" w:rsidR="00720DED" w:rsidRPr="001922A0" w:rsidRDefault="170CBCFE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[Gerente Técnico e Inspector según aplique]</w:t>
            </w:r>
          </w:p>
        </w:tc>
      </w:tr>
      <w:tr w:rsidR="00720DED" w:rsidRPr="00725B3D" w14:paraId="155F0FF3" w14:textId="77777777" w:rsidTr="7701285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7E72F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1617AA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F036DE4" w14:textId="7A69A7C6" w:rsidR="00720DED" w:rsidRPr="001922A0" w:rsidRDefault="170CBCFE" w:rsidP="34BDB94E">
            <w:pPr>
              <w:pStyle w:val="TableParagraph"/>
              <w:ind w:right="30"/>
              <w:jc w:val="center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Tiempo</w:t>
            </w:r>
            <w:r w:rsidR="36C1B47D" w:rsidRPr="34BDB94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34BDB94E">
              <w:rPr>
                <w:b/>
                <w:bCs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19B7EE0" w14:textId="3D804235" w:rsidR="00720DED" w:rsidRPr="001922A0" w:rsidRDefault="170CBCFE" w:rsidP="001617AA">
            <w:pPr>
              <w:pStyle w:val="TableParagraph"/>
              <w:ind w:left="141" w:right="145"/>
              <w:jc w:val="center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b/>
                <w:bCs/>
                <w:sz w:val="18"/>
                <w:szCs w:val="18"/>
                <w:lang w:val="es-MX"/>
              </w:rPr>
              <w:t xml:space="preserve">Especialidad para la que </w:t>
            </w:r>
            <w:r w:rsidR="7145B951" w:rsidRPr="34BDB94E">
              <w:rPr>
                <w:b/>
                <w:bCs/>
                <w:sz w:val="18"/>
                <w:szCs w:val="18"/>
                <w:lang w:val="es-MX"/>
              </w:rPr>
              <w:t xml:space="preserve">se </w:t>
            </w:r>
            <w:r w:rsidRPr="34BDB94E">
              <w:rPr>
                <w:b/>
                <w:bCs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7E72FB">
        <w:trPr>
          <w:trHeight w:val="340"/>
          <w:tblHeader/>
        </w:trPr>
        <w:tc>
          <w:tcPr>
            <w:tcW w:w="1277" w:type="dxa"/>
            <w:vMerge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0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5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725B3D" w14:paraId="6D0653DA" w14:textId="77777777" w:rsidTr="007E72FB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170CBCFE" w:rsidP="001617AA">
            <w:pPr>
              <w:pStyle w:val="TableParagraph"/>
              <w:ind w:left="90" w:right="143"/>
              <w:jc w:val="both"/>
              <w:rPr>
                <w:sz w:val="16"/>
                <w:szCs w:val="16"/>
              </w:rPr>
            </w:pPr>
            <w:r w:rsidRPr="34BDB94E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850" w:type="dxa"/>
            <w:vAlign w:val="center"/>
          </w:tcPr>
          <w:p w14:paraId="368390A7" w14:textId="77777777" w:rsidR="00720DED" w:rsidRPr="00F218B8" w:rsidRDefault="00720DED" w:rsidP="00381725">
            <w:pPr>
              <w:pStyle w:val="TableParagraph"/>
              <w:ind w:right="-22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5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170CBCFE" w:rsidP="001617AA">
            <w:pPr>
              <w:pStyle w:val="TableParagraph"/>
              <w:ind w:left="90" w:right="30"/>
              <w:rPr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700F151F" w:rsidR="00720DED" w:rsidRPr="00F218B8" w:rsidRDefault="170CBCFE" w:rsidP="34BDB94E">
            <w:pPr>
              <w:pStyle w:val="TableParagraph"/>
              <w:spacing w:line="230" w:lineRule="exact"/>
              <w:ind w:left="284" w:right="145" w:firstLine="4"/>
              <w:jc w:val="center"/>
              <w:rPr>
                <w:color w:val="FF0000"/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151C57">
              <w:rPr>
                <w:color w:val="FF0000"/>
                <w:sz w:val="16"/>
                <w:szCs w:val="16"/>
                <w:lang w:val="es-MX"/>
              </w:rPr>
              <w:t>(</w:t>
            </w:r>
            <w:r w:rsidR="447D7B01"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="00151C57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especialidad</w:t>
            </w:r>
            <w:r w:rsidR="00151C57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es</w:t>
            </w:r>
            <w:r w:rsidR="00151C57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establecidas en la </w:t>
            </w:r>
            <w:r w:rsidR="3F28C0D6" w:rsidRPr="34BDB94E">
              <w:rPr>
                <w:color w:val="FF0000"/>
                <w:sz w:val="16"/>
                <w:szCs w:val="16"/>
                <w:lang w:val="es-MX"/>
              </w:rPr>
              <w:t>C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70D72D64" w:rsidRPr="34BDB94E">
              <w:rPr>
                <w:color w:val="FF0000"/>
                <w:sz w:val="16"/>
                <w:szCs w:val="16"/>
                <w:lang w:val="es-MX"/>
              </w:rPr>
              <w:t>(s)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0B3A55">
              <w:rPr>
                <w:color w:val="FF0000"/>
                <w:sz w:val="16"/>
                <w:szCs w:val="16"/>
                <w:lang w:val="es-MX"/>
              </w:rPr>
              <w:t>da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1428A2FC" w:rsidRPr="34BDB94E">
              <w:rPr>
                <w:color w:val="FF0000"/>
                <w:sz w:val="16"/>
                <w:szCs w:val="16"/>
                <w:lang w:val="es-MX"/>
              </w:rPr>
              <w:t>.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5FA8D6D3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F13AD1E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2164ABD9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0308298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041465D6" w14:textId="77777777" w:rsidR="00CE39DF" w:rsidRDefault="00CE39DF" w:rsidP="002724E5">
      <w:pPr>
        <w:spacing w:before="120" w:after="120"/>
        <w:ind w:right="-1"/>
        <w:jc w:val="both"/>
        <w:rPr>
          <w:sz w:val="18"/>
          <w:szCs w:val="18"/>
          <w:lang w:val="es-MX"/>
        </w:rPr>
      </w:pPr>
    </w:p>
    <w:p w14:paraId="0725F3FD" w14:textId="77777777" w:rsidR="00EC3296" w:rsidRDefault="00EC3296" w:rsidP="002724E5">
      <w:pPr>
        <w:spacing w:before="120" w:after="120"/>
        <w:ind w:right="-1"/>
        <w:jc w:val="both"/>
        <w:rPr>
          <w:sz w:val="18"/>
          <w:szCs w:val="18"/>
          <w:lang w:val="es-MX"/>
        </w:rPr>
      </w:pPr>
    </w:p>
    <w:p w14:paraId="1DF44F2F" w14:textId="77777777" w:rsidR="00B9650C" w:rsidRDefault="00B9650C" w:rsidP="002724E5">
      <w:pPr>
        <w:spacing w:before="120" w:after="120"/>
        <w:ind w:right="-1"/>
        <w:jc w:val="both"/>
        <w:rPr>
          <w:sz w:val="18"/>
          <w:szCs w:val="18"/>
          <w:lang w:val="es-MX"/>
        </w:rPr>
      </w:pPr>
    </w:p>
    <w:p w14:paraId="31115B5C" w14:textId="578AE2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77012859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77012859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77012859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5C32217F" w:rsidR="009470A0" w:rsidRPr="001922A0" w:rsidRDefault="4F1D9B58" w:rsidP="77012859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0F0990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0F0990">
              <w:rPr>
                <w:color w:val="FF0000"/>
                <w:sz w:val="18"/>
                <w:szCs w:val="18"/>
                <w:lang w:val="es"/>
              </w:rPr>
              <w:t>t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écnico</w:t>
            </w:r>
            <w:r w:rsidR="0BA4C509"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400E72A6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6DDFE570" w:rsidR="009470A0" w:rsidRPr="001922A0" w:rsidRDefault="4CACFC9A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77012859">
              <w:rPr>
                <w:sz w:val="18"/>
                <w:szCs w:val="18"/>
                <w:lang w:val="es"/>
              </w:rPr>
              <w:t xml:space="preserve">Personal </w:t>
            </w:r>
            <w:r w:rsidR="000F0990">
              <w:rPr>
                <w:sz w:val="18"/>
                <w:szCs w:val="18"/>
                <w:lang w:val="es"/>
              </w:rPr>
              <w:t>t</w:t>
            </w:r>
            <w:r w:rsidRPr="77012859">
              <w:rPr>
                <w:sz w:val="18"/>
                <w:szCs w:val="18"/>
                <w:lang w:val="es"/>
              </w:rPr>
              <w:t>écnico</w:t>
            </w:r>
            <w:r w:rsidR="757C72F3" w:rsidRPr="77012859">
              <w:rPr>
                <w:sz w:val="18"/>
                <w:szCs w:val="18"/>
                <w:lang w:val="es"/>
              </w:rPr>
              <w:t xml:space="preserve"> </w:t>
            </w:r>
            <w:r w:rsidR="000F0990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CACF09E" w:rsidR="009470A0" w:rsidRPr="001922A0" w:rsidRDefault="4F1D9B58" w:rsidP="77012859">
            <w:pPr>
              <w:ind w:left="284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3024115A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23CAD7EC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2A28DE66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35556D97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tbl>
      <w:tblPr>
        <w:tblStyle w:val="Tablaconcuadrcula"/>
        <w:tblpPr w:leftFromText="141" w:rightFromText="141" w:vertAnchor="text" w:horzAnchor="margin" w:tblpY="3816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E86740" w:rsidRPr="001922A0" w14:paraId="757941BC" w14:textId="77777777" w:rsidTr="001617AA">
        <w:tc>
          <w:tcPr>
            <w:tcW w:w="10054" w:type="dxa"/>
          </w:tcPr>
          <w:p w14:paraId="03DAA1AE" w14:textId="77777777" w:rsidR="00E86740" w:rsidRPr="00725B3D" w:rsidRDefault="00E86740" w:rsidP="00E86740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</w:rPr>
            </w:pPr>
            <w:r w:rsidRPr="00725B3D">
              <w:rPr>
                <w:b/>
                <w:bCs/>
                <w:noProof/>
                <w:sz w:val="18"/>
                <w:szCs w:val="18"/>
                <w:lang w:val="es-MX"/>
              </w:rPr>
              <w:t>Instrucciones generales:</w:t>
            </w:r>
          </w:p>
        </w:tc>
      </w:tr>
      <w:tr w:rsidR="00E86740" w:rsidRPr="00725B3D" w14:paraId="589CDBCD" w14:textId="77777777" w:rsidTr="001617AA">
        <w:tc>
          <w:tcPr>
            <w:tcW w:w="10054" w:type="dxa"/>
          </w:tcPr>
          <w:p w14:paraId="47DBCBF9" w14:textId="7AF78385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77012859">
              <w:rPr>
                <w:noProof/>
                <w:sz w:val="18"/>
                <w:szCs w:val="18"/>
                <w:lang w:val="es-MX"/>
              </w:rPr>
              <w:t xml:space="preserve">El promovente deberá utilizar una ficha curricular por cada </w:t>
            </w:r>
            <w:r>
              <w:rPr>
                <w:noProof/>
                <w:sz w:val="18"/>
                <w:szCs w:val="18"/>
                <w:lang w:val="es-MX"/>
              </w:rPr>
              <w:t>p</w:t>
            </w:r>
            <w:r w:rsidRPr="77012859">
              <w:rPr>
                <w:noProof/>
                <w:sz w:val="18"/>
                <w:szCs w:val="18"/>
                <w:lang w:val="es-MX"/>
              </w:rPr>
              <w:t xml:space="preserve">ersonal </w:t>
            </w:r>
            <w:r w:rsidR="004B61D2">
              <w:rPr>
                <w:noProof/>
                <w:sz w:val="18"/>
                <w:szCs w:val="18"/>
                <w:lang w:val="es-MX"/>
              </w:rPr>
              <w:t>t</w:t>
            </w:r>
            <w:r w:rsidRPr="77012859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562CE0E7" w14:textId="5F32E895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4B61D2"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4B61D2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4B61D2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4B61D2">
              <w:rPr>
                <w:noProof/>
                <w:sz w:val="18"/>
                <w:szCs w:val="18"/>
                <w:lang w:val="es-MX"/>
              </w:rPr>
              <w:t>e</w:t>
            </w:r>
            <w:r w:rsidRPr="001922A0">
              <w:rPr>
                <w:noProof/>
                <w:sz w:val="18"/>
                <w:szCs w:val="18"/>
                <w:lang w:val="es-MX"/>
              </w:rPr>
              <w:t>n todos los documentos de la solicitud.</w:t>
            </w:r>
          </w:p>
          <w:p w14:paraId="12BCE8C5" w14:textId="3F117631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D100B4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D100B4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D100B4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743A81CA" w14:textId="77777777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La sumatoria de la experiencia al menos debe ser igual o mayor a los años de experiencia solicitados en la Convocatoria.</w:t>
            </w:r>
          </w:p>
          <w:p w14:paraId="03921361" w14:textId="37DD6A50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9F1F50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15FE206C" w14:textId="1BF01C61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512E7AD8" w14:textId="77777777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7F2B7F5D" w14:textId="155EE22E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personal</w:t>
            </w:r>
            <w:r w:rsidR="000F3BCE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postulante.</w:t>
            </w:r>
          </w:p>
          <w:p w14:paraId="42C21D41" w14:textId="3B369E59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 </w:t>
            </w:r>
            <w:r w:rsidR="00D64C30">
              <w:rPr>
                <w:noProof/>
                <w:sz w:val="18"/>
                <w:szCs w:val="18"/>
                <w:lang w:val="es-MX"/>
              </w:rPr>
              <w:t xml:space="preserve">o moral </w:t>
            </w:r>
            <w:r>
              <w:rPr>
                <w:noProof/>
                <w:sz w:val="18"/>
                <w:szCs w:val="18"/>
                <w:lang w:val="es-MX"/>
              </w:rPr>
              <w:t>solicitante</w:t>
            </w:r>
            <w:r w:rsidR="00D64C30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2BE913DE" w14:textId="27102B3F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Los campos con letra en color rojo son las referencias para facilitar el llenado del formato que deberán ser sustituidas y borradas, cuando se ingrese la información del personal </w:t>
            </w:r>
            <w:r w:rsidR="00FC5BE5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propuesto.</w:t>
            </w:r>
          </w:p>
          <w:p w14:paraId="27ABE98B" w14:textId="77777777" w:rsidR="00E86740" w:rsidRPr="001922A0" w:rsidRDefault="00E86740" w:rsidP="001617AA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092B2E53" w14:textId="77777777" w:rsidR="00E86740" w:rsidRPr="00362A24" w:rsidRDefault="00E86740" w:rsidP="00E86740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5598885" w14:textId="77777777" w:rsidR="002430E8" w:rsidRPr="00725B3D" w:rsidRDefault="002430E8" w:rsidP="001617AA">
      <w:pPr>
        <w:rPr>
          <w:b/>
          <w:iCs/>
          <w:sz w:val="20"/>
          <w:szCs w:val="20"/>
          <w:lang w:val="es-MX"/>
        </w:rPr>
      </w:pPr>
    </w:p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7513E" w14:textId="77777777" w:rsidR="003A40AB" w:rsidRDefault="003A40AB">
      <w:r>
        <w:separator/>
      </w:r>
    </w:p>
  </w:endnote>
  <w:endnote w:type="continuationSeparator" w:id="0">
    <w:p w14:paraId="2E0628EA" w14:textId="77777777" w:rsidR="003A40AB" w:rsidRDefault="003A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1555F198" w:rsidR="008D3DC3" w:rsidRPr="001617AA" w:rsidRDefault="77012859" w:rsidP="77012859">
    <w:pPr>
      <w:pStyle w:val="Piedepgina"/>
      <w:jc w:val="center"/>
      <w:rPr>
        <w:sz w:val="16"/>
        <w:szCs w:val="16"/>
      </w:rPr>
    </w:pPr>
    <w:r w:rsidRPr="001617AA">
      <w:rPr>
        <w:sz w:val="16"/>
        <w:szCs w:val="16"/>
      </w:rPr>
      <w:t xml:space="preserve">Página </w:t>
    </w:r>
    <w:r w:rsidR="00890C21" w:rsidRPr="001617AA">
      <w:rPr>
        <w:b/>
        <w:bCs/>
        <w:sz w:val="16"/>
        <w:szCs w:val="16"/>
      </w:rPr>
      <w:fldChar w:fldCharType="begin"/>
    </w:r>
    <w:r w:rsidR="00890C21" w:rsidRPr="001617AA">
      <w:rPr>
        <w:b/>
        <w:bCs/>
        <w:sz w:val="16"/>
        <w:szCs w:val="16"/>
      </w:rPr>
      <w:instrText>PAGE</w:instrText>
    </w:r>
    <w:r w:rsidR="00890C21" w:rsidRPr="001617AA">
      <w:rPr>
        <w:b/>
        <w:bCs/>
        <w:sz w:val="16"/>
        <w:szCs w:val="16"/>
      </w:rPr>
      <w:fldChar w:fldCharType="separate"/>
    </w:r>
    <w:r w:rsidR="00CC7825" w:rsidRPr="001617AA">
      <w:rPr>
        <w:b/>
        <w:bCs/>
        <w:noProof/>
        <w:sz w:val="16"/>
        <w:szCs w:val="16"/>
      </w:rPr>
      <w:t>1</w:t>
    </w:r>
    <w:r w:rsidR="00890C21" w:rsidRPr="001617AA">
      <w:rPr>
        <w:b/>
        <w:bCs/>
        <w:sz w:val="16"/>
        <w:szCs w:val="16"/>
      </w:rPr>
      <w:fldChar w:fldCharType="end"/>
    </w:r>
    <w:r w:rsidRPr="001617AA">
      <w:rPr>
        <w:sz w:val="16"/>
        <w:szCs w:val="16"/>
      </w:rPr>
      <w:t xml:space="preserve"> de </w:t>
    </w:r>
    <w:r w:rsidR="00890C21" w:rsidRPr="001617AA">
      <w:rPr>
        <w:b/>
        <w:bCs/>
        <w:sz w:val="16"/>
        <w:szCs w:val="16"/>
      </w:rPr>
      <w:fldChar w:fldCharType="begin"/>
    </w:r>
    <w:r w:rsidR="00890C21" w:rsidRPr="001617AA">
      <w:rPr>
        <w:b/>
        <w:bCs/>
        <w:sz w:val="16"/>
        <w:szCs w:val="16"/>
      </w:rPr>
      <w:instrText>NUMPAGES</w:instrText>
    </w:r>
    <w:r w:rsidR="00890C21" w:rsidRPr="001617AA">
      <w:rPr>
        <w:b/>
        <w:bCs/>
        <w:sz w:val="16"/>
        <w:szCs w:val="16"/>
      </w:rPr>
      <w:fldChar w:fldCharType="separate"/>
    </w:r>
    <w:r w:rsidR="00CC7825" w:rsidRPr="001617AA">
      <w:rPr>
        <w:b/>
        <w:bCs/>
        <w:noProof/>
        <w:sz w:val="16"/>
        <w:szCs w:val="16"/>
      </w:rPr>
      <w:t>2</w:t>
    </w:r>
    <w:r w:rsidR="00890C21" w:rsidRPr="001617AA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B3CC4" w14:textId="77777777" w:rsidR="003A40AB" w:rsidRDefault="003A40AB">
      <w:r>
        <w:separator/>
      </w:r>
    </w:p>
  </w:footnote>
  <w:footnote w:type="continuationSeparator" w:id="0">
    <w:p w14:paraId="66225A41" w14:textId="77777777" w:rsidR="003A40AB" w:rsidRDefault="003A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80B49" w:rsidRPr="00C80B49" w14:paraId="3321CD71" w14:textId="77777777" w:rsidTr="34BDB94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7EF56984" w:rsidR="00CD7620" w:rsidRPr="00C80B49" w:rsidRDefault="34BDB94E" w:rsidP="34BDB94E">
          <w:pPr>
            <w:spacing w:line="256" w:lineRule="auto"/>
            <w:jc w:val="right"/>
            <w:rPr>
              <w:sz w:val="16"/>
              <w:szCs w:val="16"/>
            </w:rPr>
          </w:pPr>
          <w:r w:rsidRPr="00C80B49">
            <w:rPr>
              <w:sz w:val="16"/>
              <w:szCs w:val="16"/>
            </w:rPr>
            <w:t xml:space="preserve">Fecha de actualización: </w:t>
          </w:r>
          <w:r w:rsidR="003B38F1">
            <w:rPr>
              <w:sz w:val="16"/>
              <w:szCs w:val="16"/>
            </w:rPr>
            <w:t>30</w:t>
          </w:r>
          <w:r w:rsidRPr="00C80B49">
            <w:rPr>
              <w:sz w:val="16"/>
              <w:szCs w:val="16"/>
            </w:rPr>
            <w:t>/</w:t>
          </w:r>
          <w:r w:rsidR="003B38F1">
            <w:rPr>
              <w:sz w:val="16"/>
              <w:szCs w:val="16"/>
            </w:rPr>
            <w:t>0</w:t>
          </w:r>
          <w:r w:rsidR="00DB3CD9">
            <w:rPr>
              <w:sz w:val="16"/>
              <w:szCs w:val="16"/>
            </w:rPr>
            <w:t>8</w:t>
          </w:r>
          <w:r w:rsidRPr="00C80B49">
            <w:rPr>
              <w:sz w:val="16"/>
              <w:szCs w:val="16"/>
            </w:rPr>
            <w:t>/20</w:t>
          </w:r>
          <w:r w:rsidR="00C80B49" w:rsidRPr="00C80B49">
            <w:rPr>
              <w:sz w:val="16"/>
              <w:szCs w:val="16"/>
            </w:rPr>
            <w:t>24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66C97F67" w:rsidR="00F346FF" w:rsidRPr="00E7184C" w:rsidRDefault="34BDB94E" w:rsidP="007C155E">
    <w:pPr>
      <w:spacing w:after="120"/>
      <w:ind w:left="284" w:right="284"/>
      <w:jc w:val="center"/>
      <w:rPr>
        <w:lang w:val="es-MX"/>
      </w:rPr>
    </w:pPr>
    <w:r w:rsidRPr="34BDB94E">
      <w:rPr>
        <w:b/>
        <w:bCs/>
        <w:lang w:val="es-MX"/>
      </w:rPr>
      <w:t>ASEA-TER-F-11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65F6F"/>
    <w:rsid w:val="00072373"/>
    <w:rsid w:val="00081425"/>
    <w:rsid w:val="00082FFB"/>
    <w:rsid w:val="000A69C9"/>
    <w:rsid w:val="000B3A55"/>
    <w:rsid w:val="000B5079"/>
    <w:rsid w:val="000C72B4"/>
    <w:rsid w:val="000F0990"/>
    <w:rsid w:val="000F3BCE"/>
    <w:rsid w:val="000F7CB3"/>
    <w:rsid w:val="00101DAF"/>
    <w:rsid w:val="00111F52"/>
    <w:rsid w:val="00117981"/>
    <w:rsid w:val="00132003"/>
    <w:rsid w:val="0014056E"/>
    <w:rsid w:val="00151C57"/>
    <w:rsid w:val="00156A6E"/>
    <w:rsid w:val="001617AA"/>
    <w:rsid w:val="00182714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7CE4"/>
    <w:rsid w:val="002069E1"/>
    <w:rsid w:val="002154A1"/>
    <w:rsid w:val="0021710E"/>
    <w:rsid w:val="00220C6B"/>
    <w:rsid w:val="00226E06"/>
    <w:rsid w:val="002430E8"/>
    <w:rsid w:val="002462DC"/>
    <w:rsid w:val="00246488"/>
    <w:rsid w:val="00255A75"/>
    <w:rsid w:val="002724E5"/>
    <w:rsid w:val="002D063F"/>
    <w:rsid w:val="002D41DF"/>
    <w:rsid w:val="00303755"/>
    <w:rsid w:val="00314CBC"/>
    <w:rsid w:val="0032300B"/>
    <w:rsid w:val="00332657"/>
    <w:rsid w:val="00342C0E"/>
    <w:rsid w:val="00343E06"/>
    <w:rsid w:val="00350FD7"/>
    <w:rsid w:val="00353EE9"/>
    <w:rsid w:val="00362A24"/>
    <w:rsid w:val="00374872"/>
    <w:rsid w:val="00375DA4"/>
    <w:rsid w:val="00381725"/>
    <w:rsid w:val="00392C42"/>
    <w:rsid w:val="003A2A87"/>
    <w:rsid w:val="003A40AB"/>
    <w:rsid w:val="003A77BC"/>
    <w:rsid w:val="003B0C65"/>
    <w:rsid w:val="003B38F1"/>
    <w:rsid w:val="003B76D2"/>
    <w:rsid w:val="003C3B2B"/>
    <w:rsid w:val="003C422F"/>
    <w:rsid w:val="003C534C"/>
    <w:rsid w:val="003D4030"/>
    <w:rsid w:val="003E20B7"/>
    <w:rsid w:val="003E5451"/>
    <w:rsid w:val="003F6DCD"/>
    <w:rsid w:val="00400A96"/>
    <w:rsid w:val="00401DF7"/>
    <w:rsid w:val="00412CC4"/>
    <w:rsid w:val="004226A2"/>
    <w:rsid w:val="00431A91"/>
    <w:rsid w:val="00452EA9"/>
    <w:rsid w:val="004609B2"/>
    <w:rsid w:val="004710F4"/>
    <w:rsid w:val="00471125"/>
    <w:rsid w:val="004770AD"/>
    <w:rsid w:val="00477D59"/>
    <w:rsid w:val="0048341F"/>
    <w:rsid w:val="004914C0"/>
    <w:rsid w:val="004B277F"/>
    <w:rsid w:val="004B5778"/>
    <w:rsid w:val="004B61D2"/>
    <w:rsid w:val="00500B71"/>
    <w:rsid w:val="005112A4"/>
    <w:rsid w:val="0051139E"/>
    <w:rsid w:val="00531DC0"/>
    <w:rsid w:val="005329A5"/>
    <w:rsid w:val="00540ED9"/>
    <w:rsid w:val="005562F0"/>
    <w:rsid w:val="0056161F"/>
    <w:rsid w:val="005623F6"/>
    <w:rsid w:val="0056405E"/>
    <w:rsid w:val="005A4734"/>
    <w:rsid w:val="005B6125"/>
    <w:rsid w:val="005D2075"/>
    <w:rsid w:val="005D495A"/>
    <w:rsid w:val="00601619"/>
    <w:rsid w:val="006256EF"/>
    <w:rsid w:val="00630BE7"/>
    <w:rsid w:val="006322FD"/>
    <w:rsid w:val="00660745"/>
    <w:rsid w:val="006627B7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1838"/>
    <w:rsid w:val="006E4C3E"/>
    <w:rsid w:val="00705946"/>
    <w:rsid w:val="00706DAF"/>
    <w:rsid w:val="00720DED"/>
    <w:rsid w:val="00725B3D"/>
    <w:rsid w:val="00725E86"/>
    <w:rsid w:val="00733130"/>
    <w:rsid w:val="0073367D"/>
    <w:rsid w:val="00746EEC"/>
    <w:rsid w:val="00752289"/>
    <w:rsid w:val="00762DF8"/>
    <w:rsid w:val="0076588E"/>
    <w:rsid w:val="007711B5"/>
    <w:rsid w:val="00777A36"/>
    <w:rsid w:val="007966F7"/>
    <w:rsid w:val="007A1262"/>
    <w:rsid w:val="007A27DA"/>
    <w:rsid w:val="007C0AF9"/>
    <w:rsid w:val="007C155E"/>
    <w:rsid w:val="007D2CFC"/>
    <w:rsid w:val="007D746F"/>
    <w:rsid w:val="007E6A40"/>
    <w:rsid w:val="007E72FB"/>
    <w:rsid w:val="008009F1"/>
    <w:rsid w:val="00806C15"/>
    <w:rsid w:val="00816948"/>
    <w:rsid w:val="00820B47"/>
    <w:rsid w:val="008311BF"/>
    <w:rsid w:val="00844908"/>
    <w:rsid w:val="0085206A"/>
    <w:rsid w:val="008538EF"/>
    <w:rsid w:val="00862ED6"/>
    <w:rsid w:val="00865B7C"/>
    <w:rsid w:val="0087144C"/>
    <w:rsid w:val="00890C21"/>
    <w:rsid w:val="00891AF1"/>
    <w:rsid w:val="008A176F"/>
    <w:rsid w:val="008A53CB"/>
    <w:rsid w:val="008B235C"/>
    <w:rsid w:val="008C4B45"/>
    <w:rsid w:val="008D15D5"/>
    <w:rsid w:val="008D1B21"/>
    <w:rsid w:val="008D3DC3"/>
    <w:rsid w:val="008E5FA8"/>
    <w:rsid w:val="008F4927"/>
    <w:rsid w:val="009048D5"/>
    <w:rsid w:val="00910117"/>
    <w:rsid w:val="00913529"/>
    <w:rsid w:val="009165CD"/>
    <w:rsid w:val="009237E9"/>
    <w:rsid w:val="00932737"/>
    <w:rsid w:val="00935D48"/>
    <w:rsid w:val="00936DCA"/>
    <w:rsid w:val="0093794C"/>
    <w:rsid w:val="00941190"/>
    <w:rsid w:val="009470A0"/>
    <w:rsid w:val="00951B45"/>
    <w:rsid w:val="00964FBC"/>
    <w:rsid w:val="00974110"/>
    <w:rsid w:val="009A6F30"/>
    <w:rsid w:val="009B410E"/>
    <w:rsid w:val="009C0622"/>
    <w:rsid w:val="009D343E"/>
    <w:rsid w:val="009E0A57"/>
    <w:rsid w:val="009E20FE"/>
    <w:rsid w:val="009E42C5"/>
    <w:rsid w:val="009E7060"/>
    <w:rsid w:val="009F1F50"/>
    <w:rsid w:val="009F48CF"/>
    <w:rsid w:val="009F6EB8"/>
    <w:rsid w:val="00A00BC3"/>
    <w:rsid w:val="00A034C7"/>
    <w:rsid w:val="00A046DE"/>
    <w:rsid w:val="00A04C4F"/>
    <w:rsid w:val="00A114F3"/>
    <w:rsid w:val="00A258B0"/>
    <w:rsid w:val="00A42919"/>
    <w:rsid w:val="00A509DD"/>
    <w:rsid w:val="00A61DEA"/>
    <w:rsid w:val="00A77ED7"/>
    <w:rsid w:val="00A94661"/>
    <w:rsid w:val="00AA4AD3"/>
    <w:rsid w:val="00AC4E77"/>
    <w:rsid w:val="00AC4FD9"/>
    <w:rsid w:val="00AC5438"/>
    <w:rsid w:val="00AD5510"/>
    <w:rsid w:val="00AD5A91"/>
    <w:rsid w:val="00AF42A7"/>
    <w:rsid w:val="00B167C3"/>
    <w:rsid w:val="00B178B4"/>
    <w:rsid w:val="00B21E78"/>
    <w:rsid w:val="00B30039"/>
    <w:rsid w:val="00B4043D"/>
    <w:rsid w:val="00B43F5A"/>
    <w:rsid w:val="00B47405"/>
    <w:rsid w:val="00B6112A"/>
    <w:rsid w:val="00B62F91"/>
    <w:rsid w:val="00B66557"/>
    <w:rsid w:val="00B8273E"/>
    <w:rsid w:val="00B86337"/>
    <w:rsid w:val="00B9392F"/>
    <w:rsid w:val="00B9650C"/>
    <w:rsid w:val="00BA378D"/>
    <w:rsid w:val="00BB1053"/>
    <w:rsid w:val="00BD210B"/>
    <w:rsid w:val="00BD252F"/>
    <w:rsid w:val="00BF639E"/>
    <w:rsid w:val="00C12AF4"/>
    <w:rsid w:val="00C17B83"/>
    <w:rsid w:val="00C20D89"/>
    <w:rsid w:val="00C25D98"/>
    <w:rsid w:val="00C44C7A"/>
    <w:rsid w:val="00C71126"/>
    <w:rsid w:val="00C80B49"/>
    <w:rsid w:val="00C81032"/>
    <w:rsid w:val="00C93B5B"/>
    <w:rsid w:val="00C9681E"/>
    <w:rsid w:val="00CA570A"/>
    <w:rsid w:val="00CA60EB"/>
    <w:rsid w:val="00CB3C27"/>
    <w:rsid w:val="00CB6F74"/>
    <w:rsid w:val="00CC1E13"/>
    <w:rsid w:val="00CC7825"/>
    <w:rsid w:val="00CD033B"/>
    <w:rsid w:val="00CD37E6"/>
    <w:rsid w:val="00CD7620"/>
    <w:rsid w:val="00CE3328"/>
    <w:rsid w:val="00CE39DF"/>
    <w:rsid w:val="00CE4F7A"/>
    <w:rsid w:val="00CF23BD"/>
    <w:rsid w:val="00CF35F4"/>
    <w:rsid w:val="00CF4F04"/>
    <w:rsid w:val="00D0043D"/>
    <w:rsid w:val="00D0047C"/>
    <w:rsid w:val="00D100B4"/>
    <w:rsid w:val="00D316FF"/>
    <w:rsid w:val="00D34336"/>
    <w:rsid w:val="00D47538"/>
    <w:rsid w:val="00D47777"/>
    <w:rsid w:val="00D64C30"/>
    <w:rsid w:val="00DA1F1C"/>
    <w:rsid w:val="00DB3CD9"/>
    <w:rsid w:val="00DC4AA8"/>
    <w:rsid w:val="00DE1703"/>
    <w:rsid w:val="00DE47E8"/>
    <w:rsid w:val="00DE4B1A"/>
    <w:rsid w:val="00E0146C"/>
    <w:rsid w:val="00E06668"/>
    <w:rsid w:val="00E13742"/>
    <w:rsid w:val="00E151EF"/>
    <w:rsid w:val="00E4281E"/>
    <w:rsid w:val="00E623E0"/>
    <w:rsid w:val="00E7184C"/>
    <w:rsid w:val="00E73A5A"/>
    <w:rsid w:val="00E86740"/>
    <w:rsid w:val="00E9143D"/>
    <w:rsid w:val="00E9435B"/>
    <w:rsid w:val="00E95885"/>
    <w:rsid w:val="00E97825"/>
    <w:rsid w:val="00EA0948"/>
    <w:rsid w:val="00EA2547"/>
    <w:rsid w:val="00EA6EC9"/>
    <w:rsid w:val="00EB358B"/>
    <w:rsid w:val="00EB5429"/>
    <w:rsid w:val="00EC3296"/>
    <w:rsid w:val="00EC3F07"/>
    <w:rsid w:val="00EF6449"/>
    <w:rsid w:val="00F05FC7"/>
    <w:rsid w:val="00F218B8"/>
    <w:rsid w:val="00F324DC"/>
    <w:rsid w:val="00F346FF"/>
    <w:rsid w:val="00F41321"/>
    <w:rsid w:val="00F47E0B"/>
    <w:rsid w:val="00F57408"/>
    <w:rsid w:val="00F66A0B"/>
    <w:rsid w:val="00F76BD6"/>
    <w:rsid w:val="00F80042"/>
    <w:rsid w:val="00F9639E"/>
    <w:rsid w:val="00FA19CF"/>
    <w:rsid w:val="00FC5BE5"/>
    <w:rsid w:val="00FD6FE6"/>
    <w:rsid w:val="00FE2B0F"/>
    <w:rsid w:val="00FE5312"/>
    <w:rsid w:val="01109974"/>
    <w:rsid w:val="016D7472"/>
    <w:rsid w:val="0360F688"/>
    <w:rsid w:val="04E5E42C"/>
    <w:rsid w:val="059F5611"/>
    <w:rsid w:val="0852A4EC"/>
    <w:rsid w:val="091C95C9"/>
    <w:rsid w:val="0B7FE468"/>
    <w:rsid w:val="0BA4C509"/>
    <w:rsid w:val="0BA5191D"/>
    <w:rsid w:val="0F4F9ACB"/>
    <w:rsid w:val="0F86F929"/>
    <w:rsid w:val="119E8192"/>
    <w:rsid w:val="1217E477"/>
    <w:rsid w:val="12DE1956"/>
    <w:rsid w:val="1319521C"/>
    <w:rsid w:val="13432B83"/>
    <w:rsid w:val="1428A2FC"/>
    <w:rsid w:val="170CBCFE"/>
    <w:rsid w:val="17C597B8"/>
    <w:rsid w:val="19A1765D"/>
    <w:rsid w:val="1BBF6205"/>
    <w:rsid w:val="1DC44A93"/>
    <w:rsid w:val="1DD02F27"/>
    <w:rsid w:val="20A4BBE3"/>
    <w:rsid w:val="23AB072C"/>
    <w:rsid w:val="23CAD7EC"/>
    <w:rsid w:val="290CC445"/>
    <w:rsid w:val="2A28DE66"/>
    <w:rsid w:val="2B0BB5DD"/>
    <w:rsid w:val="2D485A6F"/>
    <w:rsid w:val="2D8EC37F"/>
    <w:rsid w:val="2E6E4AEC"/>
    <w:rsid w:val="2FD249C8"/>
    <w:rsid w:val="3003DFCD"/>
    <w:rsid w:val="3024115A"/>
    <w:rsid w:val="3115A62A"/>
    <w:rsid w:val="315ABA8B"/>
    <w:rsid w:val="323FCC4D"/>
    <w:rsid w:val="343D9D54"/>
    <w:rsid w:val="34BDB94E"/>
    <w:rsid w:val="35556D97"/>
    <w:rsid w:val="36C1B47D"/>
    <w:rsid w:val="37351929"/>
    <w:rsid w:val="37C48B5C"/>
    <w:rsid w:val="3ACEF8AB"/>
    <w:rsid w:val="3F28C0D6"/>
    <w:rsid w:val="400E72A6"/>
    <w:rsid w:val="41BD8F9C"/>
    <w:rsid w:val="447D7B01"/>
    <w:rsid w:val="45DAED8B"/>
    <w:rsid w:val="468F326E"/>
    <w:rsid w:val="469CAC28"/>
    <w:rsid w:val="482C058C"/>
    <w:rsid w:val="48A9A8DB"/>
    <w:rsid w:val="48AFD650"/>
    <w:rsid w:val="48E72230"/>
    <w:rsid w:val="4C046E25"/>
    <w:rsid w:val="4C1852AC"/>
    <w:rsid w:val="4CACFC9A"/>
    <w:rsid w:val="4D0A5D0F"/>
    <w:rsid w:val="4D30F73B"/>
    <w:rsid w:val="4EC8F3AD"/>
    <w:rsid w:val="4F1D9B58"/>
    <w:rsid w:val="51EF7550"/>
    <w:rsid w:val="589A9C19"/>
    <w:rsid w:val="59A38A75"/>
    <w:rsid w:val="5B25F0C9"/>
    <w:rsid w:val="5B32440D"/>
    <w:rsid w:val="5DE31D7B"/>
    <w:rsid w:val="5DECF69B"/>
    <w:rsid w:val="62AC7B95"/>
    <w:rsid w:val="62EB6178"/>
    <w:rsid w:val="65FC1C30"/>
    <w:rsid w:val="660F9A6A"/>
    <w:rsid w:val="68D4BAB1"/>
    <w:rsid w:val="693CAB34"/>
    <w:rsid w:val="6B9B0E08"/>
    <w:rsid w:val="6C8CA0D4"/>
    <w:rsid w:val="6E7FAFBA"/>
    <w:rsid w:val="6F49F922"/>
    <w:rsid w:val="70D72D64"/>
    <w:rsid w:val="7145B951"/>
    <w:rsid w:val="7531E430"/>
    <w:rsid w:val="757C72F3"/>
    <w:rsid w:val="758B7066"/>
    <w:rsid w:val="759A0AD3"/>
    <w:rsid w:val="76F9342F"/>
    <w:rsid w:val="77012859"/>
    <w:rsid w:val="778C3A62"/>
    <w:rsid w:val="781803D8"/>
    <w:rsid w:val="7F0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B3CD9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697</Words>
  <Characters>3834</Characters>
  <Application>Microsoft Office Word</Application>
  <DocSecurity>0</DocSecurity>
  <Lines>31</Lines>
  <Paragraphs>9</Paragraphs>
  <ScaleCrop>false</ScaleCrop>
  <Manager>DGGOI</Manager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Nydia Berenice Chávez Reyes</cp:lastModifiedBy>
  <cp:revision>7</cp:revision>
  <dcterms:created xsi:type="dcterms:W3CDTF">2024-08-30T17:51:00Z</dcterms:created>
  <dcterms:modified xsi:type="dcterms:W3CDTF">2024-09-09T23:47:00Z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