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F3FB2" w14:textId="01882B01" w:rsidR="00964FBC" w:rsidRPr="00013836" w:rsidRDefault="001B7628" w:rsidP="00400E5A">
      <w:pPr>
        <w:spacing w:before="120" w:after="120"/>
        <w:jc w:val="right"/>
        <w:rPr>
          <w:color w:val="FF0000"/>
          <w:sz w:val="18"/>
          <w:szCs w:val="18"/>
          <w:lang w:val="es-MX"/>
        </w:rPr>
      </w:pPr>
      <w:bookmarkStart w:id="0" w:name="20170918164321_43469_CONVOCATORIA__SASIS"/>
      <w:bookmarkEnd w:id="0"/>
      <w:r w:rsidRPr="00013836">
        <w:rPr>
          <w:color w:val="FF0000"/>
          <w:sz w:val="18"/>
          <w:szCs w:val="18"/>
          <w:lang w:val="es-MX"/>
        </w:rPr>
        <w:t>[Lugar y fecha]</w:t>
      </w:r>
    </w:p>
    <w:p w14:paraId="1C47E605" w14:textId="058C37E0" w:rsidR="005C7832" w:rsidRPr="00013836" w:rsidRDefault="005C7832" w:rsidP="00400E5A">
      <w:pPr>
        <w:spacing w:before="120" w:after="120" w:line="264" w:lineRule="auto"/>
        <w:jc w:val="both"/>
        <w:rPr>
          <w:sz w:val="18"/>
          <w:szCs w:val="18"/>
          <w:lang w:val="es-MX"/>
        </w:rPr>
      </w:pPr>
      <w:r w:rsidRPr="00013836">
        <w:rPr>
          <w:sz w:val="18"/>
          <w:szCs w:val="18"/>
          <w:lang w:val="es-MX"/>
        </w:rPr>
        <w:t xml:space="preserve">Hago referencia a la </w:t>
      </w:r>
      <w:r w:rsidR="00E4654B" w:rsidRPr="00013836">
        <w:rPr>
          <w:i/>
          <w:iCs/>
          <w:sz w:val="18"/>
          <w:szCs w:val="18"/>
          <w:lang w:val="es-MX"/>
        </w:rPr>
        <w:t>CONVOCATORIA dirigida a las Unidades de Inspección interesadas en obtener la Aprobación para evaluar la conformidad de la Norma Oficial Mexicana NOM-014-ASEA-2022, Especificaciones de protección al medio ambiente para la Construcción y Mantenimiento de Pozos para la Exploración y Extracción de Hidrocarburos en Zonas Agrícolas, Ganaderas y Eriales, fuera de Áreas Naturales Protegidas o terrenos forestales (cancela y sustituye a la NOM-115-SEMARNAT-2003, Que establece las especificaciones de protección ambiental que deben observarse en las actividades de perforación y mantenimiento de pozos petroleros terrestres para exploración y producción en zonas agrícolas, ganaderas y eriales, fuera de áreas naturales protegidas o terrenos forestales)</w:t>
      </w:r>
      <w:r w:rsidR="003C6624" w:rsidRPr="00013836">
        <w:rPr>
          <w:sz w:val="18"/>
          <w:szCs w:val="18"/>
          <w:lang w:val="es-MX"/>
        </w:rPr>
        <w:t>;</w:t>
      </w:r>
      <w:r w:rsidRPr="00013836">
        <w:rPr>
          <w:sz w:val="18"/>
          <w:szCs w:val="18"/>
          <w:lang w:val="es-MX"/>
        </w:rPr>
        <w:t xml:space="preserve"> </w:t>
      </w:r>
      <w:r w:rsidR="00E42B13" w:rsidRPr="00013836">
        <w:rPr>
          <w:sz w:val="18"/>
          <w:szCs w:val="18"/>
          <w:lang w:val="es-MX"/>
        </w:rPr>
        <w:t xml:space="preserve">emitida por la Agencia Nacional de Seguridad Industrial y de Protección al Medio Ambiente del Sector Hidrocarburos </w:t>
      </w:r>
      <w:r w:rsidR="00767F3C" w:rsidRPr="00013836">
        <w:rPr>
          <w:sz w:val="18"/>
          <w:szCs w:val="18"/>
          <w:lang w:val="es-MX"/>
        </w:rPr>
        <w:t xml:space="preserve">y </w:t>
      </w:r>
      <w:r w:rsidRPr="00013836">
        <w:rPr>
          <w:sz w:val="18"/>
          <w:szCs w:val="18"/>
          <w:lang w:val="es-MX"/>
        </w:rPr>
        <w:t xml:space="preserve">publicada en el Diario Oficial de la Federación el </w:t>
      </w:r>
      <w:r w:rsidR="000C05E1" w:rsidRPr="00013836">
        <w:rPr>
          <w:sz w:val="18"/>
          <w:szCs w:val="18"/>
          <w:lang w:val="es-MX"/>
        </w:rPr>
        <w:t>31</w:t>
      </w:r>
      <w:r w:rsidRPr="00013836">
        <w:rPr>
          <w:color w:val="FF0000"/>
          <w:sz w:val="18"/>
          <w:szCs w:val="18"/>
          <w:lang w:val="es-MX"/>
        </w:rPr>
        <w:t xml:space="preserve"> </w:t>
      </w:r>
      <w:r w:rsidRPr="00013836">
        <w:rPr>
          <w:sz w:val="18"/>
          <w:szCs w:val="18"/>
          <w:lang w:val="es-MX"/>
        </w:rPr>
        <w:t xml:space="preserve">de </w:t>
      </w:r>
      <w:r w:rsidR="000C05E1" w:rsidRPr="00013836">
        <w:rPr>
          <w:sz w:val="18"/>
          <w:szCs w:val="18"/>
          <w:lang w:val="es-MX"/>
        </w:rPr>
        <w:t>octubre</w:t>
      </w:r>
      <w:r w:rsidRPr="00013836">
        <w:rPr>
          <w:color w:val="FF0000"/>
          <w:sz w:val="18"/>
          <w:szCs w:val="18"/>
          <w:lang w:val="es-MX"/>
        </w:rPr>
        <w:t xml:space="preserve"> </w:t>
      </w:r>
      <w:r w:rsidRPr="00013836">
        <w:rPr>
          <w:sz w:val="18"/>
          <w:szCs w:val="18"/>
          <w:lang w:val="es-MX"/>
        </w:rPr>
        <w:t>de 20</w:t>
      </w:r>
      <w:r w:rsidR="005138C7" w:rsidRPr="00013836">
        <w:rPr>
          <w:sz w:val="18"/>
          <w:szCs w:val="18"/>
          <w:lang w:val="es-MX"/>
        </w:rPr>
        <w:t>23</w:t>
      </w:r>
      <w:r w:rsidRPr="00013836">
        <w:rPr>
          <w:sz w:val="18"/>
          <w:szCs w:val="18"/>
          <w:lang w:val="es-MX"/>
        </w:rPr>
        <w:t>.</w:t>
      </w:r>
    </w:p>
    <w:p w14:paraId="6495240D" w14:textId="032AE0F3" w:rsidR="001B7628" w:rsidRPr="00013836" w:rsidRDefault="001B7628" w:rsidP="00400E5A">
      <w:pPr>
        <w:spacing w:before="120" w:after="120" w:line="264" w:lineRule="auto"/>
        <w:jc w:val="both"/>
        <w:rPr>
          <w:sz w:val="18"/>
          <w:szCs w:val="18"/>
          <w:lang w:val="es-MX"/>
        </w:rPr>
      </w:pPr>
      <w:r w:rsidRPr="00013836">
        <w:rPr>
          <w:color w:val="0D0D0D"/>
          <w:sz w:val="18"/>
          <w:szCs w:val="18"/>
          <w:lang w:val="es-MX"/>
        </w:rPr>
        <w:t xml:space="preserve">Al respecto, se presenta la información de experiencia y conocimiento conforme a lo requerido en la citada </w:t>
      </w:r>
      <w:r w:rsidR="00767F3C" w:rsidRPr="00013836">
        <w:rPr>
          <w:color w:val="0D0D0D"/>
          <w:sz w:val="18"/>
          <w:szCs w:val="18"/>
          <w:lang w:val="es-MX"/>
        </w:rPr>
        <w:t>C</w:t>
      </w:r>
      <w:r w:rsidRPr="00013836">
        <w:rPr>
          <w:color w:val="0D0D0D"/>
          <w:sz w:val="18"/>
          <w:szCs w:val="18"/>
          <w:lang w:val="es-MX"/>
        </w:rPr>
        <w:t>onvocatoria.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245"/>
      </w:tblGrid>
      <w:tr w:rsidR="001B7628" w:rsidRPr="00E9288E" w14:paraId="1560447E" w14:textId="77777777" w:rsidTr="008B057B">
        <w:trPr>
          <w:trHeight w:val="398"/>
          <w:jc w:val="center"/>
        </w:trPr>
        <w:tc>
          <w:tcPr>
            <w:tcW w:w="9918" w:type="dxa"/>
            <w:gridSpan w:val="2"/>
            <w:shd w:val="clear" w:color="auto" w:fill="F1F1F1"/>
            <w:vAlign w:val="center"/>
          </w:tcPr>
          <w:p w14:paraId="4894F3F8" w14:textId="77777777" w:rsidR="001B7628" w:rsidRPr="00E9288E" w:rsidRDefault="001B7628" w:rsidP="003A2A87">
            <w:pPr>
              <w:pStyle w:val="TableParagraph"/>
              <w:tabs>
                <w:tab w:val="left" w:pos="816"/>
              </w:tabs>
              <w:ind w:left="357"/>
              <w:rPr>
                <w:b/>
                <w:sz w:val="18"/>
                <w:szCs w:val="18"/>
              </w:rPr>
            </w:pPr>
            <w:r w:rsidRPr="00E9288E">
              <w:rPr>
                <w:b/>
                <w:sz w:val="18"/>
                <w:szCs w:val="18"/>
              </w:rPr>
              <w:t>I.</w:t>
            </w:r>
            <w:r w:rsidRPr="00E9288E">
              <w:rPr>
                <w:b/>
                <w:sz w:val="18"/>
                <w:szCs w:val="18"/>
              </w:rPr>
              <w:tab/>
              <w:t>DATOS</w:t>
            </w:r>
            <w:r w:rsidRPr="00E9288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88E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013836" w14:paraId="56F378D4" w14:textId="77777777" w:rsidTr="00FA29DE">
        <w:trPr>
          <w:trHeight w:val="282"/>
          <w:jc w:val="center"/>
        </w:trPr>
        <w:tc>
          <w:tcPr>
            <w:tcW w:w="4673" w:type="dxa"/>
            <w:vAlign w:val="center"/>
          </w:tcPr>
          <w:p w14:paraId="29304F9F" w14:textId="77777777" w:rsidR="001B7628" w:rsidRPr="00E9288E" w:rsidRDefault="001B7628" w:rsidP="00FA29DE">
            <w:pPr>
              <w:pStyle w:val="TableParagraph"/>
              <w:spacing w:before="40" w:after="40"/>
              <w:ind w:left="142" w:right="136"/>
              <w:rPr>
                <w:sz w:val="18"/>
                <w:szCs w:val="18"/>
              </w:rPr>
            </w:pPr>
            <w:r w:rsidRPr="00013836">
              <w:rPr>
                <w:sz w:val="18"/>
                <w:szCs w:val="18"/>
                <w:lang w:val="es-MX"/>
              </w:rPr>
              <w:t xml:space="preserve">Nombre completo del </w:t>
            </w:r>
            <w:r w:rsidR="003A77BC" w:rsidRPr="00013836">
              <w:rPr>
                <w:sz w:val="18"/>
                <w:szCs w:val="18"/>
                <w:lang w:val="es-MX"/>
              </w:rPr>
              <w:t>aspirante</w:t>
            </w:r>
            <w:r w:rsidRPr="00013836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245" w:type="dxa"/>
            <w:vAlign w:val="center"/>
          </w:tcPr>
          <w:p w14:paraId="3D6B42EE" w14:textId="77777777" w:rsidR="001B7628" w:rsidRPr="00013836" w:rsidRDefault="001B7628" w:rsidP="003B3842">
            <w:pPr>
              <w:pStyle w:val="TableParagraph"/>
              <w:spacing w:before="40" w:after="40"/>
              <w:ind w:left="109"/>
              <w:rPr>
                <w:sz w:val="18"/>
                <w:szCs w:val="18"/>
                <w:lang w:val="es-MX"/>
              </w:rPr>
            </w:pPr>
            <w:r w:rsidRPr="00013836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E9288E" w14:paraId="084EFC4E" w14:textId="77777777" w:rsidTr="00FA29DE">
        <w:trPr>
          <w:trHeight w:val="283"/>
          <w:jc w:val="center"/>
        </w:trPr>
        <w:tc>
          <w:tcPr>
            <w:tcW w:w="4673" w:type="dxa"/>
            <w:vAlign w:val="center"/>
          </w:tcPr>
          <w:p w14:paraId="556F4B16" w14:textId="77777777" w:rsidR="001B7628" w:rsidRPr="00E9288E" w:rsidRDefault="001B7628" w:rsidP="00FA29DE">
            <w:pPr>
              <w:pStyle w:val="TableParagraph"/>
              <w:spacing w:before="40" w:after="40"/>
              <w:ind w:left="142" w:right="136"/>
              <w:rPr>
                <w:sz w:val="18"/>
                <w:szCs w:val="18"/>
              </w:rPr>
            </w:pPr>
            <w:r w:rsidRPr="00013836">
              <w:rPr>
                <w:sz w:val="18"/>
                <w:szCs w:val="18"/>
                <w:lang w:val="es-MX"/>
              </w:rPr>
              <w:t>Nacionalidad:</w:t>
            </w:r>
          </w:p>
        </w:tc>
        <w:tc>
          <w:tcPr>
            <w:tcW w:w="5245" w:type="dxa"/>
            <w:vAlign w:val="center"/>
          </w:tcPr>
          <w:p w14:paraId="29A05E50" w14:textId="1602DF50" w:rsidR="001B7628" w:rsidRPr="00E9288E" w:rsidRDefault="001B7628" w:rsidP="003B3842">
            <w:pPr>
              <w:pStyle w:val="TableParagraph"/>
              <w:spacing w:before="40" w:after="40"/>
              <w:ind w:left="109"/>
              <w:rPr>
                <w:sz w:val="18"/>
                <w:szCs w:val="18"/>
              </w:rPr>
            </w:pPr>
            <w:r w:rsidRPr="00E9288E">
              <w:rPr>
                <w:color w:val="FF0000"/>
                <w:sz w:val="18"/>
                <w:szCs w:val="18"/>
              </w:rPr>
              <w:t>[</w:t>
            </w:r>
            <w:r w:rsidR="006F4176" w:rsidRPr="00E9288E">
              <w:rPr>
                <w:color w:val="FF0000"/>
                <w:sz w:val="18"/>
                <w:szCs w:val="18"/>
              </w:rPr>
              <w:t>Registrar</w:t>
            </w:r>
            <w:r w:rsidRPr="00E9288E">
              <w:rPr>
                <w:color w:val="FF0000"/>
                <w:sz w:val="18"/>
                <w:szCs w:val="18"/>
              </w:rPr>
              <w:t xml:space="preserve"> la </w:t>
            </w:r>
            <w:proofErr w:type="spellStart"/>
            <w:r w:rsidRPr="00E9288E">
              <w:rPr>
                <w:color w:val="FF0000"/>
                <w:sz w:val="18"/>
                <w:szCs w:val="18"/>
              </w:rPr>
              <w:t>nacionalidad</w:t>
            </w:r>
            <w:proofErr w:type="spellEnd"/>
            <w:r w:rsidRPr="00E9288E">
              <w:rPr>
                <w:color w:val="FF0000"/>
                <w:sz w:val="18"/>
                <w:szCs w:val="18"/>
              </w:rPr>
              <w:t>]</w:t>
            </w:r>
          </w:p>
        </w:tc>
      </w:tr>
      <w:tr w:rsidR="00722EC5" w:rsidRPr="00E9288E" w14:paraId="0278CDF9" w14:textId="77777777" w:rsidTr="00FA29DE">
        <w:trPr>
          <w:trHeight w:val="460"/>
          <w:jc w:val="center"/>
        </w:trPr>
        <w:tc>
          <w:tcPr>
            <w:tcW w:w="4673" w:type="dxa"/>
            <w:vAlign w:val="center"/>
          </w:tcPr>
          <w:p w14:paraId="5905A39B" w14:textId="0AA3D40D" w:rsidR="00722EC5" w:rsidRPr="00013836" w:rsidRDefault="00722EC5" w:rsidP="00FA29DE">
            <w:pPr>
              <w:pStyle w:val="TableParagraph"/>
              <w:spacing w:before="40" w:after="40"/>
              <w:ind w:left="142" w:right="136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Clave Única de Registro de Población (CURP):</w:t>
            </w:r>
          </w:p>
        </w:tc>
        <w:tc>
          <w:tcPr>
            <w:tcW w:w="5245" w:type="dxa"/>
            <w:vAlign w:val="center"/>
          </w:tcPr>
          <w:p w14:paraId="48626991" w14:textId="723C715D" w:rsidR="00722EC5" w:rsidRPr="00E9288E" w:rsidRDefault="00722EC5" w:rsidP="003B3842">
            <w:pPr>
              <w:pStyle w:val="TableParagraph"/>
              <w:spacing w:before="40" w:after="40"/>
              <w:ind w:left="109"/>
              <w:rPr>
                <w:sz w:val="18"/>
                <w:szCs w:val="18"/>
              </w:rPr>
            </w:pPr>
            <w:r w:rsidRPr="00E9288E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E9288E" w14:paraId="4FA5999C" w14:textId="77777777" w:rsidTr="00FA29DE">
        <w:trPr>
          <w:trHeight w:val="457"/>
          <w:jc w:val="center"/>
        </w:trPr>
        <w:tc>
          <w:tcPr>
            <w:tcW w:w="4673" w:type="dxa"/>
            <w:vAlign w:val="center"/>
          </w:tcPr>
          <w:p w14:paraId="6F828B51" w14:textId="7EC3B84F" w:rsidR="001B7628" w:rsidRPr="00013836" w:rsidRDefault="001B7628" w:rsidP="00FA29DE">
            <w:pPr>
              <w:pStyle w:val="TableParagraph"/>
              <w:spacing w:before="40" w:after="40"/>
              <w:ind w:left="142" w:right="136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77682E" w:rsidRPr="00013836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245" w:type="dxa"/>
            <w:vAlign w:val="center"/>
          </w:tcPr>
          <w:p w14:paraId="7E2795AA" w14:textId="08A7173C" w:rsidR="001B7628" w:rsidRPr="00E9288E" w:rsidRDefault="001B7628" w:rsidP="003B3842">
            <w:pPr>
              <w:pStyle w:val="TableParagraph"/>
              <w:spacing w:before="40" w:after="40"/>
              <w:ind w:left="109"/>
              <w:rPr>
                <w:sz w:val="18"/>
                <w:szCs w:val="18"/>
              </w:rPr>
            </w:pPr>
            <w:r w:rsidRPr="00E9288E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013836" w14:paraId="392438A5" w14:textId="77777777" w:rsidTr="00FA29DE">
        <w:trPr>
          <w:trHeight w:val="458"/>
          <w:jc w:val="center"/>
        </w:trPr>
        <w:tc>
          <w:tcPr>
            <w:tcW w:w="4673" w:type="dxa"/>
            <w:vAlign w:val="center"/>
          </w:tcPr>
          <w:p w14:paraId="1F02E372" w14:textId="77777777" w:rsidR="001B7628" w:rsidRPr="00E9288E" w:rsidRDefault="001B7628" w:rsidP="00FA29DE">
            <w:pPr>
              <w:pStyle w:val="TableParagraph"/>
              <w:spacing w:before="40" w:after="40"/>
              <w:ind w:left="142" w:right="136"/>
              <w:rPr>
                <w:sz w:val="18"/>
                <w:szCs w:val="18"/>
              </w:rPr>
            </w:pPr>
            <w:r w:rsidRPr="00013836">
              <w:rPr>
                <w:sz w:val="18"/>
                <w:szCs w:val="18"/>
                <w:lang w:val="es-MX"/>
              </w:rPr>
              <w:t>Número de pasaporte:</w:t>
            </w:r>
          </w:p>
        </w:tc>
        <w:tc>
          <w:tcPr>
            <w:tcW w:w="5245" w:type="dxa"/>
            <w:vAlign w:val="center"/>
          </w:tcPr>
          <w:p w14:paraId="4CDC43DC" w14:textId="5B9FE2A9" w:rsidR="001B7628" w:rsidRPr="00013836" w:rsidRDefault="001B7628" w:rsidP="00FA29DE">
            <w:pPr>
              <w:pStyle w:val="TableParagraph"/>
              <w:spacing w:before="40" w:after="40"/>
              <w:ind w:left="109"/>
              <w:rPr>
                <w:sz w:val="18"/>
                <w:szCs w:val="18"/>
                <w:lang w:val="es-MX"/>
              </w:rPr>
            </w:pPr>
            <w:r w:rsidRPr="00013836">
              <w:rPr>
                <w:color w:val="FF0000"/>
                <w:sz w:val="18"/>
                <w:szCs w:val="18"/>
                <w:lang w:val="es-MX"/>
              </w:rPr>
              <w:t>[</w:t>
            </w:r>
            <w:r w:rsidR="006F4176" w:rsidRPr="00013836">
              <w:rPr>
                <w:color w:val="FF0000"/>
                <w:sz w:val="18"/>
                <w:szCs w:val="18"/>
                <w:lang w:val="es-MX"/>
              </w:rPr>
              <w:t>Registra</w:t>
            </w:r>
            <w:r w:rsidR="007E1638" w:rsidRPr="00013836">
              <w:rPr>
                <w:color w:val="FF0000"/>
                <w:sz w:val="18"/>
                <w:szCs w:val="18"/>
                <w:lang w:val="es-MX"/>
              </w:rPr>
              <w:t>r</w:t>
            </w:r>
            <w:r w:rsidRPr="00013836">
              <w:rPr>
                <w:color w:val="FF0000"/>
                <w:sz w:val="18"/>
                <w:szCs w:val="18"/>
                <w:lang w:val="es-MX"/>
              </w:rPr>
              <w:t xml:space="preserve"> el número de pasaporte</w:t>
            </w:r>
            <w:r w:rsidR="00F917E4" w:rsidRPr="00013836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Pr="00013836">
              <w:rPr>
                <w:color w:val="FF0000"/>
                <w:sz w:val="18"/>
                <w:szCs w:val="18"/>
                <w:lang w:val="es-MX"/>
              </w:rPr>
              <w:t>(Únicamente para personal extranjero)]</w:t>
            </w:r>
          </w:p>
        </w:tc>
      </w:tr>
      <w:tr w:rsidR="001B7628" w:rsidRPr="00013836" w14:paraId="2BA5CA66" w14:textId="77777777" w:rsidTr="00FA29DE">
        <w:trPr>
          <w:trHeight w:val="690"/>
          <w:jc w:val="center"/>
        </w:trPr>
        <w:tc>
          <w:tcPr>
            <w:tcW w:w="4673" w:type="dxa"/>
            <w:vAlign w:val="center"/>
          </w:tcPr>
          <w:p w14:paraId="3D9DF718" w14:textId="4C504F51" w:rsidR="001B7628" w:rsidRPr="00013836" w:rsidRDefault="001B7628" w:rsidP="002C7943">
            <w:pPr>
              <w:pStyle w:val="TableParagraph"/>
              <w:spacing w:before="40" w:after="40"/>
              <w:ind w:left="142" w:right="136"/>
              <w:jc w:val="both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295E34" w:rsidRPr="00013836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245" w:type="dxa"/>
            <w:vAlign w:val="center"/>
          </w:tcPr>
          <w:p w14:paraId="701D35CC" w14:textId="0CB4B6D2" w:rsidR="001B7628" w:rsidRPr="00013836" w:rsidRDefault="001B7628" w:rsidP="005C02CF">
            <w:pPr>
              <w:pStyle w:val="TableParagraph"/>
              <w:spacing w:before="40" w:after="40"/>
              <w:ind w:left="109" w:right="131"/>
              <w:rPr>
                <w:sz w:val="18"/>
                <w:szCs w:val="18"/>
                <w:lang w:val="es-MX"/>
              </w:rPr>
            </w:pPr>
            <w:r w:rsidRPr="00013836">
              <w:rPr>
                <w:color w:val="FF0000"/>
                <w:sz w:val="18"/>
                <w:szCs w:val="18"/>
                <w:lang w:val="es-MX"/>
              </w:rPr>
              <w:t>[</w:t>
            </w:r>
            <w:r w:rsidR="0066391B" w:rsidRPr="00013836">
              <w:rPr>
                <w:color w:val="FF0000"/>
                <w:sz w:val="18"/>
                <w:szCs w:val="18"/>
                <w:lang w:val="es-MX"/>
              </w:rPr>
              <w:t>Coloc</w:t>
            </w:r>
            <w:r w:rsidR="006F4176" w:rsidRPr="00013836">
              <w:rPr>
                <w:color w:val="FF0000"/>
                <w:sz w:val="18"/>
                <w:szCs w:val="18"/>
                <w:lang w:val="es-MX"/>
              </w:rPr>
              <w:t>ar</w:t>
            </w:r>
            <w:r w:rsidRPr="00013836">
              <w:rPr>
                <w:color w:val="FF0000"/>
                <w:sz w:val="18"/>
                <w:szCs w:val="18"/>
                <w:lang w:val="es-MX"/>
              </w:rPr>
              <w:t xml:space="preserve"> el número de la Autorización INM (</w:t>
            </w:r>
            <w:r w:rsidR="002A7A60" w:rsidRPr="00013836">
              <w:rPr>
                <w:color w:val="FF0000"/>
                <w:sz w:val="18"/>
                <w:szCs w:val="18"/>
                <w:lang w:val="es-MX"/>
              </w:rPr>
              <w:t>Ú</w:t>
            </w:r>
            <w:r w:rsidRPr="00013836">
              <w:rPr>
                <w:color w:val="FF0000"/>
                <w:sz w:val="18"/>
                <w:szCs w:val="18"/>
                <w:lang w:val="es-MX"/>
              </w:rPr>
              <w:t>nicamente para personal extranjero)]</w:t>
            </w:r>
          </w:p>
        </w:tc>
      </w:tr>
    </w:tbl>
    <w:p w14:paraId="12526521" w14:textId="77777777" w:rsidR="001B7628" w:rsidRPr="00013836" w:rsidRDefault="001B7628" w:rsidP="00F15D1A">
      <w:pPr>
        <w:pStyle w:val="Textoindependiente"/>
        <w:spacing w:before="120" w:after="120" w:line="264" w:lineRule="auto"/>
        <w:rPr>
          <w:sz w:val="20"/>
          <w:lang w:val="es-MX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245"/>
      </w:tblGrid>
      <w:tr w:rsidR="0093794C" w:rsidRPr="00E9288E" w14:paraId="1FF79409" w14:textId="77777777" w:rsidTr="00B676FF">
        <w:trPr>
          <w:trHeight w:val="398"/>
          <w:jc w:val="center"/>
        </w:trPr>
        <w:tc>
          <w:tcPr>
            <w:tcW w:w="9918" w:type="dxa"/>
            <w:gridSpan w:val="2"/>
            <w:shd w:val="clear" w:color="auto" w:fill="F1F1F1"/>
            <w:vAlign w:val="center"/>
          </w:tcPr>
          <w:p w14:paraId="7DFE4DB2" w14:textId="123CB449" w:rsidR="0093794C" w:rsidRPr="00E9288E" w:rsidRDefault="0093794C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18"/>
                <w:szCs w:val="18"/>
              </w:rPr>
            </w:pPr>
            <w:r w:rsidRPr="00E9288E">
              <w:rPr>
                <w:b/>
                <w:sz w:val="18"/>
                <w:szCs w:val="18"/>
              </w:rPr>
              <w:t>II.</w:t>
            </w:r>
            <w:r w:rsidRPr="00E9288E">
              <w:rPr>
                <w:b/>
                <w:sz w:val="18"/>
                <w:szCs w:val="18"/>
              </w:rPr>
              <w:tab/>
              <w:t>DATOS ACAD</w:t>
            </w:r>
            <w:r w:rsidR="00EA44B5" w:rsidRPr="00E9288E">
              <w:rPr>
                <w:b/>
                <w:sz w:val="18"/>
                <w:szCs w:val="18"/>
              </w:rPr>
              <w:t>É</w:t>
            </w:r>
            <w:r w:rsidRPr="00E9288E">
              <w:rPr>
                <w:b/>
                <w:sz w:val="18"/>
                <w:szCs w:val="18"/>
              </w:rPr>
              <w:t>MICOS</w:t>
            </w:r>
          </w:p>
        </w:tc>
      </w:tr>
      <w:tr w:rsidR="00E6745B" w:rsidRPr="00013836" w14:paraId="6AE6C291" w14:textId="77777777" w:rsidTr="00FA29DE">
        <w:trPr>
          <w:trHeight w:val="282"/>
          <w:jc w:val="center"/>
        </w:trPr>
        <w:tc>
          <w:tcPr>
            <w:tcW w:w="4673" w:type="dxa"/>
            <w:vAlign w:val="center"/>
          </w:tcPr>
          <w:p w14:paraId="77F6E62C" w14:textId="75AE95E6" w:rsidR="00E6745B" w:rsidRPr="00013836" w:rsidRDefault="002A7A60" w:rsidP="00E6745B">
            <w:pPr>
              <w:pStyle w:val="TableParagraph"/>
              <w:spacing w:before="60" w:after="60"/>
              <w:ind w:left="107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Nombre de la c</w:t>
            </w:r>
            <w:r w:rsidR="00E6745B" w:rsidRPr="00013836">
              <w:rPr>
                <w:sz w:val="18"/>
                <w:szCs w:val="18"/>
                <w:lang w:val="es-MX"/>
              </w:rPr>
              <w:t>arrera profesional:</w:t>
            </w:r>
          </w:p>
        </w:tc>
        <w:tc>
          <w:tcPr>
            <w:tcW w:w="5245" w:type="dxa"/>
            <w:vAlign w:val="center"/>
          </w:tcPr>
          <w:p w14:paraId="55E91C12" w14:textId="7649E033" w:rsidR="00E6745B" w:rsidRPr="00013836" w:rsidRDefault="00E6745B" w:rsidP="00E6745B">
            <w:pPr>
              <w:pStyle w:val="TableParagraph"/>
              <w:spacing w:before="60" w:after="60"/>
              <w:ind w:left="109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 de la carrera profesional]</w:t>
            </w:r>
          </w:p>
        </w:tc>
      </w:tr>
      <w:tr w:rsidR="00BC6A3F" w:rsidRPr="00013836" w14:paraId="713DF8CF" w14:textId="77777777" w:rsidTr="00FA29DE">
        <w:trPr>
          <w:trHeight w:val="283"/>
          <w:jc w:val="center"/>
        </w:trPr>
        <w:tc>
          <w:tcPr>
            <w:tcW w:w="4673" w:type="dxa"/>
            <w:vAlign w:val="center"/>
          </w:tcPr>
          <w:p w14:paraId="31C32153" w14:textId="45B98FFE" w:rsidR="00BC6A3F" w:rsidRPr="00013836" w:rsidRDefault="000D620E" w:rsidP="00BC6A3F">
            <w:pPr>
              <w:pStyle w:val="TableParagraph"/>
              <w:spacing w:before="60" w:after="60"/>
              <w:ind w:left="107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No. de c</w:t>
            </w:r>
            <w:r w:rsidR="00BC6A3F" w:rsidRPr="00013836">
              <w:rPr>
                <w:sz w:val="18"/>
                <w:szCs w:val="18"/>
                <w:lang w:val="es-MX"/>
              </w:rPr>
              <w:t>édula profesional de estudios de nivel licenciatura:</w:t>
            </w:r>
          </w:p>
        </w:tc>
        <w:tc>
          <w:tcPr>
            <w:tcW w:w="5245" w:type="dxa"/>
            <w:vAlign w:val="center"/>
          </w:tcPr>
          <w:p w14:paraId="25E22F51" w14:textId="1F128527" w:rsidR="00BC6A3F" w:rsidRPr="00013836" w:rsidRDefault="00BC6A3F" w:rsidP="00BC6A3F">
            <w:pPr>
              <w:pStyle w:val="TableParagraph"/>
              <w:spacing w:before="60" w:after="60"/>
              <w:ind w:left="109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 el número de la cédula]</w:t>
            </w:r>
          </w:p>
        </w:tc>
      </w:tr>
      <w:tr w:rsidR="00BC6A3F" w:rsidRPr="00013836" w14:paraId="4ACE97D5" w14:textId="77777777" w:rsidTr="00FA29DE">
        <w:trPr>
          <w:trHeight w:val="283"/>
          <w:jc w:val="center"/>
        </w:trPr>
        <w:tc>
          <w:tcPr>
            <w:tcW w:w="4673" w:type="dxa"/>
            <w:vAlign w:val="center"/>
          </w:tcPr>
          <w:p w14:paraId="00D5AB59" w14:textId="7AD5CB6D" w:rsidR="00BC6A3F" w:rsidRPr="00013836" w:rsidRDefault="00BC6A3F" w:rsidP="00BC6A3F">
            <w:pPr>
              <w:pStyle w:val="TableParagraph"/>
              <w:spacing w:before="60" w:after="60"/>
              <w:ind w:left="107"/>
              <w:rPr>
                <w:sz w:val="18"/>
                <w:szCs w:val="18"/>
                <w:lang w:val="es-MX"/>
              </w:rPr>
            </w:pPr>
            <w:r w:rsidRPr="00013836">
              <w:rPr>
                <w:sz w:val="18"/>
                <w:szCs w:val="18"/>
                <w:lang w:val="es-MX"/>
              </w:rPr>
              <w:t>Título profe</w:t>
            </w:r>
            <w:r w:rsidR="000D620E" w:rsidRPr="00013836">
              <w:rPr>
                <w:sz w:val="18"/>
                <w:szCs w:val="18"/>
                <w:lang w:val="es-MX"/>
              </w:rPr>
              <w:t>s</w:t>
            </w:r>
            <w:r w:rsidRPr="00013836">
              <w:rPr>
                <w:sz w:val="18"/>
                <w:szCs w:val="18"/>
                <w:lang w:val="es-MX"/>
              </w:rPr>
              <w:t>sional (en su caso):</w:t>
            </w:r>
          </w:p>
        </w:tc>
        <w:tc>
          <w:tcPr>
            <w:tcW w:w="5245" w:type="dxa"/>
            <w:vAlign w:val="center"/>
          </w:tcPr>
          <w:p w14:paraId="201B1A59" w14:textId="7E7BD4E5" w:rsidR="00BC6A3F" w:rsidRPr="00013836" w:rsidRDefault="00BC6A3F" w:rsidP="00BC6A3F">
            <w:pPr>
              <w:pStyle w:val="TableParagraph"/>
              <w:spacing w:before="60" w:after="60"/>
              <w:ind w:left="109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identificación del apostillado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717F1ADA" w14:textId="77777777" w:rsidR="0093794C" w:rsidRPr="00013836" w:rsidRDefault="0093794C" w:rsidP="00CE2ABF">
      <w:pPr>
        <w:pStyle w:val="Textoindependiente"/>
        <w:spacing w:before="120" w:after="120" w:line="264" w:lineRule="auto"/>
        <w:rPr>
          <w:sz w:val="20"/>
          <w:lang w:val="es-MX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81"/>
        <w:gridCol w:w="1283"/>
        <w:gridCol w:w="1971"/>
        <w:gridCol w:w="1043"/>
        <w:gridCol w:w="1035"/>
        <w:gridCol w:w="1234"/>
        <w:gridCol w:w="2115"/>
      </w:tblGrid>
      <w:tr w:rsidR="001B7628" w:rsidRPr="00BC6A3F" w14:paraId="18D97D69" w14:textId="77777777" w:rsidTr="001D0CF3">
        <w:trPr>
          <w:trHeight w:val="397"/>
          <w:jc w:val="center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34360E90" w14:textId="77777777" w:rsidR="001B7628" w:rsidRPr="00BC6A3F" w:rsidRDefault="001B7628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18"/>
                <w:szCs w:val="18"/>
              </w:rPr>
            </w:pPr>
            <w:r w:rsidRPr="00BC6A3F">
              <w:rPr>
                <w:b/>
                <w:sz w:val="18"/>
                <w:szCs w:val="18"/>
              </w:rPr>
              <w:t>II</w:t>
            </w:r>
            <w:r w:rsidR="0093794C" w:rsidRPr="00BC6A3F">
              <w:rPr>
                <w:b/>
                <w:sz w:val="18"/>
                <w:szCs w:val="18"/>
              </w:rPr>
              <w:t>I</w:t>
            </w:r>
            <w:r w:rsidRPr="00BC6A3F">
              <w:rPr>
                <w:b/>
                <w:sz w:val="18"/>
                <w:szCs w:val="18"/>
              </w:rPr>
              <w:t>.</w:t>
            </w:r>
            <w:r w:rsidRPr="00BC6A3F">
              <w:rPr>
                <w:b/>
                <w:sz w:val="18"/>
                <w:szCs w:val="18"/>
              </w:rPr>
              <w:tab/>
              <w:t>EXPERIENCIA</w:t>
            </w:r>
            <w:r w:rsidRPr="00BC6A3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BC6A3F">
              <w:rPr>
                <w:b/>
                <w:sz w:val="18"/>
                <w:szCs w:val="18"/>
              </w:rPr>
              <w:t>PROFESIONAL</w:t>
            </w:r>
          </w:p>
        </w:tc>
      </w:tr>
      <w:tr w:rsidR="007A2DD4" w:rsidRPr="00013836" w14:paraId="09FE275D" w14:textId="77777777" w:rsidTr="00FA29DE">
        <w:trPr>
          <w:trHeight w:val="397"/>
          <w:jc w:val="center"/>
        </w:trPr>
        <w:tc>
          <w:tcPr>
            <w:tcW w:w="4546" w:type="dxa"/>
            <w:gridSpan w:val="3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3E06C63" w14:textId="3A0EAE82" w:rsidR="007A2DD4" w:rsidRPr="00013836" w:rsidRDefault="00894346" w:rsidP="00BC6A3F">
            <w:pPr>
              <w:pStyle w:val="TableParagraph"/>
              <w:tabs>
                <w:tab w:val="left" w:pos="816"/>
              </w:tabs>
              <w:ind w:left="302"/>
              <w:rPr>
                <w:b/>
                <w:sz w:val="18"/>
                <w:szCs w:val="18"/>
                <w:lang w:val="es-MX"/>
              </w:rPr>
            </w:pPr>
            <w:r w:rsidRPr="00BC6A3F">
              <w:rPr>
                <w:b/>
                <w:sz w:val="18"/>
                <w:szCs w:val="18"/>
                <w:lang w:val="es-MX"/>
              </w:rPr>
              <w:t>FIGURA(S) A LA(S) QUE SE POSTULA:</w:t>
            </w:r>
          </w:p>
        </w:tc>
        <w:tc>
          <w:tcPr>
            <w:tcW w:w="5416" w:type="dxa"/>
            <w:gridSpan w:val="4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45CAA3E3" w14:textId="158F8E7C" w:rsidR="007A2DD4" w:rsidRPr="00013836" w:rsidRDefault="0061436F" w:rsidP="003A2A87">
            <w:pPr>
              <w:pStyle w:val="TableParagraph"/>
              <w:tabs>
                <w:tab w:val="left" w:pos="816"/>
              </w:tabs>
              <w:ind w:left="302"/>
              <w:rPr>
                <w:bCs/>
                <w:sz w:val="18"/>
                <w:szCs w:val="18"/>
                <w:lang w:val="es-MX"/>
              </w:rPr>
            </w:pPr>
            <w:r w:rsidRPr="00013836">
              <w:rPr>
                <w:bCs/>
                <w:color w:val="FF0000"/>
                <w:sz w:val="18"/>
                <w:szCs w:val="18"/>
                <w:lang w:val="es-MX"/>
              </w:rPr>
              <w:t xml:space="preserve">[Gerente </w:t>
            </w:r>
            <w:r w:rsidR="0065536D" w:rsidRPr="00013836">
              <w:rPr>
                <w:bCs/>
                <w:color w:val="FF0000"/>
                <w:sz w:val="18"/>
                <w:szCs w:val="18"/>
                <w:lang w:val="es-MX"/>
              </w:rPr>
              <w:t>T</w:t>
            </w:r>
            <w:r w:rsidRPr="00013836">
              <w:rPr>
                <w:bCs/>
                <w:color w:val="FF0000"/>
                <w:sz w:val="18"/>
                <w:szCs w:val="18"/>
                <w:lang w:val="es-MX"/>
              </w:rPr>
              <w:t xml:space="preserve">écnico </w:t>
            </w:r>
            <w:r w:rsidR="00BC6A3F" w:rsidRPr="00013836">
              <w:rPr>
                <w:bCs/>
                <w:color w:val="FF0000"/>
                <w:sz w:val="18"/>
                <w:szCs w:val="18"/>
                <w:lang w:val="es-MX"/>
              </w:rPr>
              <w:t>o</w:t>
            </w:r>
            <w:r w:rsidRPr="00013836">
              <w:rPr>
                <w:bCs/>
                <w:color w:val="FF0000"/>
                <w:sz w:val="18"/>
                <w:szCs w:val="18"/>
                <w:lang w:val="es-MX"/>
              </w:rPr>
              <w:t xml:space="preserve"> </w:t>
            </w:r>
            <w:r w:rsidR="005817D0" w:rsidRPr="00013836">
              <w:rPr>
                <w:bCs/>
                <w:color w:val="FF0000"/>
                <w:sz w:val="18"/>
                <w:szCs w:val="18"/>
                <w:lang w:val="es-MX"/>
              </w:rPr>
              <w:t>Inspector</w:t>
            </w:r>
            <w:r w:rsidR="00BC6A3F" w:rsidRPr="00013836">
              <w:rPr>
                <w:bCs/>
                <w:color w:val="FF0000"/>
                <w:sz w:val="18"/>
                <w:szCs w:val="18"/>
                <w:lang w:val="es-MX"/>
              </w:rPr>
              <w:t xml:space="preserve"> según aplique</w:t>
            </w:r>
            <w:r w:rsidRPr="00013836">
              <w:rPr>
                <w:bCs/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1B7628" w:rsidRPr="00013836" w14:paraId="55722101" w14:textId="77777777" w:rsidTr="00FA29DE">
        <w:trPr>
          <w:trHeight w:val="337"/>
          <w:tblHeader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685E057" w14:textId="77777777" w:rsidR="001B7628" w:rsidRPr="00BC6A3F" w:rsidRDefault="001B7628" w:rsidP="00971D7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BC6A3F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8FC161D" w14:textId="77777777" w:rsidR="001B7628" w:rsidRPr="00BC6A3F" w:rsidRDefault="001B7628" w:rsidP="00315DC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BC6A3F">
              <w:rPr>
                <w:b/>
                <w:sz w:val="18"/>
                <w:szCs w:val="18"/>
              </w:rPr>
              <w:t>Puesto</w:t>
            </w:r>
            <w:proofErr w:type="spellEnd"/>
            <w:r w:rsidRPr="00BC6A3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C6A3F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1971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61566B87" w14:textId="77777777" w:rsidR="001B7628" w:rsidRPr="00BC6A3F" w:rsidRDefault="001B7628" w:rsidP="00971D7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BC6A3F">
              <w:rPr>
                <w:b/>
                <w:sz w:val="18"/>
                <w:szCs w:val="18"/>
              </w:rPr>
              <w:t>Actividad</w:t>
            </w:r>
            <w:r w:rsidRPr="00BC6A3F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BC6A3F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4B681227" w14:textId="77777777" w:rsidR="001B7628" w:rsidRPr="00BC6A3F" w:rsidRDefault="001B7628" w:rsidP="00971D70">
            <w:pPr>
              <w:pStyle w:val="TableParagraph"/>
              <w:ind w:left="133"/>
              <w:jc w:val="center"/>
              <w:rPr>
                <w:b/>
                <w:sz w:val="18"/>
                <w:szCs w:val="18"/>
              </w:rPr>
            </w:pPr>
            <w:proofErr w:type="spellStart"/>
            <w:r w:rsidRPr="00BC6A3F">
              <w:rPr>
                <w:b/>
                <w:sz w:val="18"/>
                <w:szCs w:val="18"/>
              </w:rPr>
              <w:t>Periodo</w:t>
            </w:r>
            <w:proofErr w:type="spellEnd"/>
            <w:r w:rsidRPr="00BC6A3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C6A3F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728D4286" w14:textId="77777777" w:rsidR="001B7628" w:rsidRPr="00BC6A3F" w:rsidRDefault="001B7628" w:rsidP="00023272">
            <w:pPr>
              <w:pStyle w:val="TableParagraph"/>
              <w:ind w:right="30"/>
              <w:jc w:val="center"/>
              <w:rPr>
                <w:b/>
                <w:sz w:val="18"/>
                <w:szCs w:val="18"/>
              </w:rPr>
            </w:pPr>
            <w:r w:rsidRPr="00BC6A3F">
              <w:rPr>
                <w:b/>
                <w:sz w:val="18"/>
                <w:szCs w:val="18"/>
              </w:rPr>
              <w:t xml:space="preserve">Tiempo </w:t>
            </w:r>
            <w:proofErr w:type="spellStart"/>
            <w:r w:rsidRPr="00BC6A3F">
              <w:rPr>
                <w:b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03DFF26" w14:textId="1979F185" w:rsidR="001B7628" w:rsidRPr="00013836" w:rsidRDefault="001B7628" w:rsidP="00333AA2">
            <w:pPr>
              <w:pStyle w:val="TableParagraph"/>
              <w:jc w:val="center"/>
              <w:rPr>
                <w:b/>
                <w:sz w:val="18"/>
                <w:szCs w:val="18"/>
                <w:lang w:val="es-MX"/>
              </w:rPr>
            </w:pPr>
            <w:r w:rsidRPr="00013836">
              <w:rPr>
                <w:b/>
                <w:sz w:val="18"/>
                <w:szCs w:val="18"/>
                <w:lang w:val="es-MX"/>
              </w:rPr>
              <w:t>Especialidad</w:t>
            </w:r>
            <w:r w:rsidR="00B73072" w:rsidRPr="00013836">
              <w:rPr>
                <w:b/>
                <w:sz w:val="18"/>
                <w:szCs w:val="18"/>
                <w:lang w:val="es-MX"/>
              </w:rPr>
              <w:t xml:space="preserve"> para la que se postula</w:t>
            </w:r>
          </w:p>
        </w:tc>
      </w:tr>
      <w:tr w:rsidR="001B7628" w:rsidRPr="00BC6A3F" w14:paraId="6289D2DC" w14:textId="77777777" w:rsidTr="00FA29DE">
        <w:trPr>
          <w:trHeight w:val="340"/>
          <w:tblHeader/>
          <w:jc w:val="center"/>
        </w:trPr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16691927" w14:textId="77777777" w:rsidR="001B7628" w:rsidRPr="00013836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58F6B553" w14:textId="77777777" w:rsidR="001B7628" w:rsidRPr="00013836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9707EC" w14:textId="77777777" w:rsidR="001B7628" w:rsidRPr="00013836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043" w:type="dxa"/>
            <w:shd w:val="clear" w:color="auto" w:fill="F1F1F1"/>
            <w:vAlign w:val="center"/>
          </w:tcPr>
          <w:p w14:paraId="3C17A940" w14:textId="77777777" w:rsidR="001B7628" w:rsidRPr="00BC6A3F" w:rsidRDefault="001B7628" w:rsidP="00971D7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BC6A3F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0" w:type="auto"/>
            <w:shd w:val="clear" w:color="auto" w:fill="F1F1F1"/>
            <w:vAlign w:val="center"/>
          </w:tcPr>
          <w:p w14:paraId="72C4BEC9" w14:textId="77777777" w:rsidR="001B7628" w:rsidRPr="00BC6A3F" w:rsidRDefault="001B7628" w:rsidP="00971D7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BC6A3F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00D80A40" w14:textId="77777777" w:rsidR="001B7628" w:rsidRPr="00BC6A3F" w:rsidRDefault="001B7628" w:rsidP="003A2A8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7B0DFC02" w14:textId="77777777" w:rsidR="001B7628" w:rsidRPr="00BC6A3F" w:rsidRDefault="001B7628" w:rsidP="003A2A87">
            <w:pPr>
              <w:ind w:right="-292"/>
              <w:rPr>
                <w:sz w:val="18"/>
                <w:szCs w:val="18"/>
              </w:rPr>
            </w:pPr>
          </w:p>
        </w:tc>
      </w:tr>
      <w:tr w:rsidR="001D0CF3" w:rsidRPr="00013836" w14:paraId="529EF7CC" w14:textId="77777777" w:rsidTr="00FA29DE">
        <w:tblPrEx>
          <w:jc w:val="left"/>
        </w:tblPrEx>
        <w:trPr>
          <w:trHeight w:val="115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88EA8" w14:textId="77777777" w:rsidR="001D0CF3" w:rsidRPr="00013836" w:rsidRDefault="001D0CF3" w:rsidP="001D0CF3">
            <w:pPr>
              <w:pStyle w:val="TableParagraph"/>
              <w:ind w:right="92" w:hanging="3"/>
              <w:jc w:val="center"/>
              <w:rPr>
                <w:sz w:val="16"/>
                <w:szCs w:val="16"/>
                <w:lang w:val="es-MX"/>
              </w:rPr>
            </w:pPr>
            <w:r w:rsidRPr="00013836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59407" w14:textId="77777777" w:rsidR="001D0CF3" w:rsidRPr="00013836" w:rsidRDefault="001D0CF3" w:rsidP="001D0CF3">
            <w:pPr>
              <w:pStyle w:val="TableParagraph"/>
              <w:ind w:left="40" w:right="40" w:hanging="3"/>
              <w:jc w:val="center"/>
              <w:rPr>
                <w:sz w:val="16"/>
                <w:szCs w:val="16"/>
                <w:lang w:val="es-MX"/>
              </w:rPr>
            </w:pPr>
            <w:r w:rsidRPr="00013836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CB7F2" w14:textId="0CB6F39A" w:rsidR="001D0CF3" w:rsidRPr="00C626D2" w:rsidRDefault="001D0CF3" w:rsidP="005A6CD9">
            <w:pPr>
              <w:pStyle w:val="TableParagraph"/>
              <w:ind w:left="114"/>
              <w:rPr>
                <w:sz w:val="16"/>
                <w:szCs w:val="16"/>
              </w:rPr>
            </w:pPr>
            <w:r w:rsidRPr="00C626D2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 xml:space="preserve"> las</w:t>
            </w:r>
            <w:r w:rsidR="001C023F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="001C023F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98BDD" w14:textId="77777777" w:rsidR="001D0CF3" w:rsidRPr="00C626D2" w:rsidRDefault="001D0CF3" w:rsidP="001D0CF3">
            <w:pPr>
              <w:pStyle w:val="TableParagraph"/>
              <w:ind w:left="284" w:right="-22" w:hanging="221"/>
              <w:rPr>
                <w:sz w:val="16"/>
                <w:szCs w:val="16"/>
              </w:rPr>
            </w:pPr>
            <w:r w:rsidRPr="00C626D2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78C07" w14:textId="2F4AA618" w:rsidR="001D0CF3" w:rsidRPr="00C626D2" w:rsidRDefault="005F15DD" w:rsidP="005F15DD">
            <w:pPr>
              <w:pStyle w:val="TableParagraph"/>
              <w:ind w:right="55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[</w:t>
            </w:r>
            <w:r w:rsidR="001D0CF3" w:rsidRPr="00C626D2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1D0CF3" w:rsidRPr="00C626D2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1D0CF3" w:rsidRPr="00C626D2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1D0CF3" w:rsidRPr="00C626D2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1D0CF3" w:rsidRPr="00C626D2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3D437" w14:textId="77777777" w:rsidR="001D0CF3" w:rsidRPr="00C626D2" w:rsidRDefault="001D0CF3" w:rsidP="00FA29DE">
            <w:pPr>
              <w:pStyle w:val="TableParagraph"/>
              <w:ind w:left="123" w:right="30" w:hanging="48"/>
              <w:rPr>
                <w:sz w:val="16"/>
                <w:szCs w:val="16"/>
              </w:rPr>
            </w:pPr>
            <w:r w:rsidRPr="00013836">
              <w:rPr>
                <w:color w:val="FF0000"/>
                <w:sz w:val="16"/>
                <w:szCs w:val="16"/>
                <w:lang w:val="es-MX"/>
              </w:rPr>
              <w:t xml:space="preserve">[Sumatoria del tiempo laborado con relación a la fecha de inicio y término del periodo laborado. 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Expresar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en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626D2">
              <w:rPr>
                <w:color w:val="FF0000"/>
                <w:sz w:val="16"/>
                <w:szCs w:val="16"/>
              </w:rPr>
              <w:t>años</w:t>
            </w:r>
            <w:proofErr w:type="spellEnd"/>
            <w:r w:rsidRPr="00C626D2">
              <w:rPr>
                <w:color w:val="FF0000"/>
                <w:sz w:val="16"/>
                <w:szCs w:val="16"/>
              </w:rPr>
              <w:t xml:space="preserve"> y meses.]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11C7F" w14:textId="73202BCB" w:rsidR="001D0CF3" w:rsidRPr="00013836" w:rsidRDefault="001D0CF3" w:rsidP="001D0CF3">
            <w:pPr>
              <w:pStyle w:val="TableParagraph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013836">
              <w:rPr>
                <w:color w:val="FF0000"/>
                <w:sz w:val="16"/>
                <w:szCs w:val="16"/>
                <w:lang w:val="es-MX"/>
              </w:rPr>
              <w:t xml:space="preserve">[Seleccionar de </w:t>
            </w:r>
            <w:proofErr w:type="gramStart"/>
            <w:r w:rsidRPr="00013836">
              <w:rPr>
                <w:color w:val="FF0000"/>
                <w:sz w:val="16"/>
                <w:szCs w:val="16"/>
                <w:lang w:val="es-MX"/>
              </w:rPr>
              <w:t>las especialidad</w:t>
            </w:r>
            <w:proofErr w:type="gramEnd"/>
            <w:r w:rsidRPr="00013836">
              <w:rPr>
                <w:color w:val="FF0000"/>
                <w:sz w:val="16"/>
                <w:szCs w:val="16"/>
                <w:lang w:val="es-MX"/>
              </w:rPr>
              <w:t>(es) establecidas en la Convocatoria, aquella(s) a la</w:t>
            </w:r>
            <w:r w:rsidR="00025FE3" w:rsidRPr="00013836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013836">
              <w:rPr>
                <w:color w:val="FF0000"/>
                <w:sz w:val="16"/>
                <w:szCs w:val="16"/>
                <w:lang w:val="es-MX"/>
              </w:rPr>
              <w:t xml:space="preserve"> cual(es) se postula, misma</w:t>
            </w:r>
            <w:r w:rsidR="007A2A01" w:rsidRPr="00013836">
              <w:rPr>
                <w:color w:val="FF0000"/>
                <w:sz w:val="16"/>
                <w:szCs w:val="16"/>
                <w:lang w:val="es-MX"/>
              </w:rPr>
              <w:t>s</w:t>
            </w:r>
            <w:r w:rsidRPr="00013836">
              <w:rPr>
                <w:color w:val="FF0000"/>
                <w:sz w:val="16"/>
                <w:szCs w:val="16"/>
                <w:lang w:val="es-MX"/>
              </w:rPr>
              <w:t xml:space="preserve"> que deben estar vincula</w:t>
            </w:r>
            <w:r w:rsidR="00E2371F" w:rsidRPr="00013836">
              <w:rPr>
                <w:color w:val="FF0000"/>
                <w:sz w:val="16"/>
                <w:szCs w:val="16"/>
                <w:lang w:val="es-MX"/>
              </w:rPr>
              <w:t>da</w:t>
            </w:r>
            <w:r w:rsidRPr="00013836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00B73072" w:rsidRPr="00013836">
              <w:rPr>
                <w:color w:val="FF0000"/>
                <w:sz w:val="16"/>
                <w:szCs w:val="16"/>
                <w:lang w:val="es-MX"/>
              </w:rPr>
              <w:t>.</w:t>
            </w:r>
            <w:r w:rsidRPr="00013836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6499AAB4" w14:textId="5D9701B8" w:rsidR="00722F6A" w:rsidRPr="00013836" w:rsidRDefault="00722F6A" w:rsidP="00722F6A">
      <w:pPr>
        <w:spacing w:before="180" w:after="180" w:line="264" w:lineRule="auto"/>
        <w:jc w:val="both"/>
        <w:rPr>
          <w:sz w:val="18"/>
          <w:szCs w:val="18"/>
          <w:lang w:val="es-MX"/>
        </w:rPr>
      </w:pPr>
      <w:r w:rsidRPr="00013836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11EF197E" w14:textId="55712460" w:rsidR="00003D3A" w:rsidRPr="00013836" w:rsidRDefault="00003D3A" w:rsidP="00003D3A">
      <w:pPr>
        <w:spacing w:before="120" w:after="120" w:line="264" w:lineRule="auto"/>
        <w:jc w:val="both"/>
        <w:rPr>
          <w:sz w:val="18"/>
          <w:szCs w:val="18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1134"/>
        <w:gridCol w:w="4252"/>
      </w:tblGrid>
      <w:tr w:rsidR="0017004D" w:rsidRPr="00E15C6D" w14:paraId="464810D7" w14:textId="77777777" w:rsidTr="00ED7F1F">
        <w:trPr>
          <w:trHeight w:val="425"/>
          <w:jc w:val="center"/>
        </w:trPr>
        <w:tc>
          <w:tcPr>
            <w:tcW w:w="4252" w:type="dxa"/>
            <w:vAlign w:val="center"/>
          </w:tcPr>
          <w:p w14:paraId="10F1299D" w14:textId="77777777" w:rsidR="0017004D" w:rsidRPr="00E15C6D" w:rsidRDefault="0017004D" w:rsidP="00B54A8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15C6D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134" w:type="dxa"/>
            <w:vAlign w:val="center"/>
          </w:tcPr>
          <w:p w14:paraId="0ED6243C" w14:textId="77777777" w:rsidR="0017004D" w:rsidRPr="00E15C6D" w:rsidRDefault="0017004D" w:rsidP="00B54A85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838CE1D" w14:textId="77777777" w:rsidR="0017004D" w:rsidRPr="00E15C6D" w:rsidRDefault="0017004D" w:rsidP="00B54A8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15C6D">
              <w:rPr>
                <w:b/>
                <w:sz w:val="18"/>
                <w:szCs w:val="18"/>
              </w:rPr>
              <w:t>AVALA</w:t>
            </w:r>
          </w:p>
        </w:tc>
      </w:tr>
      <w:tr w:rsidR="0017004D" w:rsidRPr="00E15C6D" w14:paraId="2580D5D9" w14:textId="77777777" w:rsidTr="00ED7F1F">
        <w:trPr>
          <w:trHeight w:val="1134"/>
          <w:jc w:val="center"/>
        </w:trPr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14:paraId="55BAEDEF" w14:textId="3231473B" w:rsidR="0017004D" w:rsidRPr="00E15C6D" w:rsidRDefault="0017004D" w:rsidP="00B54A85">
            <w:pPr>
              <w:spacing w:before="120" w:after="1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46BDE4" w14:textId="77777777" w:rsidR="0017004D" w:rsidRPr="00E15C6D" w:rsidRDefault="0017004D" w:rsidP="00B54A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14:paraId="57EFCC63" w14:textId="65C0D827" w:rsidR="0017004D" w:rsidRPr="00E15C6D" w:rsidRDefault="0017004D" w:rsidP="00B54A85">
            <w:pPr>
              <w:spacing w:before="120" w:after="12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17004D" w:rsidRPr="00E15C6D" w14:paraId="5B99FB00" w14:textId="77777777" w:rsidTr="00ED7F1F">
        <w:trPr>
          <w:trHeight w:val="711"/>
          <w:jc w:val="center"/>
        </w:trPr>
        <w:tc>
          <w:tcPr>
            <w:tcW w:w="4252" w:type="dxa"/>
            <w:tcBorders>
              <w:top w:val="single" w:sz="8" w:space="0" w:color="auto"/>
            </w:tcBorders>
          </w:tcPr>
          <w:p w14:paraId="7516ECAA" w14:textId="71B3F6CC" w:rsidR="00A53FB3" w:rsidRPr="00013836" w:rsidRDefault="00A53FB3" w:rsidP="00A53FB3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013836">
              <w:rPr>
                <w:color w:val="FF0000"/>
                <w:sz w:val="18"/>
                <w:szCs w:val="18"/>
                <w:lang w:val="es-MX"/>
              </w:rPr>
              <w:t>[</w:t>
            </w:r>
            <w:r w:rsidRPr="00E15C6D">
              <w:rPr>
                <w:color w:val="FF0000"/>
                <w:sz w:val="18"/>
                <w:szCs w:val="18"/>
                <w:lang w:val="es-ES"/>
              </w:rPr>
              <w:t xml:space="preserve">Nombre y firma del </w:t>
            </w:r>
            <w:r w:rsidR="007745C3">
              <w:rPr>
                <w:color w:val="FF0000"/>
                <w:sz w:val="18"/>
                <w:szCs w:val="18"/>
                <w:lang w:val="es-ES"/>
              </w:rPr>
              <w:t>p</w:t>
            </w:r>
            <w:r w:rsidRPr="00E15C6D">
              <w:rPr>
                <w:color w:val="FF0000"/>
                <w:sz w:val="18"/>
                <w:szCs w:val="18"/>
                <w:lang w:val="es-ES"/>
              </w:rPr>
              <w:t xml:space="preserve">ersonal </w:t>
            </w:r>
            <w:r w:rsidR="00241D69">
              <w:rPr>
                <w:color w:val="FF0000"/>
                <w:sz w:val="18"/>
                <w:szCs w:val="18"/>
                <w:lang w:val="es-ES"/>
              </w:rPr>
              <w:t>t</w:t>
            </w:r>
            <w:r w:rsidRPr="00E15C6D">
              <w:rPr>
                <w:color w:val="FF0000"/>
                <w:sz w:val="18"/>
                <w:szCs w:val="18"/>
                <w:lang w:val="es-ES"/>
              </w:rPr>
              <w:t>écnico</w:t>
            </w:r>
            <w:r w:rsidR="0067498B" w:rsidRPr="00E15C6D">
              <w:rPr>
                <w:color w:val="FF0000"/>
                <w:sz w:val="18"/>
                <w:szCs w:val="18"/>
                <w:lang w:val="es-ES"/>
              </w:rPr>
              <w:t xml:space="preserve"> </w:t>
            </w:r>
            <w:r w:rsidRPr="00E15C6D">
              <w:rPr>
                <w:color w:val="FF0000"/>
                <w:sz w:val="18"/>
                <w:szCs w:val="18"/>
                <w:lang w:val="es-ES"/>
              </w:rPr>
              <w:t xml:space="preserve">del </w:t>
            </w:r>
            <w:r w:rsidR="0067498B" w:rsidRPr="00E15C6D">
              <w:rPr>
                <w:color w:val="FF0000"/>
                <w:sz w:val="18"/>
                <w:szCs w:val="18"/>
                <w:lang w:val="es-ES"/>
              </w:rPr>
              <w:t>promovente</w:t>
            </w:r>
            <w:r w:rsidRPr="00E15C6D">
              <w:rPr>
                <w:color w:val="FF0000"/>
                <w:sz w:val="18"/>
                <w:szCs w:val="18"/>
                <w:lang w:val="es-ES"/>
              </w:rPr>
              <w:t>]</w:t>
            </w:r>
          </w:p>
          <w:p w14:paraId="0B8226E8" w14:textId="592F1BE4" w:rsidR="00A53FB3" w:rsidRPr="00E15C6D" w:rsidRDefault="00A53FB3" w:rsidP="00A53FB3">
            <w:pPr>
              <w:ind w:left="284" w:right="19"/>
              <w:jc w:val="center"/>
              <w:rPr>
                <w:sz w:val="18"/>
                <w:szCs w:val="18"/>
              </w:rPr>
            </w:pPr>
            <w:r w:rsidRPr="00E15C6D">
              <w:rPr>
                <w:sz w:val="18"/>
                <w:szCs w:val="18"/>
                <w:lang w:val="es-ES"/>
              </w:rPr>
              <w:t xml:space="preserve">Personal </w:t>
            </w:r>
            <w:r w:rsidR="00241D69">
              <w:rPr>
                <w:sz w:val="18"/>
                <w:szCs w:val="18"/>
                <w:lang w:val="es-ES"/>
              </w:rPr>
              <w:t>t</w:t>
            </w:r>
            <w:r w:rsidR="0067498B" w:rsidRPr="00E15C6D">
              <w:rPr>
                <w:sz w:val="18"/>
                <w:szCs w:val="18"/>
                <w:lang w:val="es-ES"/>
              </w:rPr>
              <w:t xml:space="preserve">écnico </w:t>
            </w:r>
            <w:r w:rsidR="00241D69">
              <w:rPr>
                <w:sz w:val="18"/>
                <w:szCs w:val="18"/>
                <w:lang w:val="es-ES"/>
              </w:rPr>
              <w:t>postulante</w:t>
            </w:r>
          </w:p>
          <w:p w14:paraId="2BF914F7" w14:textId="03267303" w:rsidR="0017004D" w:rsidRPr="00E15C6D" w:rsidRDefault="0017004D" w:rsidP="00B54A8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A621CC" w14:textId="77777777" w:rsidR="0017004D" w:rsidRPr="00E15C6D" w:rsidRDefault="0017004D" w:rsidP="00B54A85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</w:tcPr>
          <w:p w14:paraId="72116733" w14:textId="6BEE3531" w:rsidR="00002FE5" w:rsidRPr="00013836" w:rsidRDefault="0017004D" w:rsidP="00FA29DE">
            <w:pPr>
              <w:ind w:left="284" w:right="31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013836">
              <w:rPr>
                <w:color w:val="FF0000"/>
                <w:sz w:val="18"/>
                <w:szCs w:val="18"/>
                <w:lang w:val="es-MX"/>
              </w:rPr>
              <w:t>[</w:t>
            </w:r>
            <w:r w:rsidR="00002FE5" w:rsidRPr="00E15C6D">
              <w:rPr>
                <w:bCs/>
                <w:color w:val="FF0000"/>
                <w:sz w:val="18"/>
                <w:szCs w:val="18"/>
                <w:lang w:val="es-ES"/>
              </w:rPr>
              <w:t xml:space="preserve">Nombre y firma del </w:t>
            </w:r>
            <w:r w:rsidR="00BA179A" w:rsidRPr="00E15C6D">
              <w:rPr>
                <w:bCs/>
                <w:color w:val="FF0000"/>
                <w:sz w:val="18"/>
                <w:szCs w:val="18"/>
                <w:lang w:val="es-ES"/>
              </w:rPr>
              <w:t xml:space="preserve">promovente </w:t>
            </w:r>
            <w:r w:rsidR="005064FC" w:rsidRPr="77012859">
              <w:rPr>
                <w:color w:val="FF0000"/>
                <w:sz w:val="18"/>
                <w:szCs w:val="18"/>
                <w:lang w:val="es"/>
              </w:rPr>
              <w:t>Persona física o del representante o apoderado legal de la Persona moral promovente</w:t>
            </w:r>
            <w:r w:rsidR="00002FE5" w:rsidRPr="00E15C6D">
              <w:rPr>
                <w:bCs/>
                <w:color w:val="FF0000"/>
                <w:sz w:val="18"/>
                <w:szCs w:val="18"/>
                <w:lang w:val="es-ES"/>
              </w:rPr>
              <w:t>]</w:t>
            </w:r>
          </w:p>
          <w:p w14:paraId="71E0E40F" w14:textId="2E6DFFD9" w:rsidR="0017004D" w:rsidRPr="00E15C6D" w:rsidRDefault="00C84416" w:rsidP="00002FE5">
            <w:pPr>
              <w:spacing w:before="60" w:after="60"/>
              <w:jc w:val="center"/>
              <w:rPr>
                <w:color w:val="FF0000"/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  <w:r w:rsidR="00002FE5" w:rsidRPr="00E15C6D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</w:tbl>
    <w:p w14:paraId="1A858498" w14:textId="28CA6E56" w:rsidR="00C84416" w:rsidRDefault="00C84416" w:rsidP="00003D3A">
      <w:pPr>
        <w:spacing w:before="120" w:after="120" w:line="264" w:lineRule="auto"/>
        <w:jc w:val="both"/>
        <w:rPr>
          <w:sz w:val="20"/>
        </w:rPr>
      </w:pPr>
    </w:p>
    <w:p w14:paraId="38359289" w14:textId="77777777" w:rsidR="00A24DC8" w:rsidRDefault="00A24DC8" w:rsidP="00003D3A">
      <w:pPr>
        <w:spacing w:before="120" w:after="120" w:line="264" w:lineRule="auto"/>
        <w:jc w:val="both"/>
        <w:rPr>
          <w:sz w:val="20"/>
        </w:rPr>
      </w:pPr>
    </w:p>
    <w:p w14:paraId="5FBC3C88" w14:textId="77777777" w:rsidR="00A24DC8" w:rsidRDefault="00A24DC8" w:rsidP="00003D3A">
      <w:pPr>
        <w:spacing w:before="120" w:after="120" w:line="264" w:lineRule="auto"/>
        <w:jc w:val="both"/>
        <w:rPr>
          <w:sz w:val="20"/>
        </w:rPr>
      </w:pPr>
    </w:p>
    <w:p w14:paraId="521D27CA" w14:textId="77777777" w:rsidR="00A24DC8" w:rsidRDefault="00A24DC8" w:rsidP="00003D3A">
      <w:pPr>
        <w:spacing w:before="120" w:after="120" w:line="264" w:lineRule="auto"/>
        <w:jc w:val="both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01341" w:rsidRPr="00290AEE" w14:paraId="01353A53" w14:textId="77777777" w:rsidTr="006443A3">
        <w:trPr>
          <w:trHeight w:val="273"/>
        </w:trPr>
        <w:tc>
          <w:tcPr>
            <w:tcW w:w="9962" w:type="dxa"/>
          </w:tcPr>
          <w:p w14:paraId="7E3638FD" w14:textId="1A4DC60B" w:rsidR="00F01341" w:rsidRPr="0029079F" w:rsidRDefault="00C84416" w:rsidP="00F01341">
            <w:pPr>
              <w:spacing w:before="120" w:after="120" w:line="264" w:lineRule="auto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sz w:val="20"/>
              </w:rPr>
              <w:br w:type="page"/>
            </w:r>
            <w:r w:rsidR="00F01341" w:rsidRPr="0029079F">
              <w:rPr>
                <w:b/>
                <w:bCs/>
                <w:noProof/>
                <w:sz w:val="18"/>
                <w:szCs w:val="18"/>
                <w:lang w:val="es-MX"/>
              </w:rPr>
              <w:t xml:space="preserve">Instrucciones </w:t>
            </w:r>
            <w:r w:rsidR="00290AEE" w:rsidRPr="0029079F">
              <w:rPr>
                <w:b/>
                <w:bCs/>
                <w:noProof/>
                <w:sz w:val="18"/>
                <w:szCs w:val="18"/>
                <w:lang w:val="es-MX"/>
              </w:rPr>
              <w:t>generales</w:t>
            </w:r>
            <w:r w:rsidR="00F01341" w:rsidRPr="0029079F">
              <w:rPr>
                <w:b/>
                <w:bCs/>
                <w:noProof/>
                <w:sz w:val="18"/>
                <w:szCs w:val="18"/>
                <w:lang w:val="es-MX"/>
              </w:rPr>
              <w:t>:</w:t>
            </w:r>
          </w:p>
        </w:tc>
      </w:tr>
      <w:tr w:rsidR="00F01341" w:rsidRPr="00013836" w14:paraId="327FB9E3" w14:textId="77777777" w:rsidTr="008A08F7">
        <w:trPr>
          <w:trHeight w:val="4051"/>
        </w:trPr>
        <w:tc>
          <w:tcPr>
            <w:tcW w:w="9962" w:type="dxa"/>
          </w:tcPr>
          <w:p w14:paraId="28ECEFE0" w14:textId="1F4EB053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BA179A" w:rsidRPr="00290AEE">
              <w:rPr>
                <w:noProof/>
                <w:sz w:val="18"/>
                <w:szCs w:val="18"/>
                <w:lang w:val="es-MX"/>
              </w:rPr>
              <w:t>promovente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deberá utilizar una ficha curricular por cada </w:t>
            </w:r>
            <w:r w:rsidR="00DE2550">
              <w:rPr>
                <w:noProof/>
                <w:sz w:val="18"/>
                <w:szCs w:val="18"/>
                <w:lang w:val="es-MX"/>
              </w:rPr>
              <w:t>p</w:t>
            </w:r>
            <w:r w:rsidRPr="00290AEE">
              <w:rPr>
                <w:noProof/>
                <w:sz w:val="18"/>
                <w:szCs w:val="18"/>
                <w:lang w:val="es-MX"/>
              </w:rPr>
              <w:t>ersonal</w:t>
            </w:r>
            <w:r w:rsidR="00013CA7" w:rsidRPr="00290AEE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DE2550">
              <w:rPr>
                <w:noProof/>
                <w:sz w:val="18"/>
                <w:szCs w:val="18"/>
                <w:lang w:val="es-MX"/>
              </w:rPr>
              <w:t>t</w:t>
            </w:r>
            <w:r w:rsidRPr="00290AEE">
              <w:rPr>
                <w:noProof/>
                <w:sz w:val="18"/>
                <w:szCs w:val="18"/>
                <w:lang w:val="es-MX"/>
              </w:rPr>
              <w:t>écnico</w:t>
            </w:r>
            <w:r w:rsidR="00013CA7" w:rsidRPr="00290AEE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E82062">
              <w:rPr>
                <w:noProof/>
                <w:sz w:val="18"/>
                <w:szCs w:val="18"/>
                <w:lang w:val="es-MX"/>
              </w:rPr>
              <w:t>postulante</w:t>
            </w:r>
            <w:r w:rsidRPr="00290AEE">
              <w:rPr>
                <w:noProof/>
                <w:sz w:val="18"/>
                <w:szCs w:val="18"/>
                <w:lang w:val="es-MX"/>
              </w:rPr>
              <w:t>.</w:t>
            </w:r>
          </w:p>
          <w:p w14:paraId="24BB3CA4" w14:textId="28CF15E1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496769">
              <w:rPr>
                <w:noProof/>
                <w:sz w:val="18"/>
                <w:szCs w:val="18"/>
                <w:lang w:val="es-MX"/>
              </w:rPr>
              <w:t>l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DE2550">
              <w:rPr>
                <w:noProof/>
                <w:sz w:val="18"/>
                <w:szCs w:val="18"/>
                <w:lang w:val="es-MX"/>
              </w:rPr>
              <w:t>datos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DE2550">
              <w:rPr>
                <w:noProof/>
                <w:sz w:val="18"/>
                <w:szCs w:val="18"/>
                <w:lang w:val="es-MX"/>
              </w:rPr>
              <w:t>n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DE2550">
              <w:rPr>
                <w:noProof/>
                <w:sz w:val="18"/>
                <w:szCs w:val="18"/>
                <w:lang w:val="es-MX"/>
              </w:rPr>
              <w:t>s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con todos los documentos de la solicitud.</w:t>
            </w:r>
          </w:p>
          <w:p w14:paraId="3E12385E" w14:textId="2B871548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895E4A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290AEE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895E4A">
              <w:rPr>
                <w:noProof/>
                <w:sz w:val="18"/>
                <w:szCs w:val="18"/>
                <w:lang w:val="es-MX"/>
              </w:rPr>
              <w:t>n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895E4A">
              <w:rPr>
                <w:noProof/>
                <w:sz w:val="18"/>
                <w:szCs w:val="18"/>
                <w:lang w:val="es-MX"/>
              </w:rPr>
              <w:t>s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5C09515A" w14:textId="78483C00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9726FF">
              <w:rPr>
                <w:noProof/>
                <w:sz w:val="18"/>
                <w:szCs w:val="18"/>
                <w:lang w:val="es-MX"/>
              </w:rPr>
              <w:t>C</w:t>
            </w:r>
            <w:r w:rsidRPr="00290AEE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6C82D66A" w14:textId="44F4B9CB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9726FF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290AEE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72688FD9" w14:textId="50075C73" w:rsidR="00F01341" w:rsidRPr="00290AEE" w:rsidRDefault="00F01341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290AEE">
              <w:rPr>
                <w:noProof/>
                <w:sz w:val="18"/>
                <w:szCs w:val="18"/>
                <w:lang w:val="es-MX"/>
              </w:rPr>
              <w:t xml:space="preserve">Únicamente deberá colocarse la experiencia relacionada con el alcance de la </w:t>
            </w:r>
            <w:r w:rsidR="00566891">
              <w:rPr>
                <w:noProof/>
                <w:sz w:val="18"/>
                <w:szCs w:val="18"/>
                <w:lang w:val="es-MX"/>
              </w:rPr>
              <w:t>C</w:t>
            </w:r>
            <w:r w:rsidRPr="00290AEE">
              <w:rPr>
                <w:noProof/>
                <w:sz w:val="18"/>
                <w:szCs w:val="18"/>
                <w:lang w:val="es-MX"/>
              </w:rPr>
              <w:t xml:space="preserve">onvocatoria de acuerdo con la figura </w:t>
            </w:r>
            <w:r w:rsidR="00736074">
              <w:rPr>
                <w:noProof/>
                <w:sz w:val="18"/>
                <w:szCs w:val="18"/>
                <w:lang w:val="es-MX"/>
              </w:rPr>
              <w:t>para la que se est</w:t>
            </w:r>
            <w:r w:rsidR="00756522">
              <w:rPr>
                <w:noProof/>
                <w:sz w:val="18"/>
                <w:szCs w:val="18"/>
                <w:lang w:val="es-MX"/>
              </w:rPr>
              <w:t>á</w:t>
            </w:r>
            <w:r w:rsidR="00736074">
              <w:rPr>
                <w:noProof/>
                <w:sz w:val="18"/>
                <w:szCs w:val="18"/>
                <w:lang w:val="es-MX"/>
              </w:rPr>
              <w:t xml:space="preserve"> postulando</w:t>
            </w:r>
            <w:r w:rsidRPr="00290AEE">
              <w:rPr>
                <w:noProof/>
                <w:sz w:val="18"/>
                <w:szCs w:val="18"/>
                <w:lang w:val="es-MX"/>
              </w:rPr>
              <w:t>.</w:t>
            </w:r>
          </w:p>
          <w:p w14:paraId="67515101" w14:textId="65C2595B" w:rsidR="00BD3356" w:rsidRPr="001922A0" w:rsidRDefault="00BD3356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Indicar en la columna “Especialidad para la que postula” la especialidad solicitada en la </w:t>
            </w:r>
            <w:r w:rsidR="00566891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 relacionada con la experiencia mínima comprobable; las especialidades deben estar vinculadas con las actividades desarrolladas.</w:t>
            </w:r>
          </w:p>
          <w:p w14:paraId="359D6F00" w14:textId="1D25226B" w:rsidR="00BD3356" w:rsidRPr="001922A0" w:rsidRDefault="00BD3356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</w:t>
            </w:r>
            <w:r w:rsidR="001B1620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postulante.</w:t>
            </w:r>
          </w:p>
          <w:p w14:paraId="73B83275" w14:textId="641A9F6A" w:rsidR="00BD3356" w:rsidRPr="001922A0" w:rsidRDefault="00BD3356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</w:t>
            </w:r>
            <w:r w:rsidR="001F332E">
              <w:rPr>
                <w:noProof/>
                <w:sz w:val="18"/>
                <w:szCs w:val="18"/>
                <w:lang w:val="es-MX"/>
              </w:rPr>
              <w:t xml:space="preserve"> o moral</w:t>
            </w:r>
            <w:r>
              <w:rPr>
                <w:noProof/>
                <w:sz w:val="18"/>
                <w:szCs w:val="18"/>
                <w:lang w:val="es-MX"/>
              </w:rPr>
              <w:t xml:space="preserve"> solicitante</w:t>
            </w:r>
            <w:r w:rsidR="001B1620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7C749C13" w14:textId="66EF600F" w:rsidR="00BD3356" w:rsidRPr="001922A0" w:rsidRDefault="00BD3356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Los campos con letra en color rojo son las referencias para facilitar el llenado del formato que deberán ser sustituidas y borradas, cuando se ingrese la información del personal </w:t>
            </w:r>
            <w:r w:rsidR="00676F0D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propuesto.</w:t>
            </w:r>
          </w:p>
          <w:p w14:paraId="720B31BB" w14:textId="61DCC393" w:rsidR="00F01341" w:rsidRPr="00BD3356" w:rsidRDefault="00BD3356" w:rsidP="00FA29DE">
            <w:pPr>
              <w:pStyle w:val="Prrafodelista"/>
              <w:numPr>
                <w:ilvl w:val="0"/>
                <w:numId w:val="9"/>
              </w:numPr>
              <w:ind w:left="459" w:right="83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0A575CC5" w14:textId="77777777" w:rsidR="00A53FB3" w:rsidRPr="00013836" w:rsidRDefault="00A53FB3" w:rsidP="00E8010D">
      <w:pPr>
        <w:spacing w:before="120" w:after="120" w:line="264" w:lineRule="auto"/>
        <w:jc w:val="both"/>
        <w:rPr>
          <w:sz w:val="20"/>
          <w:lang w:val="es-MX"/>
        </w:rPr>
      </w:pPr>
    </w:p>
    <w:sectPr w:rsidR="00A53FB3" w:rsidRPr="00013836" w:rsidSect="005817D0">
      <w:headerReference w:type="default" r:id="rId11"/>
      <w:footerReference w:type="default" r:id="rId12"/>
      <w:type w:val="continuous"/>
      <w:pgSz w:w="12240" w:h="15840" w:code="1"/>
      <w:pgMar w:top="1134" w:right="1134" w:bottom="851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2DED7" w14:textId="77777777" w:rsidR="00924DC2" w:rsidRDefault="00924DC2">
      <w:r>
        <w:separator/>
      </w:r>
    </w:p>
  </w:endnote>
  <w:endnote w:type="continuationSeparator" w:id="0">
    <w:p w14:paraId="25C35FCB" w14:textId="77777777" w:rsidR="00924DC2" w:rsidRDefault="0092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F5B70" w14:textId="2B626842" w:rsidR="008D3DC3" w:rsidRPr="00952268" w:rsidRDefault="004C26B8" w:rsidP="004C26B8">
    <w:pPr>
      <w:pStyle w:val="Piedepgina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A5A8CB" wp14:editId="0D2BE197">
              <wp:simplePos x="0" y="0"/>
              <wp:positionH relativeFrom="margin">
                <wp:posOffset>2895600</wp:posOffset>
              </wp:positionH>
              <wp:positionV relativeFrom="paragraph">
                <wp:posOffset>152400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494018" w14:textId="6A5B2B42" w:rsidR="004C26B8" w:rsidRPr="00FA29DE" w:rsidRDefault="004C26B8" w:rsidP="004C26B8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A29DE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>Página</w:t>
                          </w:r>
                          <w:proofErr w:type="spellEnd"/>
                          <w:r w:rsidRPr="00FA29DE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A29DE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A29DE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9079F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2</w:t>
                          </w:r>
                          <w:r w:rsidRPr="00FA29DE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5A8CB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228pt;margin-top:12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" filled="f" stroked="f" strokeweight=".5pt">
              <v:textbox>
                <w:txbxContent>
                  <w:p w14:paraId="77494018" w14:textId="6A5B2B42" w:rsidR="004C26B8" w:rsidRPr="00FA29DE" w:rsidRDefault="004C26B8" w:rsidP="004C26B8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proofErr w:type="spellStart"/>
                    <w:r w:rsidRPr="00FA29DE">
                      <w:rPr>
                        <w:color w:val="404040" w:themeColor="text1" w:themeTint="BF"/>
                        <w:sz w:val="16"/>
                        <w:szCs w:val="16"/>
                      </w:rPr>
                      <w:t>Página</w:t>
                    </w:r>
                    <w:proofErr w:type="spellEnd"/>
                    <w:r w:rsidRPr="00FA29DE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</w: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Pr="00FA29DE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  <w:r w:rsidRPr="00FA29DE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de </w: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29079F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2</w:t>
                    </w:r>
                    <w:r w:rsidRPr="00FA29DE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5D058" w14:textId="77777777" w:rsidR="00924DC2" w:rsidRDefault="00924DC2">
      <w:r>
        <w:separator/>
      </w:r>
    </w:p>
  </w:footnote>
  <w:footnote w:type="continuationSeparator" w:id="0">
    <w:p w14:paraId="308066C1" w14:textId="77777777" w:rsidR="00924DC2" w:rsidRDefault="00924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966"/>
      <w:gridCol w:w="2923"/>
      <w:gridCol w:w="3083"/>
    </w:tblGrid>
    <w:tr w:rsidR="005817D0" w14:paraId="04028AE5" w14:textId="77777777" w:rsidTr="005817D0">
      <w:trPr>
        <w:jc w:val="center"/>
      </w:trPr>
      <w:tc>
        <w:tcPr>
          <w:tcW w:w="397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26AB640" w14:textId="77777777" w:rsidR="005817D0" w:rsidRDefault="005817D0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2DE7A8E" w14:textId="77777777" w:rsidR="005817D0" w:rsidRDefault="005817D0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3085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C109A76" w14:textId="3AE67535" w:rsidR="005817D0" w:rsidRDefault="000C26EB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9A7CC1">
            <w:rPr>
              <w:bCs/>
              <w:sz w:val="16"/>
              <w:szCs w:val="16"/>
            </w:rPr>
            <w:t>30</w:t>
          </w:r>
          <w:r w:rsidRPr="009C0622">
            <w:rPr>
              <w:bCs/>
              <w:sz w:val="16"/>
              <w:szCs w:val="16"/>
            </w:rPr>
            <w:t>/</w:t>
          </w:r>
          <w:r>
            <w:rPr>
              <w:bCs/>
              <w:sz w:val="16"/>
              <w:szCs w:val="16"/>
            </w:rPr>
            <w:t>08</w:t>
          </w:r>
          <w:r w:rsidRPr="009C0622">
            <w:rPr>
              <w:bCs/>
              <w:sz w:val="16"/>
              <w:szCs w:val="16"/>
            </w:rPr>
            <w:t>/202</w:t>
          </w:r>
          <w:r>
            <w:rPr>
              <w:bCs/>
              <w:sz w:val="16"/>
              <w:szCs w:val="16"/>
            </w:rPr>
            <w:t>4</w:t>
          </w:r>
        </w:p>
      </w:tc>
    </w:tr>
  </w:tbl>
  <w:p w14:paraId="7097277D" w14:textId="77777777" w:rsidR="005817D0" w:rsidRDefault="005817D0" w:rsidP="005817D0">
    <w:pPr>
      <w:spacing w:before="60"/>
      <w:ind w:left="284" w:right="329"/>
      <w:jc w:val="center"/>
      <w:rPr>
        <w:b/>
      </w:rPr>
    </w:pPr>
    <w:r>
      <w:rPr>
        <w:b/>
      </w:rPr>
      <w:t>“FICHA CURRICULAR”</w:t>
    </w:r>
  </w:p>
  <w:p w14:paraId="71D2DE5E" w14:textId="77777777" w:rsidR="005817D0" w:rsidRDefault="005817D0" w:rsidP="005817D0">
    <w:pPr>
      <w:spacing w:line="252" w:lineRule="auto"/>
      <w:ind w:left="284" w:right="330"/>
      <w:jc w:val="center"/>
    </w:pPr>
    <w:r>
      <w:rPr>
        <w:b/>
      </w:rPr>
      <w:t>ASEA/TER/F-11</w:t>
    </w:r>
  </w:p>
  <w:p w14:paraId="4C80635D" w14:textId="762C0F0C" w:rsidR="008D3DC3" w:rsidRPr="005817D0" w:rsidRDefault="008D3DC3" w:rsidP="005817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1DC7457"/>
    <w:multiLevelType w:val="hybridMultilevel"/>
    <w:tmpl w:val="DF2C25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573814">
    <w:abstractNumId w:val="3"/>
  </w:num>
  <w:num w:numId="2" w16cid:durableId="2068603218">
    <w:abstractNumId w:val="0"/>
  </w:num>
  <w:num w:numId="3" w16cid:durableId="1530874522">
    <w:abstractNumId w:val="4"/>
  </w:num>
  <w:num w:numId="4" w16cid:durableId="76832583">
    <w:abstractNumId w:val="2"/>
  </w:num>
  <w:num w:numId="5" w16cid:durableId="1311012702">
    <w:abstractNumId w:val="6"/>
  </w:num>
  <w:num w:numId="6" w16cid:durableId="956371007">
    <w:abstractNumId w:val="1"/>
  </w:num>
  <w:num w:numId="7" w16cid:durableId="1336880213">
    <w:abstractNumId w:val="8"/>
  </w:num>
  <w:num w:numId="8" w16cid:durableId="1738436118">
    <w:abstractNumId w:val="7"/>
  </w:num>
  <w:num w:numId="9" w16cid:durableId="904000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2FE5"/>
    <w:rsid w:val="00003D3A"/>
    <w:rsid w:val="00013836"/>
    <w:rsid w:val="00013CA7"/>
    <w:rsid w:val="00016BD8"/>
    <w:rsid w:val="00023272"/>
    <w:rsid w:val="00025FE3"/>
    <w:rsid w:val="00074221"/>
    <w:rsid w:val="00081425"/>
    <w:rsid w:val="00082FFB"/>
    <w:rsid w:val="000A7864"/>
    <w:rsid w:val="000B16D9"/>
    <w:rsid w:val="000B2DBB"/>
    <w:rsid w:val="000B5079"/>
    <w:rsid w:val="000C05E1"/>
    <w:rsid w:val="000C26EB"/>
    <w:rsid w:val="000C7669"/>
    <w:rsid w:val="000D620E"/>
    <w:rsid w:val="00102EB3"/>
    <w:rsid w:val="00111F52"/>
    <w:rsid w:val="00132003"/>
    <w:rsid w:val="00135489"/>
    <w:rsid w:val="001465BD"/>
    <w:rsid w:val="0015521F"/>
    <w:rsid w:val="0017004D"/>
    <w:rsid w:val="00171373"/>
    <w:rsid w:val="00186718"/>
    <w:rsid w:val="00194ED0"/>
    <w:rsid w:val="001A19F8"/>
    <w:rsid w:val="001A69DD"/>
    <w:rsid w:val="001B1620"/>
    <w:rsid w:val="001B2025"/>
    <w:rsid w:val="001B2557"/>
    <w:rsid w:val="001B7628"/>
    <w:rsid w:val="001C023F"/>
    <w:rsid w:val="001C1D44"/>
    <w:rsid w:val="001C32E9"/>
    <w:rsid w:val="001D0CF3"/>
    <w:rsid w:val="001E06D6"/>
    <w:rsid w:val="001E7CE4"/>
    <w:rsid w:val="001F332E"/>
    <w:rsid w:val="002175A2"/>
    <w:rsid w:val="00220C6B"/>
    <w:rsid w:val="00226E06"/>
    <w:rsid w:val="00241D69"/>
    <w:rsid w:val="00246488"/>
    <w:rsid w:val="0027767A"/>
    <w:rsid w:val="0029079F"/>
    <w:rsid w:val="00290AEE"/>
    <w:rsid w:val="0029348B"/>
    <w:rsid w:val="00295E34"/>
    <w:rsid w:val="0029699F"/>
    <w:rsid w:val="002A7A60"/>
    <w:rsid w:val="002C7943"/>
    <w:rsid w:val="002D063F"/>
    <w:rsid w:val="002D41DF"/>
    <w:rsid w:val="002E4C50"/>
    <w:rsid w:val="00303960"/>
    <w:rsid w:val="00314A15"/>
    <w:rsid w:val="00315DCF"/>
    <w:rsid w:val="00333AA2"/>
    <w:rsid w:val="00343E06"/>
    <w:rsid w:val="00353EE9"/>
    <w:rsid w:val="00361260"/>
    <w:rsid w:val="00374872"/>
    <w:rsid w:val="00375DA4"/>
    <w:rsid w:val="003A2A87"/>
    <w:rsid w:val="003A77BC"/>
    <w:rsid w:val="003B0C65"/>
    <w:rsid w:val="003B3842"/>
    <w:rsid w:val="003B73CD"/>
    <w:rsid w:val="003C3B2B"/>
    <w:rsid w:val="003C422F"/>
    <w:rsid w:val="003C534C"/>
    <w:rsid w:val="003C6624"/>
    <w:rsid w:val="003D4030"/>
    <w:rsid w:val="003F6DCD"/>
    <w:rsid w:val="00400E5A"/>
    <w:rsid w:val="00401861"/>
    <w:rsid w:val="00401DF7"/>
    <w:rsid w:val="00404D1C"/>
    <w:rsid w:val="004138A4"/>
    <w:rsid w:val="00413FBF"/>
    <w:rsid w:val="004226A2"/>
    <w:rsid w:val="00431A91"/>
    <w:rsid w:val="00431F19"/>
    <w:rsid w:val="004446CD"/>
    <w:rsid w:val="004710F4"/>
    <w:rsid w:val="004823D2"/>
    <w:rsid w:val="0048341F"/>
    <w:rsid w:val="004914C0"/>
    <w:rsid w:val="00496769"/>
    <w:rsid w:val="004B277F"/>
    <w:rsid w:val="004C26B8"/>
    <w:rsid w:val="004D4C0E"/>
    <w:rsid w:val="004E3FE3"/>
    <w:rsid w:val="004F4F39"/>
    <w:rsid w:val="005064FC"/>
    <w:rsid w:val="005112A4"/>
    <w:rsid w:val="005138C7"/>
    <w:rsid w:val="00531DC0"/>
    <w:rsid w:val="0056405E"/>
    <w:rsid w:val="00566891"/>
    <w:rsid w:val="0057752B"/>
    <w:rsid w:val="00580EBE"/>
    <w:rsid w:val="005817D0"/>
    <w:rsid w:val="00596592"/>
    <w:rsid w:val="005A6277"/>
    <w:rsid w:val="005A6CD9"/>
    <w:rsid w:val="005C02CF"/>
    <w:rsid w:val="005C7832"/>
    <w:rsid w:val="005D495A"/>
    <w:rsid w:val="005F15DD"/>
    <w:rsid w:val="005F6A99"/>
    <w:rsid w:val="00601619"/>
    <w:rsid w:val="0061436F"/>
    <w:rsid w:val="006322FD"/>
    <w:rsid w:val="006443A3"/>
    <w:rsid w:val="00644D2E"/>
    <w:rsid w:val="0065536D"/>
    <w:rsid w:val="006627B7"/>
    <w:rsid w:val="0066391B"/>
    <w:rsid w:val="0067498B"/>
    <w:rsid w:val="00676F0D"/>
    <w:rsid w:val="006836B4"/>
    <w:rsid w:val="00684176"/>
    <w:rsid w:val="00696529"/>
    <w:rsid w:val="00696F52"/>
    <w:rsid w:val="006A746C"/>
    <w:rsid w:val="006B2DD2"/>
    <w:rsid w:val="006B38F7"/>
    <w:rsid w:val="006F4176"/>
    <w:rsid w:val="00705946"/>
    <w:rsid w:val="00712B3F"/>
    <w:rsid w:val="00722EC5"/>
    <w:rsid w:val="00722F6A"/>
    <w:rsid w:val="00725E86"/>
    <w:rsid w:val="00736074"/>
    <w:rsid w:val="00745FA6"/>
    <w:rsid w:val="00746EEC"/>
    <w:rsid w:val="00756522"/>
    <w:rsid w:val="007604A3"/>
    <w:rsid w:val="0076588E"/>
    <w:rsid w:val="00767F3C"/>
    <w:rsid w:val="007711B5"/>
    <w:rsid w:val="007745C3"/>
    <w:rsid w:val="0077682E"/>
    <w:rsid w:val="00791683"/>
    <w:rsid w:val="007A27DA"/>
    <w:rsid w:val="007A2A01"/>
    <w:rsid w:val="007A2DD4"/>
    <w:rsid w:val="007D2CFC"/>
    <w:rsid w:val="007D746F"/>
    <w:rsid w:val="007E1638"/>
    <w:rsid w:val="007E6A40"/>
    <w:rsid w:val="00816948"/>
    <w:rsid w:val="00820B47"/>
    <w:rsid w:val="00834033"/>
    <w:rsid w:val="0085206A"/>
    <w:rsid w:val="008538EF"/>
    <w:rsid w:val="00865B7C"/>
    <w:rsid w:val="00867428"/>
    <w:rsid w:val="0088252E"/>
    <w:rsid w:val="00894346"/>
    <w:rsid w:val="00895E4A"/>
    <w:rsid w:val="008A08F7"/>
    <w:rsid w:val="008A1FCC"/>
    <w:rsid w:val="008A4192"/>
    <w:rsid w:val="008A5975"/>
    <w:rsid w:val="008A6667"/>
    <w:rsid w:val="008A6887"/>
    <w:rsid w:val="008B057B"/>
    <w:rsid w:val="008B235C"/>
    <w:rsid w:val="008C6348"/>
    <w:rsid w:val="008D1B21"/>
    <w:rsid w:val="008D3DC3"/>
    <w:rsid w:val="008F4927"/>
    <w:rsid w:val="009048D5"/>
    <w:rsid w:val="00910117"/>
    <w:rsid w:val="009165CD"/>
    <w:rsid w:val="009170BE"/>
    <w:rsid w:val="00921C4E"/>
    <w:rsid w:val="009237E9"/>
    <w:rsid w:val="00924DC2"/>
    <w:rsid w:val="00932737"/>
    <w:rsid w:val="0093794C"/>
    <w:rsid w:val="00941190"/>
    <w:rsid w:val="00947D9F"/>
    <w:rsid w:val="00952268"/>
    <w:rsid w:val="00964FBC"/>
    <w:rsid w:val="00971D70"/>
    <w:rsid w:val="009726FF"/>
    <w:rsid w:val="00974110"/>
    <w:rsid w:val="009A7CC1"/>
    <w:rsid w:val="009B410E"/>
    <w:rsid w:val="009C250F"/>
    <w:rsid w:val="009E20FE"/>
    <w:rsid w:val="009E42C5"/>
    <w:rsid w:val="009E4CE5"/>
    <w:rsid w:val="009F48CF"/>
    <w:rsid w:val="00A00BC3"/>
    <w:rsid w:val="00A034C7"/>
    <w:rsid w:val="00A114F3"/>
    <w:rsid w:val="00A22D91"/>
    <w:rsid w:val="00A24D3F"/>
    <w:rsid w:val="00A24DC8"/>
    <w:rsid w:val="00A51256"/>
    <w:rsid w:val="00A53FB3"/>
    <w:rsid w:val="00A552EE"/>
    <w:rsid w:val="00A61DEA"/>
    <w:rsid w:val="00A63491"/>
    <w:rsid w:val="00A75D3A"/>
    <w:rsid w:val="00A940A1"/>
    <w:rsid w:val="00A94661"/>
    <w:rsid w:val="00AA4AD3"/>
    <w:rsid w:val="00AC4E77"/>
    <w:rsid w:val="00AD3B02"/>
    <w:rsid w:val="00AD73D5"/>
    <w:rsid w:val="00AF42A7"/>
    <w:rsid w:val="00B0377D"/>
    <w:rsid w:val="00B056BE"/>
    <w:rsid w:val="00B14A18"/>
    <w:rsid w:val="00B21E78"/>
    <w:rsid w:val="00B23856"/>
    <w:rsid w:val="00B43F5A"/>
    <w:rsid w:val="00B50666"/>
    <w:rsid w:val="00B536B9"/>
    <w:rsid w:val="00B676FF"/>
    <w:rsid w:val="00B704F1"/>
    <w:rsid w:val="00B73072"/>
    <w:rsid w:val="00B9392F"/>
    <w:rsid w:val="00B93F5C"/>
    <w:rsid w:val="00BA179A"/>
    <w:rsid w:val="00BA5C81"/>
    <w:rsid w:val="00BB1053"/>
    <w:rsid w:val="00BB23BB"/>
    <w:rsid w:val="00BC6A3F"/>
    <w:rsid w:val="00BD3356"/>
    <w:rsid w:val="00BE0855"/>
    <w:rsid w:val="00BE28B1"/>
    <w:rsid w:val="00BE479D"/>
    <w:rsid w:val="00BE5712"/>
    <w:rsid w:val="00BF639E"/>
    <w:rsid w:val="00C038E0"/>
    <w:rsid w:val="00C217D8"/>
    <w:rsid w:val="00C25D98"/>
    <w:rsid w:val="00C30040"/>
    <w:rsid w:val="00C374EF"/>
    <w:rsid w:val="00C45649"/>
    <w:rsid w:val="00C626D2"/>
    <w:rsid w:val="00C777E7"/>
    <w:rsid w:val="00C81032"/>
    <w:rsid w:val="00C84416"/>
    <w:rsid w:val="00C93B5B"/>
    <w:rsid w:val="00C9681E"/>
    <w:rsid w:val="00CB3C27"/>
    <w:rsid w:val="00CB6F74"/>
    <w:rsid w:val="00CC05CE"/>
    <w:rsid w:val="00CC1E13"/>
    <w:rsid w:val="00CD033B"/>
    <w:rsid w:val="00CD37E6"/>
    <w:rsid w:val="00CE2ABF"/>
    <w:rsid w:val="00CE3328"/>
    <w:rsid w:val="00CE4F7A"/>
    <w:rsid w:val="00CF35F4"/>
    <w:rsid w:val="00D0047C"/>
    <w:rsid w:val="00D316FF"/>
    <w:rsid w:val="00D4329B"/>
    <w:rsid w:val="00D47538"/>
    <w:rsid w:val="00DD0F21"/>
    <w:rsid w:val="00DE1703"/>
    <w:rsid w:val="00DE2550"/>
    <w:rsid w:val="00DE3B0D"/>
    <w:rsid w:val="00DF1365"/>
    <w:rsid w:val="00E0146C"/>
    <w:rsid w:val="00E06668"/>
    <w:rsid w:val="00E15C6D"/>
    <w:rsid w:val="00E2371F"/>
    <w:rsid w:val="00E42B13"/>
    <w:rsid w:val="00E4654B"/>
    <w:rsid w:val="00E6745B"/>
    <w:rsid w:val="00E76F0A"/>
    <w:rsid w:val="00E8010D"/>
    <w:rsid w:val="00E82062"/>
    <w:rsid w:val="00E9143D"/>
    <w:rsid w:val="00E9288E"/>
    <w:rsid w:val="00E9435B"/>
    <w:rsid w:val="00E94D69"/>
    <w:rsid w:val="00E95885"/>
    <w:rsid w:val="00EA44B5"/>
    <w:rsid w:val="00EB49C9"/>
    <w:rsid w:val="00EB5CAE"/>
    <w:rsid w:val="00EC3F07"/>
    <w:rsid w:val="00ED4AC1"/>
    <w:rsid w:val="00ED7F1F"/>
    <w:rsid w:val="00F01341"/>
    <w:rsid w:val="00F15D1A"/>
    <w:rsid w:val="00F2197E"/>
    <w:rsid w:val="00F260B7"/>
    <w:rsid w:val="00F41321"/>
    <w:rsid w:val="00F57408"/>
    <w:rsid w:val="00F917E4"/>
    <w:rsid w:val="00F9639E"/>
    <w:rsid w:val="00FA19CF"/>
    <w:rsid w:val="00FA29DE"/>
    <w:rsid w:val="00FC6F1E"/>
    <w:rsid w:val="00FD28B6"/>
    <w:rsid w:val="00FD66BB"/>
    <w:rsid w:val="00FE2B0F"/>
    <w:rsid w:val="00FE4996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52BE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0C05E1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8b06d5-af63-4fa5-88a3-c1b79e3ab69d" xsi:nil="true"/>
    <N_x00fa_merodearchivo xmlns="491a6667-96d5-4384-940e-960d10548c13" xsi:nil="true"/>
    <lcf76f155ced4ddcb4097134ff3c332f xmlns="491a6667-96d5-4384-940e-960d10548c1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3DD93F557257428F589DBC3A65E7B8" ma:contentTypeVersion="15" ma:contentTypeDescription="Crear nuevo documento." ma:contentTypeScope="" ma:versionID="d1dbf42cfc78e417778ad61583b55204">
  <xsd:schema xmlns:xsd="http://www.w3.org/2001/XMLSchema" xmlns:xs="http://www.w3.org/2001/XMLSchema" xmlns:p="http://schemas.microsoft.com/office/2006/metadata/properties" xmlns:ns2="491a6667-96d5-4384-940e-960d10548c13" xmlns:ns3="f18b06d5-af63-4fa5-88a3-c1b79e3ab69d" targetNamespace="http://schemas.microsoft.com/office/2006/metadata/properties" ma:root="true" ma:fieldsID="09e79da739cd355f09c58d4a72f00c2d" ns2:_="" ns3:_="">
    <xsd:import namespace="491a6667-96d5-4384-940e-960d10548c13"/>
    <xsd:import namespace="f18b06d5-af63-4fa5-88a3-c1b79e3ab6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_x00fa_merodearchivo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a6667-96d5-4384-940e-960d10548c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N_x00fa_merodearchivo" ma:index="16" nillable="true" ma:displayName="Número de archivo" ma:decimals="0" ma:format="Dropdown" ma:internalName="N_x00fa_merodearchivo" ma:percentage="FALSE">
      <xsd:simpleType>
        <xsd:restriction base="dms:Number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b06d5-af63-4fa5-88a3-c1b79e3ab6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eed4fa0-5cdd-4f6b-8870-ed0408ee0a85}" ma:internalName="TaxCatchAll" ma:showField="CatchAllData" ma:web="f18b06d5-af63-4fa5-88a3-c1b79e3ab6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CBC167-7B8F-432E-AA01-BBDC126E736E}">
  <ds:schemaRefs>
    <ds:schemaRef ds:uri="http://schemas.microsoft.com/office/2006/metadata/properties"/>
    <ds:schemaRef ds:uri="http://schemas.microsoft.com/office/infopath/2007/PartnerControls"/>
    <ds:schemaRef ds:uri="f18b06d5-af63-4fa5-88a3-c1b79e3ab69d"/>
    <ds:schemaRef ds:uri="491a6667-96d5-4384-940e-960d10548c13"/>
  </ds:schemaRefs>
</ds:datastoreItem>
</file>

<file path=customXml/itemProps2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4814A-10E9-411B-A804-F1B4F8768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a6667-96d5-4384-940e-960d10548c13"/>
    <ds:schemaRef ds:uri="f18b06d5-af63-4fa5-88a3-c1b79e3ab6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3B68D-1D23-4D56-9680-2EF4E3ACC0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757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Nydia Berenice Chávez Reyes</cp:lastModifiedBy>
  <cp:revision>22</cp:revision>
  <dcterms:created xsi:type="dcterms:W3CDTF">2024-08-29T23:23:00Z</dcterms:created>
  <dcterms:modified xsi:type="dcterms:W3CDTF">2024-09-09T23:00:00Z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0x010100523DD93F557257428F589DBC3A65E7B8</vt:lpwstr>
  </property>
  <property fmtid="{D5CDD505-2E9C-101B-9397-08002B2CF9AE}" pid="3" name="MediaServiceImageTags">
    <vt:lpwstr/>
  </property>
</Properties>
</file>