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9E5932" w:rsidRDefault="004E11E1" w:rsidP="009B032D">
      <w:pPr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9E5932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9E5932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9E5932">
        <w:rPr>
          <w:rFonts w:ascii="Arial" w:hAnsi="Arial" w:cs="Arial"/>
          <w:b/>
          <w:color w:val="555555"/>
          <w:sz w:val="18"/>
          <w:szCs w:val="18"/>
        </w:rPr>
        <w:t>DIRECCIÓN GENERAL DE GESTIÓN DE OPERACIÓN INTEGRAL</w:t>
      </w:r>
    </w:p>
    <w:p w14:paraId="5BFF745D" w14:textId="77777777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UNIDAD DE GESTIÓN INDUSTRIAL</w:t>
      </w:r>
    </w:p>
    <w:p w14:paraId="3A0A578B" w14:textId="77777777" w:rsidR="00020B96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 xml:space="preserve">AGENCIA NACIONAL DE SEGURIDAD INDUSTRIAL Y DE </w:t>
      </w:r>
    </w:p>
    <w:p w14:paraId="721FF809" w14:textId="3D748475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PROTECCIÓN AL MEDIO AMBIENTE DEL SECTOR HIDROCARBUROS</w:t>
      </w:r>
    </w:p>
    <w:p w14:paraId="4F7B72D2" w14:textId="1BA4159E" w:rsidR="004E11E1" w:rsidRPr="00CA025F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PRESENTE</w:t>
      </w:r>
    </w:p>
    <w:p w14:paraId="00DE08EC" w14:textId="77777777" w:rsidR="00C716E4" w:rsidRPr="00CA025F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</w:p>
    <w:p w14:paraId="5BAFB2BF" w14:textId="0E2B2587" w:rsidR="000E7B18" w:rsidRPr="00CA025F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Asunto:</w:t>
      </w:r>
      <w:r w:rsidRPr="00CA025F">
        <w:rPr>
          <w:rFonts w:ascii="Arial" w:hAnsi="Arial" w:cs="Arial"/>
          <w:b/>
          <w:bCs/>
          <w:color w:val="555555"/>
          <w:sz w:val="18"/>
          <w:szCs w:val="18"/>
        </w:rPr>
        <w:t xml:space="preserve"> </w:t>
      </w:r>
      <w:r w:rsidR="00A37E77" w:rsidRPr="00CA025F">
        <w:rPr>
          <w:rFonts w:ascii="Arial" w:hAnsi="Arial" w:cs="Arial"/>
          <w:color w:val="555555"/>
          <w:sz w:val="18"/>
          <w:szCs w:val="18"/>
        </w:rPr>
        <w:t>Carta bajo protesta de decir verdad de haber presentado los avisos que correspondan.</w:t>
      </w:r>
    </w:p>
    <w:p w14:paraId="2F40F602" w14:textId="7A199B73" w:rsidR="00F30DA7" w:rsidRDefault="000E7B18" w:rsidP="00F30DA7">
      <w:pPr>
        <w:spacing w:after="12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CA025F">
        <w:rPr>
          <w:rFonts w:ascii="Arial" w:hAnsi="Arial" w:cs="Arial"/>
          <w:color w:val="555555"/>
          <w:sz w:val="18"/>
          <w:szCs w:val="18"/>
        </w:rPr>
        <w:t xml:space="preserve">Hago referencia al trámite </w:t>
      </w:r>
      <w:r w:rsidR="0090515B" w:rsidRPr="00CA025F">
        <w:rPr>
          <w:rFonts w:ascii="Arial" w:hAnsi="Arial" w:cs="Arial"/>
          <w:color w:val="555555"/>
          <w:sz w:val="18"/>
          <w:szCs w:val="18"/>
        </w:rPr>
        <w:t>ASEA-03-016-A Renovación de la Aprobación como Tercero</w:t>
      </w:r>
      <w:r w:rsidRPr="00CA025F">
        <w:rPr>
          <w:rFonts w:ascii="Arial" w:hAnsi="Arial" w:cs="Arial"/>
          <w:color w:val="555555"/>
          <w:sz w:val="18"/>
          <w:szCs w:val="18"/>
        </w:rPr>
        <w:t xml:space="preserve">, inscrito en el </w:t>
      </w:r>
      <w:bookmarkStart w:id="0" w:name="_Hlk106619522"/>
      <w:r w:rsidR="00884717" w:rsidRPr="00CA025F">
        <w:rPr>
          <w:rFonts w:ascii="Arial" w:hAnsi="Arial" w:cs="Arial"/>
          <w:color w:val="555555"/>
          <w:sz w:val="18"/>
          <w:szCs w:val="18"/>
        </w:rPr>
        <w:t>Catálogo Nacional de Regulaciones, Trámites y Servicios</w:t>
      </w:r>
      <w:bookmarkEnd w:id="0"/>
      <w:r w:rsidRPr="00CA025F">
        <w:rPr>
          <w:rFonts w:ascii="Arial" w:hAnsi="Arial" w:cs="Arial"/>
          <w:color w:val="555555"/>
          <w:sz w:val="18"/>
          <w:szCs w:val="18"/>
        </w:rPr>
        <w:t xml:space="preserve">, respecto de la </w:t>
      </w:r>
      <w:r w:rsidR="009A3A4C" w:rsidRPr="00CA025F">
        <w:rPr>
          <w:rFonts w:ascii="Arial" w:hAnsi="Arial" w:cs="Arial"/>
          <w:color w:val="555555"/>
          <w:sz w:val="18"/>
          <w:szCs w:val="18"/>
        </w:rPr>
        <w:t xml:space="preserve">Aprobación como </w:t>
      </w:r>
      <w:r w:rsidR="00212922" w:rsidRPr="00CA025F">
        <w:rPr>
          <w:rFonts w:ascii="Arial" w:hAnsi="Arial" w:cs="Arial"/>
          <w:color w:val="555555"/>
          <w:sz w:val="18"/>
          <w:szCs w:val="18"/>
        </w:rPr>
        <w:t>Unidad de Inspección</w:t>
      </w:r>
      <w:r w:rsidR="009A3A4C" w:rsidRPr="00CA025F">
        <w:rPr>
          <w:rFonts w:ascii="Arial" w:hAnsi="Arial" w:cs="Arial"/>
          <w:color w:val="555555"/>
          <w:sz w:val="18"/>
          <w:szCs w:val="18"/>
        </w:rPr>
        <w:t xml:space="preserve"> </w:t>
      </w:r>
      <w:r w:rsidR="00F30DA7" w:rsidRPr="00CF43D2">
        <w:rPr>
          <w:rFonts w:ascii="Arial" w:hAnsi="Arial" w:cs="Arial"/>
          <w:color w:val="555555"/>
          <w:sz w:val="18"/>
          <w:szCs w:val="18"/>
        </w:rPr>
        <w:t>de la Norma Oficial Mexicana</w:t>
      </w:r>
      <w:r w:rsidR="00F30DA7">
        <w:rPr>
          <w:rFonts w:ascii="Arial" w:hAnsi="Arial" w:cs="Arial"/>
          <w:color w:val="FF0000"/>
          <w:sz w:val="18"/>
          <w:szCs w:val="18"/>
          <w:lang w:val="es-ES"/>
        </w:rPr>
        <w:t xml:space="preserve"> [citar el nombre completo de la norma trasferida </w:t>
      </w:r>
      <w:r w:rsidR="00A76348">
        <w:rPr>
          <w:rFonts w:ascii="Arial" w:hAnsi="Arial" w:cs="Arial"/>
          <w:color w:val="FF0000"/>
          <w:sz w:val="18"/>
          <w:szCs w:val="18"/>
          <w:lang w:val="es-ES"/>
        </w:rPr>
        <w:t>en la que fue</w:t>
      </w:r>
      <w:r w:rsidR="00F30DA7">
        <w:rPr>
          <w:rFonts w:ascii="Arial" w:hAnsi="Arial" w:cs="Arial"/>
          <w:color w:val="FF0000"/>
          <w:sz w:val="18"/>
          <w:szCs w:val="18"/>
          <w:lang w:val="es-ES"/>
        </w:rPr>
        <w:t xml:space="preserve"> Aprobado </w:t>
      </w:r>
      <w:r w:rsidR="00A76348">
        <w:rPr>
          <w:rFonts w:ascii="Arial" w:hAnsi="Arial" w:cs="Arial"/>
          <w:color w:val="FF0000"/>
          <w:sz w:val="18"/>
          <w:szCs w:val="18"/>
          <w:lang w:val="es-ES"/>
        </w:rPr>
        <w:t>que desea R</w:t>
      </w:r>
      <w:r w:rsidR="008D584D">
        <w:rPr>
          <w:rFonts w:ascii="Arial" w:hAnsi="Arial" w:cs="Arial"/>
          <w:color w:val="FF0000"/>
          <w:sz w:val="18"/>
          <w:szCs w:val="18"/>
          <w:lang w:val="es-ES"/>
        </w:rPr>
        <w:t xml:space="preserve">enovar </w:t>
      </w:r>
      <w:r w:rsidR="00F30DA7">
        <w:rPr>
          <w:rFonts w:ascii="Arial" w:hAnsi="Arial" w:cs="Arial"/>
          <w:color w:val="FF0000"/>
          <w:sz w:val="18"/>
          <w:szCs w:val="18"/>
          <w:lang w:val="es-ES"/>
        </w:rPr>
        <w:t>por la ASEA</w:t>
      </w:r>
      <w:r w:rsidR="00F30DA7" w:rsidRPr="00CF43D2">
        <w:rPr>
          <w:rFonts w:ascii="Arial" w:hAnsi="Arial" w:cs="Arial"/>
          <w:color w:val="FF0000"/>
          <w:sz w:val="18"/>
          <w:szCs w:val="18"/>
        </w:rPr>
        <w:t>]</w:t>
      </w:r>
      <w:r w:rsidR="00F30DA7" w:rsidRPr="00F30DA7">
        <w:rPr>
          <w:rFonts w:ascii="Arial" w:hAnsi="Arial" w:cs="Arial"/>
          <w:color w:val="555555"/>
          <w:sz w:val="18"/>
          <w:szCs w:val="18"/>
        </w:rPr>
        <w:t xml:space="preserve">, </w:t>
      </w:r>
      <w:r w:rsidR="00F30DA7" w:rsidRPr="00F30DA7">
        <w:rPr>
          <w:rFonts w:ascii="Arial" w:hAnsi="Arial" w:cs="Arial"/>
          <w:color w:val="555555"/>
          <w:sz w:val="18"/>
          <w:szCs w:val="18"/>
        </w:rPr>
        <w:t xml:space="preserve">transferida a </w:t>
      </w:r>
      <w:r w:rsidR="00F30DA7" w:rsidRPr="00F30DA7">
        <w:rPr>
          <w:rFonts w:ascii="Arial" w:hAnsi="Arial" w:cs="Arial"/>
          <w:color w:val="555555"/>
          <w:sz w:val="18"/>
          <w:szCs w:val="18"/>
        </w:rPr>
        <w:t>la Agencia Nacional de Seguridad Industrial y de Protección al Medio Ambiente del Sector Hidrocarburos.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3A025774" w14:textId="77777777" w:rsidTr="00BE047F">
        <w:tc>
          <w:tcPr>
            <w:tcW w:w="8828" w:type="dxa"/>
          </w:tcPr>
          <w:p w14:paraId="56DF4441" w14:textId="401105C7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]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en mí carácter de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personalidad que acredito mediante el Instrumento Notarial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de fecha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otorgado bajo la fe del Notario Público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manifiesto 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bajo protesta de decir verdad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>que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para dar cumplimiento a lo establecido en el artículo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>22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fracción </w:t>
            </w:r>
            <w:r w:rsidR="00A27EA3" w:rsidRPr="00CA025F">
              <w:rPr>
                <w:rFonts w:ascii="Arial" w:hAnsi="Arial" w:cs="Arial"/>
                <w:color w:val="555555"/>
                <w:sz w:val="18"/>
                <w:szCs w:val="18"/>
              </w:rPr>
              <w:t>V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II, de las </w:t>
            </w:r>
            <w:r w:rsidR="00AB2629" w:rsidRPr="00CA025F">
              <w:rPr>
                <w:rFonts w:ascii="Arial" w:hAnsi="Arial" w:cs="Arial"/>
                <w:color w:val="555555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6D32E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mi representada 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ha presentado los avisos correspond</w:t>
            </w:r>
            <w:r w:rsidR="001A27D9" w:rsidRPr="00CA025F">
              <w:rPr>
                <w:rFonts w:ascii="Arial" w:hAnsi="Arial" w:cs="Arial"/>
                <w:color w:val="555555"/>
                <w:sz w:val="18"/>
                <w:szCs w:val="18"/>
              </w:rPr>
              <w:t>ientes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, conforme a lo establecido en la fracción XI, del artículo 38 de los Lineamientos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antes referidos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CA025F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66B16CAD" w14:textId="77777777" w:rsidTr="00BE047F">
        <w:tc>
          <w:tcPr>
            <w:tcW w:w="8828" w:type="dxa"/>
          </w:tcPr>
          <w:p w14:paraId="0EAC52A5" w14:textId="78822056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personalidad que acredito mediante la identificación oficial vigente 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por propio derecho, 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Pr="00CA025F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  <w:r w:rsidRPr="00CA025F">
        <w:rPr>
          <w:rFonts w:eastAsiaTheme="minorHAnsi"/>
          <w:color w:val="555555"/>
          <w:lang w:val="es-MX"/>
        </w:rPr>
        <w:t xml:space="preserve">Lo anterior, </w:t>
      </w:r>
      <w:bookmarkStart w:id="1" w:name="_Hlk106624334"/>
      <w:r w:rsidR="00884717" w:rsidRPr="00CA025F">
        <w:rPr>
          <w:rFonts w:eastAsiaTheme="minorHAnsi"/>
          <w:color w:val="555555"/>
          <w:lang w:val="es-MX"/>
        </w:rPr>
        <w:t xml:space="preserve">no exime a mi representada </w:t>
      </w:r>
      <w:bookmarkEnd w:id="1"/>
      <w:r w:rsidRPr="00CA025F">
        <w:rPr>
          <w:rFonts w:eastAsiaTheme="minorHAnsi"/>
          <w:color w:val="555555"/>
          <w:lang w:val="es-MX"/>
        </w:rPr>
        <w:t>de otras responsabilidades que pudieran derivarse por otras causas o vías, en términos de las leyes aplicables.</w:t>
      </w:r>
    </w:p>
    <w:p w14:paraId="1C5A78B3" w14:textId="39B27FF8" w:rsidR="004E11E1" w:rsidRDefault="004E11E1" w:rsidP="004E11E1">
      <w:pPr>
        <w:spacing w:line="276" w:lineRule="auto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0E12A0" w:rsidRPr="00001530" w14:paraId="5F490FB2" w14:textId="77777777" w:rsidTr="00FB40F9">
        <w:trPr>
          <w:trHeight w:val="397"/>
          <w:jc w:val="center"/>
        </w:trPr>
        <w:tc>
          <w:tcPr>
            <w:tcW w:w="4861" w:type="dxa"/>
          </w:tcPr>
          <w:p w14:paraId="0C10102C" w14:textId="77777777" w:rsidR="000E12A0" w:rsidRPr="00001530" w:rsidRDefault="000E12A0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0E12A0" w:rsidRPr="00001530" w14:paraId="7483C511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10EC03D9" w14:textId="77777777" w:rsidR="000E12A0" w:rsidRPr="00001530" w:rsidRDefault="000E12A0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495C49B0" w14:textId="77777777" w:rsidR="000E12A0" w:rsidRPr="00001530" w:rsidRDefault="000E12A0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0E12A0" w:rsidRPr="00001530" w14:paraId="2F5B7EE3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7E2C1F19" w14:textId="77777777" w:rsidR="000E12A0" w:rsidRPr="00001530" w:rsidRDefault="000E12A0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7DB20115" w14:textId="77777777" w:rsidR="000E12A0" w:rsidRPr="00001530" w:rsidRDefault="000E12A0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30E07E56" w14:textId="77777777" w:rsidR="000E12A0" w:rsidRPr="00001530" w:rsidRDefault="000E12A0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5339AF5" w14:textId="7D00AB17" w:rsidR="00C716E4" w:rsidRPr="00CA025F" w:rsidRDefault="00C716E4" w:rsidP="000E12A0">
      <w:pPr>
        <w:spacing w:line="276" w:lineRule="auto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CA025F" w14:paraId="7F68FA7D" w14:textId="77777777" w:rsidTr="00FA0214">
        <w:tc>
          <w:tcPr>
            <w:tcW w:w="8828" w:type="dxa"/>
          </w:tcPr>
          <w:p w14:paraId="701C0E99" w14:textId="4BBC884F" w:rsidR="00FA0214" w:rsidRPr="00CA025F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CA025F" w14:paraId="468A8CAF" w14:textId="77777777" w:rsidTr="00FA0214">
        <w:tc>
          <w:tcPr>
            <w:tcW w:w="8828" w:type="dxa"/>
          </w:tcPr>
          <w:p w14:paraId="50DF070A" w14:textId="35B146E1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CA025F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Colocar el número de registro de la A</w:t>
            </w:r>
            <w:r w:rsidR="005D263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prob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ación.</w:t>
            </w:r>
          </w:p>
          <w:p w14:paraId="4CBA79AC" w14:textId="381EAF93" w:rsidR="005A165B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Seleccionar el recuadro según el tipo de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promovente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(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/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oral)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 Borrar el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recuadro que no aplique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1E28B492" w14:textId="6DF92E9B" w:rsidR="00CF280A" w:rsidRPr="00CA025F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: </w:t>
            </w:r>
          </w:p>
          <w:p w14:paraId="1AA40974" w14:textId="20143BD8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-Indicar el nombre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del representante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o apoderado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legal.</w:t>
            </w:r>
          </w:p>
          <w:p w14:paraId="1126649D" w14:textId="77777777" w:rsidR="005A165B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lastRenderedPageBreak/>
              <w:t>-Los datos del instrumento notarial asentados deben corresponder con los del instrumento presentado</w:t>
            </w:r>
            <w:r w:rsidR="006A4BC0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en su </w:t>
            </w:r>
            <w:r w:rsidR="00D365B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solicitud de inicio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27B19BCE" w14:textId="094C968F" w:rsidR="00CF280A" w:rsidRPr="00CA025F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:</w:t>
            </w:r>
          </w:p>
          <w:p w14:paraId="63B30400" w14:textId="15235F2C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-Indicar el nombre correcto del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-Ingresar el número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_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CA025F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CA025F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CA025F" w:rsidRDefault="00CF280A" w:rsidP="00F27630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</w:pPr>
            <w:r w:rsidRPr="00CA025F">
              <w:rPr>
                <w:rFonts w:ascii="Arial" w:hAnsi="Arial" w:cs="Arial"/>
                <w:b/>
                <w:bCs/>
                <w:noProof/>
                <w:color w:val="555555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D203E3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20"/>
          <w:szCs w:val="20"/>
        </w:rPr>
      </w:pPr>
    </w:p>
    <w:sectPr w:rsidR="00FA0214" w:rsidRPr="00D203E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5742" w14:textId="77777777" w:rsidR="00286B39" w:rsidRDefault="00286B39" w:rsidP="004E11E1">
      <w:pPr>
        <w:spacing w:after="0" w:line="240" w:lineRule="auto"/>
      </w:pPr>
      <w:r>
        <w:separator/>
      </w:r>
    </w:p>
  </w:endnote>
  <w:endnote w:type="continuationSeparator" w:id="0">
    <w:p w14:paraId="6067AFB7" w14:textId="77777777" w:rsidR="00286B39" w:rsidRDefault="00286B39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57EB" w14:textId="77777777" w:rsidR="00286B39" w:rsidRDefault="00286B39" w:rsidP="004E11E1">
      <w:pPr>
        <w:spacing w:after="0" w:line="240" w:lineRule="auto"/>
      </w:pPr>
      <w:r>
        <w:separator/>
      </w:r>
    </w:p>
  </w:footnote>
  <w:footnote w:type="continuationSeparator" w:id="0">
    <w:p w14:paraId="6DF004D8" w14:textId="77777777" w:rsidR="00286B39" w:rsidRDefault="00286B39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CA025F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CA025F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CA025F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6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1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4E6AF177" w:rsidR="00A37E77" w:rsidRPr="00CA025F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77BE5252" w:rsidR="00C716E4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  <w:p w14:paraId="70B46FBF" w14:textId="77777777" w:rsidR="009E5932" w:rsidRPr="00CA025F" w:rsidRDefault="009E5932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B0BE9"/>
    <w:rsid w:val="000D5283"/>
    <w:rsid w:val="000E12A0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6754E"/>
    <w:rsid w:val="00286B39"/>
    <w:rsid w:val="00297F40"/>
    <w:rsid w:val="002D5CBA"/>
    <w:rsid w:val="002F10AB"/>
    <w:rsid w:val="00304FCB"/>
    <w:rsid w:val="00310B65"/>
    <w:rsid w:val="003151B0"/>
    <w:rsid w:val="0032445C"/>
    <w:rsid w:val="00334CF4"/>
    <w:rsid w:val="00357B11"/>
    <w:rsid w:val="00375E51"/>
    <w:rsid w:val="003A5C26"/>
    <w:rsid w:val="003B3B94"/>
    <w:rsid w:val="003D217B"/>
    <w:rsid w:val="003E3683"/>
    <w:rsid w:val="00400FCE"/>
    <w:rsid w:val="00421D5B"/>
    <w:rsid w:val="00432299"/>
    <w:rsid w:val="004366B7"/>
    <w:rsid w:val="00443EA4"/>
    <w:rsid w:val="00445C33"/>
    <w:rsid w:val="00447013"/>
    <w:rsid w:val="00484EA8"/>
    <w:rsid w:val="004D586B"/>
    <w:rsid w:val="004E11E1"/>
    <w:rsid w:val="004E20FD"/>
    <w:rsid w:val="004E26A4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C3B31"/>
    <w:rsid w:val="005D263A"/>
    <w:rsid w:val="005F18A6"/>
    <w:rsid w:val="005F7C77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A76A6"/>
    <w:rsid w:val="008C000B"/>
    <w:rsid w:val="008C11B6"/>
    <w:rsid w:val="008D015D"/>
    <w:rsid w:val="008D584D"/>
    <w:rsid w:val="008D6EF9"/>
    <w:rsid w:val="008F1537"/>
    <w:rsid w:val="0090515B"/>
    <w:rsid w:val="00913009"/>
    <w:rsid w:val="00936618"/>
    <w:rsid w:val="00951CA3"/>
    <w:rsid w:val="00954E25"/>
    <w:rsid w:val="00955B91"/>
    <w:rsid w:val="00962515"/>
    <w:rsid w:val="009772AA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A7C"/>
    <w:rsid w:val="009B4918"/>
    <w:rsid w:val="009B4E93"/>
    <w:rsid w:val="009D2CE4"/>
    <w:rsid w:val="009D2FC3"/>
    <w:rsid w:val="009E5932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76348"/>
    <w:rsid w:val="00A80FF4"/>
    <w:rsid w:val="00A83638"/>
    <w:rsid w:val="00A93D83"/>
    <w:rsid w:val="00A9606E"/>
    <w:rsid w:val="00AA5E66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D57D2"/>
    <w:rsid w:val="00BD7876"/>
    <w:rsid w:val="00BE047F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025F"/>
    <w:rsid w:val="00CA3359"/>
    <w:rsid w:val="00CA4027"/>
    <w:rsid w:val="00CB68B8"/>
    <w:rsid w:val="00CC1636"/>
    <w:rsid w:val="00CD2D3C"/>
    <w:rsid w:val="00CF1413"/>
    <w:rsid w:val="00CF280A"/>
    <w:rsid w:val="00CF43D2"/>
    <w:rsid w:val="00CF454E"/>
    <w:rsid w:val="00CF48EF"/>
    <w:rsid w:val="00CF6F48"/>
    <w:rsid w:val="00D020CA"/>
    <w:rsid w:val="00D203E3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5BAA"/>
    <w:rsid w:val="00EE6884"/>
    <w:rsid w:val="00F14492"/>
    <w:rsid w:val="00F2419F"/>
    <w:rsid w:val="00F27630"/>
    <w:rsid w:val="00F30DA7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6F30CA-07B9-409B-87F1-A560BE200EAA}"/>
</file>

<file path=customXml/itemProps2.xml><?xml version="1.0" encoding="utf-8"?>
<ds:datastoreItem xmlns:ds="http://schemas.openxmlformats.org/officeDocument/2006/customXml" ds:itemID="{BB0A015A-ED21-4150-844E-99D3C930D336}"/>
</file>

<file path=customXml/itemProps3.xml><?xml version="1.0" encoding="utf-8"?>
<ds:datastoreItem xmlns:ds="http://schemas.openxmlformats.org/officeDocument/2006/customXml" ds:itemID="{E3479CC0-333F-4EAC-8502-3353A0D405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554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52</cp:revision>
  <dcterms:created xsi:type="dcterms:W3CDTF">2022-06-02T16:19:00Z</dcterms:created>
  <dcterms:modified xsi:type="dcterms:W3CDTF">2023-10-17T21:56:00Z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