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0D5283" w:rsidRDefault="004E11E1" w:rsidP="009B032D">
      <w:pPr>
        <w:ind w:left="-709" w:right="49"/>
        <w:jc w:val="right"/>
        <w:rPr>
          <w:rFonts w:ascii="Arial" w:hAnsi="Arial" w:cs="Arial"/>
          <w:color w:val="FF0000"/>
          <w:sz w:val="20"/>
          <w:szCs w:val="20"/>
        </w:rPr>
      </w:pPr>
      <w:r w:rsidRPr="000D5283">
        <w:rPr>
          <w:rFonts w:ascii="Arial" w:hAnsi="Arial" w:cs="Arial"/>
          <w:color w:val="FF0000"/>
          <w:sz w:val="20"/>
          <w:szCs w:val="20"/>
        </w:rPr>
        <w:t>[Lugar y fecha]</w:t>
      </w:r>
    </w:p>
    <w:p w14:paraId="69FAF7C0" w14:textId="77777777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DIRECCIÓN GENERAL DE GESTIÓN DE OPERACIÓN INTEGRAL</w:t>
      </w:r>
    </w:p>
    <w:p w14:paraId="5BFF745D" w14:textId="77777777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UNIDAD DE GESTIÓN INDUSTRIAL</w:t>
      </w:r>
    </w:p>
    <w:p w14:paraId="3A0A578B" w14:textId="77777777" w:rsidR="00020B96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 xml:space="preserve">AGENCIA NACIONAL DE SEGURIDAD INDUSTRIAL Y DE </w:t>
      </w:r>
    </w:p>
    <w:p w14:paraId="721FF809" w14:textId="3D748475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PROTECCIÓN AL MEDIO AMBIENTE DEL SECTOR HIDROCARBUROS</w:t>
      </w:r>
    </w:p>
    <w:p w14:paraId="4F7B72D2" w14:textId="1BA4159E" w:rsidR="004E11E1" w:rsidRPr="00CA025F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color w:val="555555"/>
          <w:sz w:val="18"/>
          <w:szCs w:val="18"/>
        </w:rPr>
      </w:pPr>
      <w:r w:rsidRPr="00CA025F">
        <w:rPr>
          <w:rFonts w:ascii="Arial" w:hAnsi="Arial" w:cs="Arial"/>
          <w:b/>
          <w:snapToGrid w:val="0"/>
          <w:color w:val="555555"/>
          <w:sz w:val="18"/>
          <w:szCs w:val="18"/>
        </w:rPr>
        <w:t>PRESENTE</w:t>
      </w:r>
    </w:p>
    <w:p w14:paraId="00DE08EC" w14:textId="77777777" w:rsidR="00C716E4" w:rsidRPr="00CA025F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</w:p>
    <w:p w14:paraId="5BAFB2BF" w14:textId="0E2B2587" w:rsidR="000E7B18" w:rsidRPr="00CA025F" w:rsidRDefault="004E11E1" w:rsidP="00334CF4">
      <w:pPr>
        <w:spacing w:after="120" w:line="240" w:lineRule="auto"/>
        <w:ind w:left="3686" w:right="51"/>
        <w:jc w:val="right"/>
        <w:rPr>
          <w:rFonts w:ascii="Arial" w:hAnsi="Arial" w:cs="Arial"/>
          <w:color w:val="555555"/>
          <w:sz w:val="18"/>
          <w:szCs w:val="18"/>
        </w:rPr>
      </w:pPr>
      <w:r w:rsidRPr="00CA025F">
        <w:rPr>
          <w:rFonts w:ascii="Arial" w:hAnsi="Arial" w:cs="Arial"/>
          <w:b/>
          <w:snapToGrid w:val="0"/>
          <w:color w:val="555555"/>
          <w:sz w:val="18"/>
          <w:szCs w:val="18"/>
        </w:rPr>
        <w:t>Asunto:</w:t>
      </w:r>
      <w:r w:rsidRPr="00CA025F">
        <w:rPr>
          <w:rFonts w:ascii="Arial" w:hAnsi="Arial" w:cs="Arial"/>
          <w:b/>
          <w:bCs/>
          <w:color w:val="555555"/>
          <w:sz w:val="18"/>
          <w:szCs w:val="18"/>
        </w:rPr>
        <w:t xml:space="preserve"> </w:t>
      </w:r>
      <w:r w:rsidR="00A37E77" w:rsidRPr="00CA025F">
        <w:rPr>
          <w:rFonts w:ascii="Arial" w:hAnsi="Arial" w:cs="Arial"/>
          <w:color w:val="555555"/>
          <w:sz w:val="18"/>
          <w:szCs w:val="18"/>
        </w:rPr>
        <w:t>Carta bajo protesta de decir verdad de haber presentado los avisos que correspondan.</w:t>
      </w:r>
    </w:p>
    <w:p w14:paraId="258E2988" w14:textId="554974E4" w:rsidR="005F7C77" w:rsidRPr="00CA025F" w:rsidRDefault="000E7B18" w:rsidP="00334CF4">
      <w:pPr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  <w:r w:rsidRPr="00CA025F">
        <w:rPr>
          <w:rFonts w:ascii="Arial" w:hAnsi="Arial" w:cs="Arial"/>
          <w:color w:val="555555"/>
          <w:sz w:val="18"/>
          <w:szCs w:val="18"/>
        </w:rPr>
        <w:t xml:space="preserve">Hago referencia al trámite </w:t>
      </w:r>
      <w:r w:rsidR="0090515B" w:rsidRPr="00CA025F">
        <w:rPr>
          <w:rFonts w:ascii="Arial" w:hAnsi="Arial" w:cs="Arial"/>
          <w:color w:val="555555"/>
          <w:sz w:val="18"/>
          <w:szCs w:val="18"/>
        </w:rPr>
        <w:t xml:space="preserve">ASEA-03-016-A </w:t>
      </w:r>
      <w:r w:rsidR="008F5202" w:rsidRPr="00CA025F">
        <w:rPr>
          <w:rFonts w:ascii="Arial" w:hAnsi="Arial" w:cs="Arial"/>
          <w:color w:val="555555"/>
          <w:sz w:val="18"/>
          <w:szCs w:val="18"/>
        </w:rPr>
        <w:t xml:space="preserve">Renovación de la Aprobación como Tercero, inscrito en el </w:t>
      </w:r>
      <w:bookmarkStart w:id="0" w:name="_Hlk106619522"/>
      <w:r w:rsidR="008F5202" w:rsidRPr="00CA025F">
        <w:rPr>
          <w:rFonts w:ascii="Arial" w:hAnsi="Arial" w:cs="Arial"/>
          <w:color w:val="555555"/>
          <w:sz w:val="18"/>
          <w:szCs w:val="18"/>
        </w:rPr>
        <w:t>Catálogo Nacional de Regulaciones, Trámites y Servicios</w:t>
      </w:r>
      <w:bookmarkEnd w:id="0"/>
      <w:r w:rsidR="008F5202" w:rsidRPr="00CA025F">
        <w:rPr>
          <w:rFonts w:ascii="Arial" w:hAnsi="Arial" w:cs="Arial"/>
          <w:color w:val="555555"/>
          <w:sz w:val="18"/>
          <w:szCs w:val="18"/>
        </w:rPr>
        <w:t>, respecto de la Aprobación como Unidad de Inspección para realizar la evaluación de la conformidad de la Norma Oficial Mexicana</w:t>
      </w:r>
      <w:r w:rsidR="00270BFE" w:rsidRPr="00270BFE">
        <w:rPr>
          <w:rFonts w:ascii="Arial" w:hAnsi="Arial" w:cs="Arial"/>
          <w:color w:val="555555"/>
          <w:sz w:val="18"/>
          <w:szCs w:val="18"/>
        </w:rPr>
        <w:t xml:space="preserve"> NOM-006-ASEA-2017, Especificaciones y criterios técnicos de Seguridad Industrial, Seguridad Operativa y Protección al Medio Ambiente para el Diseño, Construcción, </w:t>
      </w:r>
      <w:proofErr w:type="spellStart"/>
      <w:r w:rsidR="00270BFE" w:rsidRPr="00270BFE">
        <w:rPr>
          <w:rFonts w:ascii="Arial" w:hAnsi="Arial" w:cs="Arial"/>
          <w:color w:val="555555"/>
          <w:sz w:val="18"/>
          <w:szCs w:val="18"/>
        </w:rPr>
        <w:t>Pre-arranque</w:t>
      </w:r>
      <w:proofErr w:type="spellEnd"/>
      <w:r w:rsidR="00270BFE" w:rsidRPr="00270BFE">
        <w:rPr>
          <w:rFonts w:ascii="Arial" w:hAnsi="Arial" w:cs="Arial"/>
          <w:color w:val="555555"/>
          <w:sz w:val="18"/>
          <w:szCs w:val="18"/>
        </w:rPr>
        <w:t>, Operación, Mantenimiento, Cierre y Desmantelamiento de las instalaciones terrestres de almacenamiento de Petrolíferos y Petróleo, excepto para Gas Licuado de Petróleo</w:t>
      </w:r>
      <w:r w:rsidR="00270BFE">
        <w:rPr>
          <w:rFonts w:ascii="Arial" w:hAnsi="Arial" w:cs="Arial"/>
          <w:color w:val="555555"/>
          <w:sz w:val="18"/>
          <w:szCs w:val="18"/>
        </w:rPr>
        <w:t>.</w:t>
      </w:r>
      <w:r w:rsidRPr="00CA025F">
        <w:rPr>
          <w:rFonts w:ascii="Arial" w:hAnsi="Arial" w:cs="Arial"/>
          <w:color w:val="555555"/>
          <w:sz w:val="18"/>
          <w:szCs w:val="18"/>
        </w:rPr>
        <w:t xml:space="preserve">, con número de registro </w:t>
      </w:r>
      <w:r w:rsidRPr="00CA025F">
        <w:rPr>
          <w:rFonts w:ascii="Arial" w:hAnsi="Arial" w:cs="Arial"/>
          <w:b/>
          <w:bCs/>
          <w:color w:val="FF0000"/>
          <w:sz w:val="18"/>
          <w:szCs w:val="18"/>
        </w:rPr>
        <w:t>[colocar el número de registro de la A</w:t>
      </w:r>
      <w:r w:rsidR="005D263A" w:rsidRPr="00CA025F">
        <w:rPr>
          <w:rFonts w:ascii="Arial" w:hAnsi="Arial" w:cs="Arial"/>
          <w:b/>
          <w:bCs/>
          <w:color w:val="FF0000"/>
          <w:sz w:val="18"/>
          <w:szCs w:val="18"/>
        </w:rPr>
        <w:t>prob</w:t>
      </w:r>
      <w:r w:rsidRPr="00CA025F">
        <w:rPr>
          <w:rFonts w:ascii="Arial" w:hAnsi="Arial" w:cs="Arial"/>
          <w:b/>
          <w:bCs/>
          <w:color w:val="FF0000"/>
          <w:sz w:val="18"/>
          <w:szCs w:val="18"/>
        </w:rPr>
        <w:t>ación</w:t>
      </w:r>
      <w:r w:rsidRPr="00CA025F">
        <w:rPr>
          <w:rFonts w:ascii="Arial" w:hAnsi="Arial" w:cs="Arial"/>
          <w:color w:val="FF0000"/>
          <w:sz w:val="18"/>
          <w:szCs w:val="18"/>
        </w:rPr>
        <w:t>]</w:t>
      </w:r>
      <w:r w:rsidR="007A4B7F" w:rsidRPr="00CA025F">
        <w:rPr>
          <w:rFonts w:ascii="Arial" w:hAnsi="Arial" w:cs="Arial"/>
          <w:color w:val="FF0000"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CA025F" w14:paraId="3A025774" w14:textId="77777777" w:rsidTr="00BE047F">
        <w:tc>
          <w:tcPr>
            <w:tcW w:w="8828" w:type="dxa"/>
          </w:tcPr>
          <w:p w14:paraId="56DF4441" w14:textId="401105C7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6A78DEA5" w14:textId="1AFE5C8C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legal 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/apoderado legal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del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]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en mí carácter de 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de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[razón o denominación social de la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personalidad que acredito mediante el Instrumento Notarial número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de fecha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[día</w:t>
            </w:r>
            <w:r w:rsidR="00810865" w:rsidRPr="00CA025F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mes</w:t>
            </w:r>
            <w:r w:rsidR="00810865" w:rsidRPr="00CA025F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año]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otorgado bajo la fe del Notario Público número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manifiesto </w:t>
            </w:r>
            <w:r w:rsidR="00E6089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bajo protesta de decir verdad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>que</w:t>
            </w:r>
            <w:r w:rsidR="00E6089B" w:rsidRPr="00CA025F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para dar cumplimiento a lo establecido en el artículo </w:t>
            </w:r>
            <w:r w:rsidR="00B0476B" w:rsidRPr="00CA025F">
              <w:rPr>
                <w:rFonts w:ascii="Arial" w:hAnsi="Arial" w:cs="Arial"/>
                <w:color w:val="555555"/>
                <w:sz w:val="18"/>
                <w:szCs w:val="18"/>
              </w:rPr>
              <w:t>22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B0476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fracción </w:t>
            </w:r>
            <w:r w:rsidR="00A27EA3" w:rsidRPr="00CA025F">
              <w:rPr>
                <w:rFonts w:ascii="Arial" w:hAnsi="Arial" w:cs="Arial"/>
                <w:color w:val="555555"/>
                <w:sz w:val="18"/>
                <w:szCs w:val="18"/>
              </w:rPr>
              <w:t>V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II, de las </w:t>
            </w:r>
            <w:r w:rsidR="00AB2629" w:rsidRPr="00CA025F">
              <w:rPr>
                <w:rFonts w:ascii="Arial" w:hAnsi="Arial" w:cs="Arial"/>
                <w:color w:val="555555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</w:t>
            </w:r>
            <w:r w:rsidR="00630A17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6D32E6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mi representada 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ha presentado los avisos correspond</w:t>
            </w:r>
            <w:r w:rsidR="001A27D9" w:rsidRPr="00CA025F">
              <w:rPr>
                <w:rFonts w:ascii="Arial" w:hAnsi="Arial" w:cs="Arial"/>
                <w:color w:val="555555"/>
                <w:sz w:val="18"/>
                <w:szCs w:val="18"/>
              </w:rPr>
              <w:t>ientes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, conforme a lo establecido en la fracción XI, del artículo 38 de los Lineamientos</w:t>
            </w:r>
            <w:r w:rsidR="00C4233C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antes referidos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CA025F" w:rsidRDefault="00BE047F" w:rsidP="00334CF4">
      <w:pPr>
        <w:spacing w:after="120" w:line="240" w:lineRule="auto"/>
        <w:ind w:right="51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CA025F" w14:paraId="66B16CAD" w14:textId="77777777" w:rsidTr="00BE047F">
        <w:tc>
          <w:tcPr>
            <w:tcW w:w="8828" w:type="dxa"/>
          </w:tcPr>
          <w:p w14:paraId="0EAC52A5" w14:textId="78822056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70A78BF7" w14:textId="0A52F4BB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="002242CB" w:rsidRPr="00CA025F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="008C11B6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personalidad que acredito mediante la identificación oficial vigente de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2242C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por propio derecho, </w:t>
            </w:r>
            <w:r w:rsidR="00C4233C" w:rsidRPr="00CA025F">
              <w:rPr>
                <w:rFonts w:ascii="Arial" w:hAnsi="Arial" w:cs="Arial"/>
                <w:color w:val="555555"/>
                <w:sz w:val="18"/>
                <w:szCs w:val="18"/>
              </w:rPr>
              <w:t>manifiesto bajo protesta de decir verdad que, para dar cumplimiento a lo establecido en el artículo 22, fracción VII, de las DISPOSICIONES Administrativas de carácter general que establecen los Lineamientos para la aprobación, la autorización y las condiciones de operación de los terceros,</w:t>
            </w:r>
            <w:r w:rsidR="007B4545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he presentado los avisos correspondientes, conforme a lo establecido en la fracción XI, del artículo 38 de los Lineamientos antes referidos.</w:t>
            </w:r>
          </w:p>
        </w:tc>
      </w:tr>
    </w:tbl>
    <w:p w14:paraId="0FE410E8" w14:textId="20915212" w:rsidR="000612B9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  <w:r w:rsidRPr="00CA025F">
        <w:rPr>
          <w:rFonts w:eastAsiaTheme="minorHAnsi"/>
          <w:color w:val="555555"/>
          <w:lang w:val="es-MX"/>
        </w:rPr>
        <w:t xml:space="preserve">Lo anterior, </w:t>
      </w:r>
      <w:bookmarkStart w:id="1" w:name="_Hlk106624334"/>
      <w:r w:rsidR="00884717" w:rsidRPr="00CA025F">
        <w:rPr>
          <w:rFonts w:eastAsiaTheme="minorHAnsi"/>
          <w:color w:val="555555"/>
          <w:lang w:val="es-MX"/>
        </w:rPr>
        <w:t xml:space="preserve">no exime a mi representada </w:t>
      </w:r>
      <w:bookmarkEnd w:id="1"/>
      <w:r w:rsidRPr="00CA025F">
        <w:rPr>
          <w:rFonts w:eastAsiaTheme="minorHAnsi"/>
          <w:color w:val="555555"/>
          <w:lang w:val="es-MX"/>
        </w:rPr>
        <w:t>de otras responsabilidades que pudieran derivarse por otras causas o vías, en términos de las leyes aplicables.</w:t>
      </w:r>
    </w:p>
    <w:p w14:paraId="436BAC58" w14:textId="77777777" w:rsidR="0041248A" w:rsidRDefault="0041248A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</w:p>
    <w:tbl>
      <w:tblPr>
        <w:tblStyle w:val="Tablaconcuadrcula"/>
        <w:tblW w:w="4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41248A" w:rsidRPr="00001530" w14:paraId="00F93AC9" w14:textId="77777777" w:rsidTr="00FB40F9">
        <w:trPr>
          <w:trHeight w:val="397"/>
          <w:jc w:val="center"/>
        </w:trPr>
        <w:tc>
          <w:tcPr>
            <w:tcW w:w="4861" w:type="dxa"/>
          </w:tcPr>
          <w:p w14:paraId="70301DEF" w14:textId="77777777" w:rsidR="0041248A" w:rsidRPr="00001530" w:rsidRDefault="0041248A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41248A" w:rsidRPr="00001530" w14:paraId="2E64B081" w14:textId="77777777" w:rsidTr="00FB40F9">
        <w:trPr>
          <w:trHeight w:val="617"/>
          <w:jc w:val="center"/>
        </w:trPr>
        <w:tc>
          <w:tcPr>
            <w:tcW w:w="4861" w:type="dxa"/>
            <w:tcBorders>
              <w:bottom w:val="single" w:sz="4" w:space="0" w:color="auto"/>
            </w:tcBorders>
          </w:tcPr>
          <w:p w14:paraId="7450E64A" w14:textId="77777777" w:rsidR="0041248A" w:rsidRPr="00001530" w:rsidRDefault="0041248A" w:rsidP="00FB40F9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5E9FAAB4" w14:textId="77777777" w:rsidR="0041248A" w:rsidRPr="00001530" w:rsidRDefault="0041248A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41248A" w:rsidRPr="00001530" w14:paraId="320F1B2E" w14:textId="77777777" w:rsidTr="00FB40F9">
        <w:trPr>
          <w:trHeight w:val="774"/>
          <w:jc w:val="center"/>
        </w:trPr>
        <w:tc>
          <w:tcPr>
            <w:tcW w:w="4861" w:type="dxa"/>
            <w:tcBorders>
              <w:top w:val="single" w:sz="4" w:space="0" w:color="auto"/>
            </w:tcBorders>
          </w:tcPr>
          <w:p w14:paraId="67D41B07" w14:textId="77777777" w:rsidR="0041248A" w:rsidRPr="00001530" w:rsidRDefault="0041248A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4F1DD766" w14:textId="77777777" w:rsidR="0041248A" w:rsidRPr="00001530" w:rsidRDefault="0041248A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46DD478F" w14:textId="77777777" w:rsidR="0041248A" w:rsidRPr="00001530" w:rsidRDefault="0041248A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35339AF5" w14:textId="7866FEFE" w:rsidR="00C716E4" w:rsidRPr="00CA025F" w:rsidRDefault="00C716E4" w:rsidP="004E11E1">
      <w:pPr>
        <w:spacing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203E3" w:rsidRPr="00CA025F" w14:paraId="7F68FA7D" w14:textId="77777777" w:rsidTr="00FA0214">
        <w:tc>
          <w:tcPr>
            <w:tcW w:w="8828" w:type="dxa"/>
          </w:tcPr>
          <w:p w14:paraId="701C0E99" w14:textId="4BBC884F" w:rsidR="00FA0214" w:rsidRPr="00CA025F" w:rsidRDefault="00FA0214" w:rsidP="00FA0214">
            <w:pPr>
              <w:spacing w:line="276" w:lineRule="auto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  <w:t>Instrucciones generales:</w:t>
            </w:r>
          </w:p>
        </w:tc>
      </w:tr>
      <w:tr w:rsidR="00EC5BAA" w:rsidRPr="00CA025F" w14:paraId="468A8CAF" w14:textId="77777777" w:rsidTr="00FA0214">
        <w:tc>
          <w:tcPr>
            <w:tcW w:w="8828" w:type="dxa"/>
          </w:tcPr>
          <w:p w14:paraId="50DF070A" w14:textId="35B146E1" w:rsidR="00CF280A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El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deberá utilizar un formato para cada solicitud.</w:t>
            </w:r>
          </w:p>
          <w:p w14:paraId="171DEA2B" w14:textId="77777777" w:rsidR="00CF280A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ACC4C36" w14:textId="578ADBE3" w:rsidR="00073887" w:rsidRPr="00CA025F" w:rsidRDefault="00400FCE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Colocar el número de registro de la A</w:t>
            </w:r>
            <w:r w:rsidR="005D263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prob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ación.</w:t>
            </w:r>
          </w:p>
          <w:p w14:paraId="4CBA79AC" w14:textId="381EAF93" w:rsidR="005A165B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Seleccionar el recuadro según el tipo de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promovente 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(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/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oral)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 Borrar el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recuadro que no aplique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1E28B492" w14:textId="6DF92E9B" w:rsidR="00CF280A" w:rsidRPr="00CA025F" w:rsidRDefault="00AD1FC3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lastRenderedPageBreak/>
              <w:t xml:space="preserve">Persona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</w:t>
            </w:r>
            <w:r w:rsidR="00CF280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: </w:t>
            </w:r>
          </w:p>
          <w:p w14:paraId="1AA40974" w14:textId="20143BD8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spacing w:line="276" w:lineRule="auto"/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-Indicar el nombre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del representante</w:t>
            </w:r>
            <w:r w:rsidR="00643F3F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o apoderado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legal.</w:t>
            </w:r>
          </w:p>
          <w:p w14:paraId="1126649D" w14:textId="77777777" w:rsidR="005A165B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-Los datos del instrumento notarial asentados deben corresponder con los del instrumento presentado</w:t>
            </w:r>
            <w:r w:rsidR="006A4BC0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en su </w:t>
            </w:r>
            <w:r w:rsidR="00D365B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solicitud de inicio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27B19BCE" w14:textId="094C968F" w:rsidR="00CF280A" w:rsidRPr="00CA025F" w:rsidRDefault="00AD1FC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="00CF280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:</w:t>
            </w:r>
          </w:p>
          <w:p w14:paraId="63B30400" w14:textId="15235F2C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-Indicar el nombre correcto del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conforme a la identificación presentada.</w:t>
            </w:r>
          </w:p>
          <w:p w14:paraId="65AD6FDB" w14:textId="52E30EEB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-Ingresar el número</w:t>
            </w:r>
            <w:r w:rsidR="00643F3F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_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folio de la identificación. </w:t>
            </w:r>
          </w:p>
          <w:p w14:paraId="07E981AB" w14:textId="5A3895D5" w:rsidR="00A178A3" w:rsidRPr="00CA025F" w:rsidRDefault="00A178A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En el apartado de “Atentamente” colocar el nombre y firma del promovente.</w:t>
            </w:r>
          </w:p>
          <w:p w14:paraId="3937423D" w14:textId="4AC5F069" w:rsidR="00861303" w:rsidRPr="00CA025F" w:rsidRDefault="0086130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promovente.</w:t>
            </w:r>
          </w:p>
          <w:p w14:paraId="188BCED5" w14:textId="17F50125" w:rsidR="00EC5BAA" w:rsidRPr="00CA025F" w:rsidRDefault="00CF280A" w:rsidP="00F27630">
            <w:pPr>
              <w:pStyle w:val="Prrafodelista"/>
              <w:numPr>
                <w:ilvl w:val="0"/>
                <w:numId w:val="8"/>
              </w:numPr>
              <w:spacing w:after="120"/>
              <w:ind w:left="714" w:right="369" w:hanging="357"/>
              <w:contextualSpacing w:val="0"/>
              <w:jc w:val="both"/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</w:pPr>
            <w:r w:rsidRPr="00CA025F">
              <w:rPr>
                <w:rFonts w:ascii="Arial" w:hAnsi="Arial" w:cs="Arial"/>
                <w:b/>
                <w:bCs/>
                <w:noProof/>
                <w:color w:val="555555"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Pr="00D203E3" w:rsidRDefault="00FA0214" w:rsidP="00AF1494">
      <w:pPr>
        <w:spacing w:line="276" w:lineRule="auto"/>
        <w:jc w:val="center"/>
        <w:rPr>
          <w:rFonts w:ascii="Arial" w:hAnsi="Arial" w:cs="Arial"/>
          <w:bCs/>
          <w:color w:val="555555"/>
          <w:sz w:val="20"/>
          <w:szCs w:val="20"/>
        </w:rPr>
      </w:pPr>
    </w:p>
    <w:sectPr w:rsidR="00FA0214" w:rsidRPr="00D203E3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5742" w14:textId="77777777" w:rsidR="00286B39" w:rsidRDefault="00286B39" w:rsidP="004E11E1">
      <w:pPr>
        <w:spacing w:after="0" w:line="240" w:lineRule="auto"/>
      </w:pPr>
      <w:r>
        <w:separator/>
      </w:r>
    </w:p>
  </w:endnote>
  <w:endnote w:type="continuationSeparator" w:id="0">
    <w:p w14:paraId="6067AFB7" w14:textId="77777777" w:rsidR="00286B39" w:rsidRDefault="00286B39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  <w:r w:rsidRPr="00447D61">
      <w:rPr>
        <w:rFonts w:ascii="Arial" w:hAnsi="Arial" w:cs="Arial"/>
        <w:sz w:val="16"/>
        <w:szCs w:val="16"/>
      </w:rPr>
      <w:t xml:space="preserve"> de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57EB" w14:textId="77777777" w:rsidR="00286B39" w:rsidRDefault="00286B39" w:rsidP="004E11E1">
      <w:pPr>
        <w:spacing w:after="0" w:line="240" w:lineRule="auto"/>
      </w:pPr>
      <w:r>
        <w:separator/>
      </w:r>
    </w:p>
  </w:footnote>
  <w:footnote w:type="continuationSeparator" w:id="0">
    <w:p w14:paraId="6DF004D8" w14:textId="77777777" w:rsidR="00286B39" w:rsidRDefault="00286B39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C11441" w:rsidRPr="00CA025F" w14:paraId="1F36779F" w14:textId="77777777" w:rsidTr="004E1A98"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7F39B50" w:rsidR="00C11441" w:rsidRPr="00CA025F" w:rsidRDefault="00CF6F48" w:rsidP="00C11441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CA025F">
            <w:rPr>
              <w:rFonts w:ascii="Arial" w:hAnsi="Arial" w:cs="Arial"/>
              <w:bCs/>
              <w:sz w:val="16"/>
              <w:szCs w:val="16"/>
            </w:rPr>
            <w:t>Fecha de actualización: 1</w:t>
          </w:r>
          <w:r w:rsidR="00F905F8" w:rsidRPr="00CA025F">
            <w:rPr>
              <w:rFonts w:ascii="Arial" w:hAnsi="Arial" w:cs="Arial"/>
              <w:bCs/>
              <w:sz w:val="16"/>
              <w:szCs w:val="16"/>
            </w:rPr>
            <w:t>6</w:t>
          </w:r>
          <w:r w:rsidRPr="00CA025F">
            <w:rPr>
              <w:rFonts w:ascii="Arial" w:hAnsi="Arial" w:cs="Arial"/>
              <w:bCs/>
              <w:sz w:val="16"/>
              <w:szCs w:val="16"/>
            </w:rPr>
            <w:t>/</w:t>
          </w:r>
          <w:r w:rsidR="00F905F8" w:rsidRPr="00CA025F">
            <w:rPr>
              <w:rFonts w:ascii="Arial" w:hAnsi="Arial" w:cs="Arial"/>
              <w:bCs/>
              <w:sz w:val="16"/>
              <w:szCs w:val="16"/>
            </w:rPr>
            <w:t>1</w:t>
          </w:r>
          <w:r w:rsidRPr="00CA025F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3EC86163" w14:textId="2713B06F" w:rsidR="00A37E77" w:rsidRPr="00CA025F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CA025F">
      <w:rPr>
        <w:rFonts w:ascii="Arial" w:hAnsi="Arial" w:cs="Arial"/>
        <w:b/>
        <w:bCs/>
        <w:sz w:val="20"/>
        <w:szCs w:val="20"/>
        <w:shd w:val="clear" w:color="auto" w:fill="FFFFFF"/>
      </w:rPr>
      <w:t xml:space="preserve">CARTA BAJO PROTESTA DE DECIR VERDAD DE HABER </w:t>
    </w:r>
  </w:p>
  <w:p w14:paraId="409EA49C" w14:textId="39645CE1" w:rsidR="00C716E4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CA025F">
      <w:rPr>
        <w:rFonts w:ascii="Arial" w:hAnsi="Arial" w:cs="Arial"/>
        <w:b/>
        <w:bCs/>
        <w:sz w:val="20"/>
        <w:szCs w:val="20"/>
        <w:shd w:val="clear" w:color="auto" w:fill="FFFFFF"/>
      </w:rPr>
      <w:t>PRESENTADO LOS AVISOS QUE CORRESPONDAN</w:t>
    </w:r>
  </w:p>
  <w:p w14:paraId="3C174607" w14:textId="77777777" w:rsidR="004A2298" w:rsidRPr="00CA025F" w:rsidRDefault="004A2298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2451"/>
    <w:multiLevelType w:val="hybridMultilevel"/>
    <w:tmpl w:val="EBD01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48D8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61780"/>
    <w:multiLevelType w:val="hybridMultilevel"/>
    <w:tmpl w:val="9F40CEE6"/>
    <w:lvl w:ilvl="0" w:tplc="08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43F3"/>
    <w:multiLevelType w:val="hybridMultilevel"/>
    <w:tmpl w:val="F0908574"/>
    <w:lvl w:ilvl="0" w:tplc="080A000F">
      <w:start w:val="1"/>
      <w:numFmt w:val="decimal"/>
      <w:lvlText w:val="%1."/>
      <w:lvlJc w:val="left"/>
      <w:pPr>
        <w:ind w:left="1038" w:hanging="360"/>
      </w:pPr>
    </w:lvl>
    <w:lvl w:ilvl="1" w:tplc="080A0019" w:tentative="1">
      <w:start w:val="1"/>
      <w:numFmt w:val="lowerLetter"/>
      <w:lvlText w:val="%2."/>
      <w:lvlJc w:val="left"/>
      <w:pPr>
        <w:ind w:left="1758" w:hanging="360"/>
      </w:pPr>
    </w:lvl>
    <w:lvl w:ilvl="2" w:tplc="080A001B" w:tentative="1">
      <w:start w:val="1"/>
      <w:numFmt w:val="lowerRoman"/>
      <w:lvlText w:val="%3."/>
      <w:lvlJc w:val="right"/>
      <w:pPr>
        <w:ind w:left="2478" w:hanging="180"/>
      </w:pPr>
    </w:lvl>
    <w:lvl w:ilvl="3" w:tplc="080A000F" w:tentative="1">
      <w:start w:val="1"/>
      <w:numFmt w:val="decimal"/>
      <w:lvlText w:val="%4."/>
      <w:lvlJc w:val="left"/>
      <w:pPr>
        <w:ind w:left="3198" w:hanging="360"/>
      </w:pPr>
    </w:lvl>
    <w:lvl w:ilvl="4" w:tplc="080A0019" w:tentative="1">
      <w:start w:val="1"/>
      <w:numFmt w:val="lowerLetter"/>
      <w:lvlText w:val="%5."/>
      <w:lvlJc w:val="left"/>
      <w:pPr>
        <w:ind w:left="3918" w:hanging="360"/>
      </w:pPr>
    </w:lvl>
    <w:lvl w:ilvl="5" w:tplc="080A001B" w:tentative="1">
      <w:start w:val="1"/>
      <w:numFmt w:val="lowerRoman"/>
      <w:lvlText w:val="%6."/>
      <w:lvlJc w:val="right"/>
      <w:pPr>
        <w:ind w:left="4638" w:hanging="180"/>
      </w:pPr>
    </w:lvl>
    <w:lvl w:ilvl="6" w:tplc="080A000F" w:tentative="1">
      <w:start w:val="1"/>
      <w:numFmt w:val="decimal"/>
      <w:lvlText w:val="%7."/>
      <w:lvlJc w:val="left"/>
      <w:pPr>
        <w:ind w:left="5358" w:hanging="360"/>
      </w:pPr>
    </w:lvl>
    <w:lvl w:ilvl="7" w:tplc="080A0019" w:tentative="1">
      <w:start w:val="1"/>
      <w:numFmt w:val="lowerLetter"/>
      <w:lvlText w:val="%8."/>
      <w:lvlJc w:val="left"/>
      <w:pPr>
        <w:ind w:left="6078" w:hanging="360"/>
      </w:pPr>
    </w:lvl>
    <w:lvl w:ilvl="8" w:tplc="080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A232B"/>
    <w:multiLevelType w:val="hybridMultilevel"/>
    <w:tmpl w:val="CAD4C4F8"/>
    <w:lvl w:ilvl="0" w:tplc="EACE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C0B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AF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A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6F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28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2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A3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4463">
    <w:abstractNumId w:val="0"/>
  </w:num>
  <w:num w:numId="2" w16cid:durableId="1055274706">
    <w:abstractNumId w:val="5"/>
  </w:num>
  <w:num w:numId="3" w16cid:durableId="35398252">
    <w:abstractNumId w:val="7"/>
  </w:num>
  <w:num w:numId="4" w16cid:durableId="757823752">
    <w:abstractNumId w:val="6"/>
  </w:num>
  <w:num w:numId="5" w16cid:durableId="268664071">
    <w:abstractNumId w:val="2"/>
  </w:num>
  <w:num w:numId="6" w16cid:durableId="1260144220">
    <w:abstractNumId w:val="3"/>
  </w:num>
  <w:num w:numId="7" w16cid:durableId="350761308">
    <w:abstractNumId w:val="4"/>
  </w:num>
  <w:num w:numId="8" w16cid:durableId="8243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0B96"/>
    <w:rsid w:val="00024CA1"/>
    <w:rsid w:val="00051BE1"/>
    <w:rsid w:val="0005344D"/>
    <w:rsid w:val="000577E8"/>
    <w:rsid w:val="00060EFE"/>
    <w:rsid w:val="000612B9"/>
    <w:rsid w:val="000632B0"/>
    <w:rsid w:val="00071132"/>
    <w:rsid w:val="00073887"/>
    <w:rsid w:val="00073890"/>
    <w:rsid w:val="000B0BE9"/>
    <w:rsid w:val="000D5283"/>
    <w:rsid w:val="000E7B18"/>
    <w:rsid w:val="000F19BC"/>
    <w:rsid w:val="000F3786"/>
    <w:rsid w:val="000F7D17"/>
    <w:rsid w:val="00113C1F"/>
    <w:rsid w:val="00122664"/>
    <w:rsid w:val="001342EA"/>
    <w:rsid w:val="001515B9"/>
    <w:rsid w:val="00187D90"/>
    <w:rsid w:val="001942D2"/>
    <w:rsid w:val="001A27D9"/>
    <w:rsid w:val="001C1EC6"/>
    <w:rsid w:val="001E7AA4"/>
    <w:rsid w:val="001F0477"/>
    <w:rsid w:val="001F6CFB"/>
    <w:rsid w:val="00205C76"/>
    <w:rsid w:val="002106C4"/>
    <w:rsid w:val="00212922"/>
    <w:rsid w:val="00215B37"/>
    <w:rsid w:val="002242CB"/>
    <w:rsid w:val="00225974"/>
    <w:rsid w:val="0024323C"/>
    <w:rsid w:val="00251B2E"/>
    <w:rsid w:val="00255771"/>
    <w:rsid w:val="0026754E"/>
    <w:rsid w:val="00270BFE"/>
    <w:rsid w:val="00286B39"/>
    <w:rsid w:val="00297F40"/>
    <w:rsid w:val="002D5CBA"/>
    <w:rsid w:val="002F10AB"/>
    <w:rsid w:val="00304FCB"/>
    <w:rsid w:val="00310B65"/>
    <w:rsid w:val="003151B0"/>
    <w:rsid w:val="0032445C"/>
    <w:rsid w:val="00334CF4"/>
    <w:rsid w:val="00357B11"/>
    <w:rsid w:val="003654AA"/>
    <w:rsid w:val="00375E51"/>
    <w:rsid w:val="003A5C26"/>
    <w:rsid w:val="003B3B94"/>
    <w:rsid w:val="003D217B"/>
    <w:rsid w:val="003E3683"/>
    <w:rsid w:val="00400FCE"/>
    <w:rsid w:val="0041248A"/>
    <w:rsid w:val="00421D5B"/>
    <w:rsid w:val="00432299"/>
    <w:rsid w:val="004366B7"/>
    <w:rsid w:val="00443EA4"/>
    <w:rsid w:val="00445C33"/>
    <w:rsid w:val="00447013"/>
    <w:rsid w:val="00484EA8"/>
    <w:rsid w:val="004A2298"/>
    <w:rsid w:val="004D586B"/>
    <w:rsid w:val="004E11E1"/>
    <w:rsid w:val="004E20FD"/>
    <w:rsid w:val="004E26A4"/>
    <w:rsid w:val="004E3D29"/>
    <w:rsid w:val="004F2FD7"/>
    <w:rsid w:val="00504B97"/>
    <w:rsid w:val="00523E6E"/>
    <w:rsid w:val="00551F5E"/>
    <w:rsid w:val="005554A9"/>
    <w:rsid w:val="00566850"/>
    <w:rsid w:val="00596199"/>
    <w:rsid w:val="005A165B"/>
    <w:rsid w:val="005B0CED"/>
    <w:rsid w:val="005C3B31"/>
    <w:rsid w:val="005D263A"/>
    <w:rsid w:val="005F18A6"/>
    <w:rsid w:val="005F7C77"/>
    <w:rsid w:val="00611C47"/>
    <w:rsid w:val="0061636C"/>
    <w:rsid w:val="00630A17"/>
    <w:rsid w:val="00643F3F"/>
    <w:rsid w:val="00645FC3"/>
    <w:rsid w:val="006867EA"/>
    <w:rsid w:val="00690EDF"/>
    <w:rsid w:val="006A4BC0"/>
    <w:rsid w:val="006B00CF"/>
    <w:rsid w:val="006B7AB9"/>
    <w:rsid w:val="006D0B4D"/>
    <w:rsid w:val="006D32E6"/>
    <w:rsid w:val="006D59D4"/>
    <w:rsid w:val="006F5749"/>
    <w:rsid w:val="006F7752"/>
    <w:rsid w:val="00716704"/>
    <w:rsid w:val="00733681"/>
    <w:rsid w:val="007712BD"/>
    <w:rsid w:val="007A4B7F"/>
    <w:rsid w:val="007B4545"/>
    <w:rsid w:val="007D7A42"/>
    <w:rsid w:val="007E0BB8"/>
    <w:rsid w:val="007F26FE"/>
    <w:rsid w:val="007F46D2"/>
    <w:rsid w:val="00810865"/>
    <w:rsid w:val="0081494D"/>
    <w:rsid w:val="00821941"/>
    <w:rsid w:val="008228AA"/>
    <w:rsid w:val="00824468"/>
    <w:rsid w:val="0085392F"/>
    <w:rsid w:val="00857936"/>
    <w:rsid w:val="00861303"/>
    <w:rsid w:val="00870D79"/>
    <w:rsid w:val="008836B5"/>
    <w:rsid w:val="00884717"/>
    <w:rsid w:val="00885D15"/>
    <w:rsid w:val="008A76A6"/>
    <w:rsid w:val="008C000B"/>
    <w:rsid w:val="008C11B6"/>
    <w:rsid w:val="008D015D"/>
    <w:rsid w:val="008D6EF9"/>
    <w:rsid w:val="008F1537"/>
    <w:rsid w:val="008F5202"/>
    <w:rsid w:val="0090515B"/>
    <w:rsid w:val="00913009"/>
    <w:rsid w:val="00936618"/>
    <w:rsid w:val="00951CA3"/>
    <w:rsid w:val="00954E25"/>
    <w:rsid w:val="00955B91"/>
    <w:rsid w:val="00962515"/>
    <w:rsid w:val="00980966"/>
    <w:rsid w:val="00981325"/>
    <w:rsid w:val="00984175"/>
    <w:rsid w:val="00984707"/>
    <w:rsid w:val="009870DC"/>
    <w:rsid w:val="009A2157"/>
    <w:rsid w:val="009A2F96"/>
    <w:rsid w:val="009A3A4C"/>
    <w:rsid w:val="009B014E"/>
    <w:rsid w:val="009B032D"/>
    <w:rsid w:val="009B2A7C"/>
    <w:rsid w:val="009B4918"/>
    <w:rsid w:val="009B4E93"/>
    <w:rsid w:val="009D2CE4"/>
    <w:rsid w:val="009D2FC3"/>
    <w:rsid w:val="00A122B0"/>
    <w:rsid w:val="00A14283"/>
    <w:rsid w:val="00A178A3"/>
    <w:rsid w:val="00A24513"/>
    <w:rsid w:val="00A27EA3"/>
    <w:rsid w:val="00A37E77"/>
    <w:rsid w:val="00A41BB5"/>
    <w:rsid w:val="00A449C2"/>
    <w:rsid w:val="00A51503"/>
    <w:rsid w:val="00A51507"/>
    <w:rsid w:val="00A5715C"/>
    <w:rsid w:val="00A80FF4"/>
    <w:rsid w:val="00A83638"/>
    <w:rsid w:val="00A93D83"/>
    <w:rsid w:val="00A9606E"/>
    <w:rsid w:val="00AA5E66"/>
    <w:rsid w:val="00AA7164"/>
    <w:rsid w:val="00AA7D44"/>
    <w:rsid w:val="00AB2629"/>
    <w:rsid w:val="00AD1FC3"/>
    <w:rsid w:val="00AD70C6"/>
    <w:rsid w:val="00AF1494"/>
    <w:rsid w:val="00B0352A"/>
    <w:rsid w:val="00B0476B"/>
    <w:rsid w:val="00B103C1"/>
    <w:rsid w:val="00B2475F"/>
    <w:rsid w:val="00B53F20"/>
    <w:rsid w:val="00B5751C"/>
    <w:rsid w:val="00B6405D"/>
    <w:rsid w:val="00B742C5"/>
    <w:rsid w:val="00B7430A"/>
    <w:rsid w:val="00B8218F"/>
    <w:rsid w:val="00B959D3"/>
    <w:rsid w:val="00BA373A"/>
    <w:rsid w:val="00BB0226"/>
    <w:rsid w:val="00BB15D2"/>
    <w:rsid w:val="00BD57D2"/>
    <w:rsid w:val="00BD7876"/>
    <w:rsid w:val="00BE047F"/>
    <w:rsid w:val="00BE64A1"/>
    <w:rsid w:val="00BE6C3A"/>
    <w:rsid w:val="00BF60EC"/>
    <w:rsid w:val="00C02AC3"/>
    <w:rsid w:val="00C11441"/>
    <w:rsid w:val="00C172BB"/>
    <w:rsid w:val="00C22673"/>
    <w:rsid w:val="00C2700D"/>
    <w:rsid w:val="00C35AB2"/>
    <w:rsid w:val="00C40250"/>
    <w:rsid w:val="00C4233C"/>
    <w:rsid w:val="00C46897"/>
    <w:rsid w:val="00C46D1F"/>
    <w:rsid w:val="00C716E4"/>
    <w:rsid w:val="00C721CF"/>
    <w:rsid w:val="00C74A62"/>
    <w:rsid w:val="00C82BD6"/>
    <w:rsid w:val="00CA025F"/>
    <w:rsid w:val="00CA3359"/>
    <w:rsid w:val="00CA4027"/>
    <w:rsid w:val="00CB68B8"/>
    <w:rsid w:val="00CC1636"/>
    <w:rsid w:val="00CD2D3C"/>
    <w:rsid w:val="00CF1413"/>
    <w:rsid w:val="00CF280A"/>
    <w:rsid w:val="00CF454E"/>
    <w:rsid w:val="00CF48EF"/>
    <w:rsid w:val="00CF6F48"/>
    <w:rsid w:val="00D020CA"/>
    <w:rsid w:val="00D203E3"/>
    <w:rsid w:val="00D365B7"/>
    <w:rsid w:val="00D53F3E"/>
    <w:rsid w:val="00D56CAE"/>
    <w:rsid w:val="00D624CC"/>
    <w:rsid w:val="00D666A1"/>
    <w:rsid w:val="00D82E7F"/>
    <w:rsid w:val="00DB1826"/>
    <w:rsid w:val="00DC4317"/>
    <w:rsid w:val="00DC543D"/>
    <w:rsid w:val="00DE6549"/>
    <w:rsid w:val="00DF2D4B"/>
    <w:rsid w:val="00DF5F27"/>
    <w:rsid w:val="00E02172"/>
    <w:rsid w:val="00E136E8"/>
    <w:rsid w:val="00E138BE"/>
    <w:rsid w:val="00E2360E"/>
    <w:rsid w:val="00E24487"/>
    <w:rsid w:val="00E53A02"/>
    <w:rsid w:val="00E571C1"/>
    <w:rsid w:val="00E6089B"/>
    <w:rsid w:val="00E935D1"/>
    <w:rsid w:val="00EB551C"/>
    <w:rsid w:val="00EC5BAA"/>
    <w:rsid w:val="00EE6884"/>
    <w:rsid w:val="00F14492"/>
    <w:rsid w:val="00F2419F"/>
    <w:rsid w:val="00F27630"/>
    <w:rsid w:val="00F42379"/>
    <w:rsid w:val="00F4722B"/>
    <w:rsid w:val="00F5063C"/>
    <w:rsid w:val="00F73047"/>
    <w:rsid w:val="00F85F47"/>
    <w:rsid w:val="00F905F8"/>
    <w:rsid w:val="00FA0214"/>
    <w:rsid w:val="00FA3ABD"/>
    <w:rsid w:val="00FA6FE6"/>
    <w:rsid w:val="00FB1E36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C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812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329">
          <w:marLeft w:val="864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21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397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9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E90476-166E-43B3-B415-C40035F9543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2.xml><?xml version="1.0" encoding="utf-8"?>
<ds:datastoreItem xmlns:ds="http://schemas.openxmlformats.org/officeDocument/2006/customXml" ds:itemID="{3288D161-2211-4250-B55E-6A6D0AB6A5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CDAF9-5CCB-4020-8E9D-0C9CF44A1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592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52</cp:revision>
  <dcterms:created xsi:type="dcterms:W3CDTF">2022-06-02T16:19:00Z</dcterms:created>
  <dcterms:modified xsi:type="dcterms:W3CDTF">2023-10-20T21:33:00Z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