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C27D34" w14:paraId="59BB5C5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7A896" w14:textId="31D3F8DC" w:rsidR="00C27D34" w:rsidRDefault="00B25F3F" w:rsidP="00783CE1">
            <w:pPr>
              <w:pStyle w:val="Sinespaciado"/>
            </w:pPr>
            <w:r>
              <w:rPr>
                <w:lang w:val="es-MX" w:eastAsia="es-MX"/>
              </w:rPr>
              <w:t xml:space="preserve">CURRICULUM PUBLICO ASEA </w:t>
            </w:r>
          </w:p>
        </w:tc>
      </w:tr>
      <w:tr w:rsidR="00C27D34" w14:paraId="2985CC9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1FA8E" w14:textId="329BAEB4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DATOS DEL SERVIDOR PÚBLICO                                                                                                               (Anotar nombre del servidor público y puesto actual en la ASEA)</w:t>
            </w:r>
          </w:p>
        </w:tc>
      </w:tr>
      <w:tr w:rsidR="00C27D34" w14:paraId="7190E31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77144" w14:textId="7975C84B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Nombre: 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José Isaias Valdez Hernández</w:t>
            </w:r>
          </w:p>
        </w:tc>
      </w:tr>
      <w:tr w:rsidR="00C27D34" w14:paraId="5E4D1CB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4DBB2" w14:textId="6F72B27D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Puesto: 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Subdirector de Egresos</w:t>
            </w:r>
          </w:p>
        </w:tc>
      </w:tr>
      <w:tr w:rsidR="00C27D34" w14:paraId="33E161A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2BB1F" w14:textId="7633EF83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FORMACIÓN ACADEMICA</w:t>
            </w:r>
          </w:p>
        </w:tc>
      </w:tr>
      <w:tr w:rsidR="00C27D34" w14:paraId="25DA877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C8295" w14:textId="570641AB" w:rsidR="00C27D34" w:rsidRDefault="00B25F3F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C27D34" w14:paraId="22A000A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AB073" w14:textId="06E6DD6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Licenciatura en Contaduría</w:t>
            </w:r>
          </w:p>
        </w:tc>
      </w:tr>
      <w:tr w:rsidR="00C27D34" w14:paraId="02594F2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6989A" w14:textId="705AFA89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Universidad Nacional Autónoma de México</w:t>
            </w:r>
          </w:p>
        </w:tc>
      </w:tr>
      <w:tr w:rsidR="00C27D34" w14:paraId="6486D0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E1A61" w14:textId="09D6944F" w:rsidR="00C27D34" w:rsidRDefault="00914B9C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2E5B3" wp14:editId="15311400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-5080</wp:posOffset>
                      </wp:positionV>
                      <wp:extent cx="228600" cy="142875"/>
                      <wp:effectExtent l="0" t="0" r="19050" b="28575"/>
                      <wp:wrapNone/>
                      <wp:docPr id="184530557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EEB2A1" w14:textId="2CF3A7CE" w:rsidR="00C27D34" w:rsidRDefault="00464E0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2E5B3" id="Rectángulo: esquinas redondeadas 2" o:spid="_x0000_s1026" style="position:absolute;margin-left:101.4pt;margin-top:-.4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142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" adj="-11796480,,5400" path="m23813,at,,47626,47626,23813,,,23813l,119063at,95250,47626,142876,,119063,23813,142876l204788,142875at180975,95249,228601,142875,204788,142875,228601,119062l228600,23813at180974,,228600,47626,228600,23813,204787,l23813,xe" filled="f" strokecolor="#70ad47" strokeweight=".35281mm">
                      <v:stroke joinstyle="miter"/>
                      <v:formulas/>
                      <v:path arrowok="t" o:connecttype="custom" o:connectlocs="114300,0;228600,71438;114300,142875;0,71438" o:connectangles="270,0,90,180" textboxrect="6975,6975,221625,135900"/>
                      <v:textbox inset="0,0,0,0">
                        <w:txbxContent>
                          <w:p w14:paraId="14EEB2A1" w14:textId="2CF3A7CE" w:rsidR="00C27D34" w:rsidRDefault="00464E0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6A8721" wp14:editId="20993C38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1448529100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4DE90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GFfZDN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C27D34" w14:paraId="307F32F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E7159" w14:textId="10BBA5DC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09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1994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09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464E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1998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4450CF4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3A43F" w14:textId="71CF97C9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 w:rsidR="00E8562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Diplomado </w:t>
            </w:r>
            <w:r w:rsidR="00B27748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Control de Gasto</w:t>
            </w:r>
          </w:p>
        </w:tc>
      </w:tr>
      <w:tr w:rsidR="00C27D34" w14:paraId="3FDF897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D31E2" w14:textId="31599C5C" w:rsidR="00C27D34" w:rsidRDefault="00B27748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F2D63" wp14:editId="3DD6B96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127635</wp:posOffset>
                      </wp:positionV>
                      <wp:extent cx="220980" cy="162560"/>
                      <wp:effectExtent l="0" t="0" r="26670" b="27940"/>
                      <wp:wrapNone/>
                      <wp:docPr id="1596177211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62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FBCFAB" w14:textId="6028DC16" w:rsidR="00B27748" w:rsidRDefault="00B27748" w:rsidP="00B2774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2D63" id="Rectángulo: esquinas redondeadas 4" o:spid="_x0000_s1027" style="position:absolute;margin-left:99.55pt;margin-top:10.05pt;width:17.4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0980,162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" adj="-11796480,,5400" path="m27093,at,,54186,54186,27093,,,27093l,135467at,108374,54186,162560,,135467,27093,162560l193887,162560at166794,108374,220980,162560,193887,162560,220980,135467l220980,27093at166794,,220980,54186,220980,27093,193887,l27093,xe" strokecolor="#70ad47" strokeweight=".35281mm">
                      <v:stroke joinstyle="miter"/>
                      <v:formulas/>
                      <v:path arrowok="t" o:connecttype="custom" o:connectlocs="110490,0;220980,81280;110490,162560;0,81280" o:connectangles="270,0,90,180" textboxrect="7936,7936,213044,154624"/>
                      <v:textbox inset="0,0,0,0">
                        <w:txbxContent>
                          <w:p w14:paraId="3BFBCFAB" w14:textId="6028DC16" w:rsidR="00B27748" w:rsidRDefault="00B27748" w:rsidP="00B2774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Despacho Torres Vidal</w:t>
            </w:r>
          </w:p>
        </w:tc>
      </w:tr>
      <w:tr w:rsidR="00C27D34" w14:paraId="3ECC8C6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85B89" w14:textId="38265362" w:rsidR="00C27D34" w:rsidRDefault="00B25F3F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E510C" wp14:editId="426B799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1348952988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4484EF4" w14:textId="77777777" w:rsidR="00C27D34" w:rsidRDefault="00C27D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E510C" id="Rectángulo: esquinas redondeadas 5" o:spid="_x0000_s1028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" adj="-11796480,,5400" path="m19474,at,,38948,38948,19474,,,19474l,97368at,77894,38948,116842,,97368,19474,116842l170392,116842at150918,77894,189866,116842,170392,116842,189866,97368l189866,19474at150918,,189866,38948,189866,19474,170392,l19474,xe" filled="f" strokecolor="#70ad47" strokeweight=".35281mm">
                      <v:stroke joinstyle="miter"/>
                      <v:formulas/>
                      <v:path arrowok="t" o:connecttype="custom" o:connectlocs="94933,0;189866,58421;94933,116842;0,58421" o:connectangles="270,0,90,180" textboxrect="5704,5704,184162,111138"/>
                      <v:textbox inset="0,0,0,0">
                        <w:txbxContent>
                          <w:p w14:paraId="64484EF4" w14:textId="77777777" w:rsidR="00C27D34" w:rsidRDefault="00C27D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C27D34" w14:paraId="73F1588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35283" w14:textId="0550231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9656E7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01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9656E7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9656E7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="00FC3DFA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9656E7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49BBC06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5DA8" w14:textId="598D5FE0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 w:rsidR="00AB4A42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Diplomado en Contribuciones </w:t>
            </w:r>
            <w:r w:rsidR="00FE6F7E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Fiscales</w:t>
            </w:r>
          </w:p>
        </w:tc>
      </w:tr>
      <w:tr w:rsidR="00C27D34" w14:paraId="187A307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24A53" w14:textId="6853ACCA" w:rsidR="00C27D34" w:rsidRDefault="00B25F3F">
            <w:pPr>
              <w:spacing w:after="0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FE6F7E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Despacho Torres Vidal</w:t>
            </w:r>
          </w:p>
        </w:tc>
      </w:tr>
      <w:tr w:rsidR="00C27D34" w14:paraId="613E6EB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2F930" w14:textId="01C73159" w:rsidR="00C27D34" w:rsidRDefault="00FE6F7E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73537A" wp14:editId="0B9B8C8A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-24765</wp:posOffset>
                      </wp:positionV>
                      <wp:extent cx="160020" cy="170180"/>
                      <wp:effectExtent l="0" t="0" r="11430" b="20320"/>
                      <wp:wrapNone/>
                      <wp:docPr id="192057218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01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688F79" w14:textId="6D18B764" w:rsidR="00C27D34" w:rsidRDefault="00FE6F7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3537A" id="Rectángulo: esquinas redondeadas 6" o:spid="_x0000_s1029" style="position:absolute;margin-left:98.95pt;margin-top:-1.95pt;width:12.6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0020,170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" adj="-11796480,,5400" path="m26670,at,,53340,53340,26670,,,26670l,143510at,116840,53340,170180,,143510,26670,170180l133350,170180at106680,116840,160020,170180,133350,170180,160020,143510l160020,26670at106680,,160020,53340,160020,26670,133350,l26670,xe" filled="f" strokecolor="#70ad47" strokeweight=".35281mm">
                      <v:stroke joinstyle="miter"/>
                      <v:formulas/>
                      <v:path arrowok="t" o:connecttype="custom" o:connectlocs="80010,0;160020,85090;80010,170180;0,85090" o:connectangles="270,0,90,180" textboxrect="7812,7812,152208,162368"/>
                      <v:textbox inset="0,0,0,0">
                        <w:txbxContent>
                          <w:p w14:paraId="26688F79" w14:textId="6D18B764" w:rsidR="00C27D34" w:rsidRDefault="00FE6F7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FEAE2E" wp14:editId="722E00FB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1583337540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092CF" id="Rectángulo: esquinas redondeadas 7" o:spid="_x0000_s1026" style="position:absolute;margin-left:236.25pt;margin-top:1.5pt;width:14.9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2pwhG9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C27D34" w14:paraId="2037E5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B53BA" w14:textId="4C66B9B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E12506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01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2C2CF3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  <w:r w:rsidR="00E12506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E12506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="00FC3DFA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2C2CF3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  <w:r w:rsidR="00512FAE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="00E12506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6F52BD5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0E58B" w14:textId="47D213F2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Maestría, carrera o diplomado: </w:t>
            </w:r>
            <w:r w:rsidR="00BF2E54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Diplomado en Habilidades Directivas y Gerenciales</w:t>
            </w:r>
          </w:p>
        </w:tc>
      </w:tr>
      <w:tr w:rsidR="00C27D34" w14:paraId="2B129B0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5B2A1" w14:textId="452D25B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BF2E54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Universidad Nacional </w:t>
            </w:r>
            <w:r w:rsidR="00550596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Autónoma de México</w:t>
            </w:r>
          </w:p>
        </w:tc>
      </w:tr>
      <w:tr w:rsidR="00C27D34" w14:paraId="3F5A4C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28C3A" w14:textId="6EF7A1C2" w:rsidR="00C27D34" w:rsidRDefault="00550596">
            <w:pPr>
              <w:spacing w:after="0"/>
            </w:pPr>
            <w:r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630515" wp14:editId="65963DCB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-40005</wp:posOffset>
                      </wp:positionV>
                      <wp:extent cx="205740" cy="177800"/>
                      <wp:effectExtent l="0" t="0" r="22860" b="12700"/>
                      <wp:wrapNone/>
                      <wp:docPr id="450808990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778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CD82A7" w14:textId="700CA602" w:rsidR="00C27D34" w:rsidRDefault="0055059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15" id="_x0000_s1030" style="position:absolute;margin-left:98.95pt;margin-top:-3.15pt;width:16.2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,17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" adj="-11796480,,5400" path="m29633,at,,59266,59266,29633,,,29633l,148167at,118534,59266,177800,,148167,29633,177800l176107,177800at146474,118534,205740,177800,176107,177800,205740,148167l205740,29633at146474,,205740,59266,205740,29633,176107,l29633,xe" filled="f" strokecolor="#70ad47" strokeweight=".35281mm">
                      <v:stroke joinstyle="miter"/>
                      <v:formulas/>
                      <v:path arrowok="t" o:connecttype="custom" o:connectlocs="102870,0;205740,88900;102870,177800;0,88900" o:connectangles="270,0,90,180" textboxrect="8680,8680,197060,169120"/>
                      <v:textbox inset="0,0,0,0">
                        <w:txbxContent>
                          <w:p w14:paraId="15CD82A7" w14:textId="700CA602" w:rsidR="00C27D34" w:rsidRDefault="0055059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B1ED8A" wp14:editId="3E180890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1516261169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56CEC" id="Rectángulo: esquinas redondeadas 7" o:spid="_x0000_s1026" style="position:absolute;margin-left:236.25pt;margin-top:1.5pt;width:14.9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2pwhG9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B25F3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C27D34" w14:paraId="2941F18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1381A" w14:textId="75E7517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0E4D1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="00D220F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0E4D1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  <w:r w:rsidR="00D220F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D220F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0E4D1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2022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37C0414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B5E5F" w14:textId="77777777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 xml:space="preserve">EXPERIENCIA PROFESIONAL </w:t>
            </w:r>
          </w:p>
        </w:tc>
      </w:tr>
      <w:tr w:rsidR="00C27D34" w14:paraId="3F9FAE5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5D1D4" w14:textId="77777777" w:rsidR="00C27D34" w:rsidRDefault="00B25F3F">
            <w:pPr>
              <w:spacing w:after="0"/>
              <w:jc w:val="both"/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C27D34" w14:paraId="5A45508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F66BD" w14:textId="111136B2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Agencia Nacional de Seguridad Industrial y de Protección al Medio Ambiente y del Sector Hidrocarburos</w:t>
            </w:r>
          </w:p>
        </w:tc>
      </w:tr>
      <w:tr w:rsidR="00C27D34" w14:paraId="1CC0771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F2C3A" w14:textId="3A17DAD3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10/2023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5D6637E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5E59B" w14:textId="604394E2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Subdirector de Egresos</w:t>
            </w:r>
          </w:p>
        </w:tc>
      </w:tr>
      <w:tr w:rsidR="00C27D34" w14:paraId="42D8AF1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ACB5E" w14:textId="77473CDD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Instituto Nacional de Antropología e Historia</w:t>
            </w:r>
          </w:p>
        </w:tc>
      </w:tr>
      <w:tr w:rsidR="00C27D34" w14:paraId="3930246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0D175" w14:textId="2F19E37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ABRIL/2022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03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2023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7E63CD9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19EC0" w14:textId="40C8C58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  <w:r w:rsidR="00A46DA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Director de Finan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zas</w:t>
            </w:r>
          </w:p>
        </w:tc>
      </w:tr>
      <w:tr w:rsidR="00C27D34" w14:paraId="41AF6F2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40422" w14:textId="258A115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Secretaría de Cultura</w:t>
            </w:r>
          </w:p>
        </w:tc>
      </w:tr>
      <w:tr w:rsidR="00C27D34" w14:paraId="4B8E993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927F5" w14:textId="1017F2CA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JULIO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2022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64A97EF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91AE4" w14:textId="69721FA4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Subdirector de Tesorería</w:t>
            </w:r>
          </w:p>
        </w:tc>
      </w:tr>
      <w:tr w:rsidR="00C27D34" w14:paraId="2C9BE20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96170" w14:textId="3A26749C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Secretaría de Cultura</w:t>
            </w:r>
          </w:p>
        </w:tc>
      </w:tr>
      <w:tr w:rsidR="00C27D34" w14:paraId="100A5F4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9EB72" w14:textId="3C7E4A7A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2014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JUNIO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79A69FD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56813" w14:textId="73CC9D0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Subdirector de Área</w:t>
            </w:r>
          </w:p>
        </w:tc>
      </w:tr>
      <w:tr w:rsidR="00C27D34" w14:paraId="4617B1B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E7CD5" w14:textId="798E0F4F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Consejo Nacional para la Cultura y las Artes</w:t>
            </w:r>
          </w:p>
        </w:tc>
      </w:tr>
      <w:tr w:rsidR="00C27D34" w14:paraId="39406FC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AD956" w14:textId="688B5BBE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Periodo del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ABRIL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2010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) al (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MARZO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/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2014</w:t>
            </w: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C27D34" w14:paraId="12124E7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C7C87" w14:textId="6182202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Puesto Ocupado: </w:t>
            </w:r>
            <w:r w:rsidR="006E580C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Jefe de Departamento de Recursos Financieros</w:t>
            </w:r>
          </w:p>
        </w:tc>
      </w:tr>
      <w:tr w:rsidR="00C27D34" w14:paraId="423395B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137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Institución: </w:t>
            </w:r>
          </w:p>
        </w:tc>
      </w:tr>
      <w:tr w:rsidR="00C27D34" w14:paraId="2AE7E5C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35530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Periodo del (MES/AÑO) al (MES/AÑO) </w:t>
            </w:r>
          </w:p>
        </w:tc>
      </w:tr>
      <w:tr w:rsidR="00C27D34" w14:paraId="71687F2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61CB8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Puerto Ocupado: </w:t>
            </w:r>
          </w:p>
        </w:tc>
      </w:tr>
      <w:tr w:rsidR="00C27D34" w14:paraId="0B7394A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20F58" w14:textId="77777777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ACTIVIDADES EXTRA CURRICULARES</w:t>
            </w:r>
          </w:p>
        </w:tc>
      </w:tr>
      <w:tr w:rsidR="00C27D34" w14:paraId="3B8EE7A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9F9BE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participaciones y o cursos en donde participo. </w:t>
            </w:r>
          </w:p>
        </w:tc>
      </w:tr>
      <w:tr w:rsidR="00C27D34" w14:paraId="1602E3E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90432" w14:textId="1C41C4D5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</w:t>
            </w:r>
            <w:r w:rsidR="007E075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Seminario GLC</w:t>
            </w:r>
            <w:r w:rsidR="00330D2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Certifield ISO90001</w:t>
            </w:r>
          </w:p>
        </w:tc>
      </w:tr>
      <w:tr w:rsidR="00C27D34" w14:paraId="5226298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E0AEF" w14:textId="3AA30163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 en</w:t>
            </w:r>
            <w:r w:rsidR="00C92D3F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Seminario </w:t>
            </w:r>
            <w:r w:rsidR="008543FE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Organizaciones</w:t>
            </w:r>
            <w:r w:rsidR="00774441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y Control Directivo</w:t>
            </w:r>
          </w:p>
        </w:tc>
      </w:tr>
      <w:tr w:rsidR="00C27D34" w14:paraId="1A5641A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3C416" w14:textId="59F1D6F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Participación</w:t>
            </w:r>
            <w:r w:rsidR="00AD75E5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en Control Financiero y Administrativo </w:t>
            </w:r>
            <w:r w:rsidR="00A15289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Siglo XXI</w:t>
            </w:r>
          </w:p>
        </w:tc>
      </w:tr>
      <w:tr w:rsidR="00C27D34" w14:paraId="5006BB6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09BD2" w14:textId="607B71B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Hlk55840760"/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Participación e</w:t>
            </w:r>
            <w:r w:rsidR="00263A9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n </w:t>
            </w:r>
            <w:r w:rsidR="00B648F5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Aplicaciones Contables, Administrativas y Financieras</w:t>
            </w:r>
          </w:p>
        </w:tc>
      </w:tr>
      <w:tr w:rsidR="00C27D34" w14:paraId="1F2E5C2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1336B" w14:textId="2EE0F5A8" w:rsidR="00C27D34" w:rsidRDefault="00715D28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Curso de Contabilidad Gubernamental </w:t>
            </w:r>
            <w:r w:rsidR="00263A90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y Auditoria</w:t>
            </w:r>
          </w:p>
        </w:tc>
      </w:tr>
      <w:bookmarkEnd w:id="0"/>
      <w:tr w:rsidR="00C27D34" w14:paraId="0A520C9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1F432" w14:textId="3EAFCA65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</w:t>
            </w:r>
            <w:r w:rsidR="009A038B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Actuación Jurídica Administrativa</w:t>
            </w:r>
          </w:p>
        </w:tc>
      </w:tr>
      <w:tr w:rsidR="00C27D34" w14:paraId="33C890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8C775" w14:textId="1E3BD258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en</w:t>
            </w:r>
            <w:r w:rsidR="009A038B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 Administración de Recursos Financieros </w:t>
            </w:r>
          </w:p>
        </w:tc>
      </w:tr>
      <w:tr w:rsidR="00C27D34" w14:paraId="5B215F1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C2C6F" w14:textId="3C513A31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Curso </w:t>
            </w:r>
            <w:r w:rsidR="00B525F7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 Dirección de Proyectos Administrativos y Financieros</w:t>
            </w:r>
          </w:p>
        </w:tc>
      </w:tr>
      <w:tr w:rsidR="00C27D34" w14:paraId="4404567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8C041" w14:textId="49787D76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Curso e</w:t>
            </w:r>
            <w:r w:rsidR="00760D6D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n Ley de Adquisiciones, Arrendamientos </w:t>
            </w:r>
            <w:r w:rsidR="00EC249E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y Servicios del Sector Público</w:t>
            </w:r>
          </w:p>
        </w:tc>
      </w:tr>
      <w:tr w:rsidR="00C27D34" w14:paraId="5BC67A5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6707E" w14:textId="77777777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HABILIDADES</w:t>
            </w:r>
          </w:p>
        </w:tc>
      </w:tr>
      <w:tr w:rsidR="00C27D34" w14:paraId="1964709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17E3A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5 habilidad adquiridas.</w:t>
            </w:r>
          </w:p>
        </w:tc>
      </w:tr>
      <w:tr w:rsidR="00C27D34" w14:paraId="7684109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0B59D" w14:textId="17C74DDF" w:rsidR="00C27D34" w:rsidRDefault="009F5EA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Trabajo en Equipo</w:t>
            </w:r>
          </w:p>
        </w:tc>
      </w:tr>
      <w:tr w:rsidR="00C27D34" w14:paraId="152BF91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C5DEC" w14:textId="7CA41DFA" w:rsidR="00C27D34" w:rsidRDefault="009F5EA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Resolución de Problemas</w:t>
            </w:r>
          </w:p>
        </w:tc>
      </w:tr>
      <w:tr w:rsidR="00C27D34" w14:paraId="2AF92A3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F6602" w14:textId="63075E25" w:rsidR="00C27D34" w:rsidRDefault="0029636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Comunicación</w:t>
            </w:r>
          </w:p>
        </w:tc>
      </w:tr>
      <w:tr w:rsidR="00C27D34" w14:paraId="2A87CAD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5C232" w14:textId="26EC7A9F" w:rsidR="00C27D34" w:rsidRDefault="007C4112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Creativo</w:t>
            </w:r>
          </w:p>
        </w:tc>
      </w:tr>
      <w:tr w:rsidR="00C27D34" w14:paraId="59DA772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C4E74" w14:textId="34D25A2E" w:rsidR="00C27D34" w:rsidRDefault="00F80CA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Disciplinado</w:t>
            </w:r>
          </w:p>
        </w:tc>
      </w:tr>
      <w:tr w:rsidR="00C27D34" w14:paraId="5B04651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A0A28" w14:textId="77777777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DISTINCIONES Y RECONOCIMIENTOS</w:t>
            </w:r>
          </w:p>
        </w:tc>
      </w:tr>
      <w:tr w:rsidR="00C27D34" w14:paraId="6C744B8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704E9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C27D34" w14:paraId="4529827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1DDDF" w14:textId="2947A116" w:rsidR="00C27D34" w:rsidRDefault="000028A2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 xml:space="preserve">Actuación </w:t>
            </w:r>
            <w:r w:rsidR="005366E8"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Profesional del Contador</w:t>
            </w:r>
          </w:p>
        </w:tc>
      </w:tr>
      <w:tr w:rsidR="00C27D34" w14:paraId="02893D0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74043" w14:textId="77777777" w:rsidR="00C27D34" w:rsidRDefault="00B25F3F">
            <w:pPr>
              <w:spacing w:after="0"/>
              <w:jc w:val="center"/>
            </w:pPr>
            <w:r>
              <w:rPr>
                <w:rFonts w:ascii="Montserrat" w:eastAsia="Times New Roman" w:hAnsi="Montserrat"/>
                <w:b/>
                <w:bCs/>
                <w:lang w:val="es-MX" w:eastAsia="es-MX"/>
              </w:rPr>
              <w:t>PUBLICACIONES</w:t>
            </w:r>
          </w:p>
        </w:tc>
      </w:tr>
      <w:tr w:rsidR="00C27D34" w14:paraId="7ADB3EB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81F72" w14:textId="77777777" w:rsidR="00C27D34" w:rsidRDefault="00B25F3F">
            <w:pPr>
              <w:spacing w:after="0"/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/>
                <w:bCs/>
                <w:color w:val="000000"/>
                <w:sz w:val="20"/>
                <w:szCs w:val="20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C27D34" w14:paraId="68A3212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0FAD2" w14:textId="77777777" w:rsidR="00C27D34" w:rsidRDefault="00C27D34">
            <w:pPr>
              <w:pStyle w:val="Prrafodelista"/>
              <w:numPr>
                <w:ilvl w:val="0"/>
                <w:numId w:val="3"/>
              </w:numPr>
              <w:suppressAutoHyphens w:val="0"/>
              <w:spacing w:after="0"/>
              <w:jc w:val="both"/>
              <w:textAlignment w:val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7D34" w14:paraId="4E36BC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ADCD5" w14:textId="77777777" w:rsidR="00C27D34" w:rsidRDefault="00C27D34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C27D34" w14:paraId="548C6DE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D3023" w14:textId="77777777" w:rsidR="00C27D34" w:rsidRDefault="00C27D34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C27D34" w14:paraId="4703594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02F4D" w14:textId="77777777" w:rsidR="00C27D34" w:rsidRDefault="00C27D34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7D34" w14:paraId="23156D4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54E30" w14:textId="77777777" w:rsidR="00C27D34" w:rsidRDefault="00C27D34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spacing w:after="0"/>
              <w:jc w:val="both"/>
              <w:textAlignment w:val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080D9DC7" w14:textId="77777777" w:rsidR="00C27D34" w:rsidRDefault="00C27D34">
      <w:pPr>
        <w:rPr>
          <w:rFonts w:ascii="Arial Narrow" w:hAnsi="Arial Narrow"/>
          <w:sz w:val="20"/>
          <w:szCs w:val="20"/>
        </w:rPr>
      </w:pPr>
    </w:p>
    <w:sectPr w:rsidR="00C27D34">
      <w:headerReference w:type="default" r:id="rId7"/>
      <w:pgSz w:w="12240" w:h="15840"/>
      <w:pgMar w:top="1414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74BD" w14:textId="77777777" w:rsidR="00B7433B" w:rsidRDefault="00B7433B">
      <w:pPr>
        <w:spacing w:after="0"/>
      </w:pPr>
      <w:r>
        <w:separator/>
      </w:r>
    </w:p>
  </w:endnote>
  <w:endnote w:type="continuationSeparator" w:id="0">
    <w:p w14:paraId="548C75AD" w14:textId="77777777" w:rsidR="00B7433B" w:rsidRDefault="00B74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43C4" w14:textId="77777777" w:rsidR="00B7433B" w:rsidRDefault="00B743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04BA1B" w14:textId="77777777" w:rsidR="00B7433B" w:rsidRDefault="00B74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6ED7" w14:textId="77777777" w:rsidR="00B25F3F" w:rsidRDefault="00B25F3F">
    <w:pPr>
      <w:spacing w:before="120" w:after="120" w:line="3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1A84B" wp14:editId="6E8239C2">
          <wp:simplePos x="0" y="0"/>
          <wp:positionH relativeFrom="column">
            <wp:posOffset>-3813</wp:posOffset>
          </wp:positionH>
          <wp:positionV relativeFrom="paragraph">
            <wp:posOffset>281936</wp:posOffset>
          </wp:positionV>
          <wp:extent cx="5577840" cy="458269"/>
          <wp:effectExtent l="0" t="0" r="3810" b="0"/>
          <wp:wrapNone/>
          <wp:docPr id="1182798655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7840" cy="4582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C34"/>
    <w:multiLevelType w:val="multilevel"/>
    <w:tmpl w:val="7918FD78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5706"/>
    <w:multiLevelType w:val="multilevel"/>
    <w:tmpl w:val="AF5A8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406B"/>
    <w:multiLevelType w:val="multilevel"/>
    <w:tmpl w:val="1C707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3975">
    <w:abstractNumId w:val="1"/>
  </w:num>
  <w:num w:numId="2" w16cid:durableId="288324019">
    <w:abstractNumId w:val="2"/>
  </w:num>
  <w:num w:numId="3" w16cid:durableId="129027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34"/>
    <w:rsid w:val="000028A2"/>
    <w:rsid w:val="000E4D10"/>
    <w:rsid w:val="00263A90"/>
    <w:rsid w:val="00296368"/>
    <w:rsid w:val="002C2CF3"/>
    <w:rsid w:val="003138BA"/>
    <w:rsid w:val="00330D21"/>
    <w:rsid w:val="00464E0C"/>
    <w:rsid w:val="00512FAE"/>
    <w:rsid w:val="005366E8"/>
    <w:rsid w:val="00550596"/>
    <w:rsid w:val="006E580C"/>
    <w:rsid w:val="00715D28"/>
    <w:rsid w:val="00760D6D"/>
    <w:rsid w:val="00774441"/>
    <w:rsid w:val="00783CE1"/>
    <w:rsid w:val="007C4112"/>
    <w:rsid w:val="007E075F"/>
    <w:rsid w:val="008030E2"/>
    <w:rsid w:val="008543FE"/>
    <w:rsid w:val="00914B9C"/>
    <w:rsid w:val="009656E7"/>
    <w:rsid w:val="009A038B"/>
    <w:rsid w:val="009F5EA8"/>
    <w:rsid w:val="00A15289"/>
    <w:rsid w:val="00A46DA1"/>
    <w:rsid w:val="00AB4A42"/>
    <w:rsid w:val="00AD75E5"/>
    <w:rsid w:val="00B25F3F"/>
    <w:rsid w:val="00B27748"/>
    <w:rsid w:val="00B525F7"/>
    <w:rsid w:val="00B648F5"/>
    <w:rsid w:val="00B7433B"/>
    <w:rsid w:val="00BF2E54"/>
    <w:rsid w:val="00C27D34"/>
    <w:rsid w:val="00C92D3F"/>
    <w:rsid w:val="00CB0E8D"/>
    <w:rsid w:val="00D220FF"/>
    <w:rsid w:val="00D87835"/>
    <w:rsid w:val="00E12506"/>
    <w:rsid w:val="00E85620"/>
    <w:rsid w:val="00EC249E"/>
    <w:rsid w:val="00EC6A35"/>
    <w:rsid w:val="00F80CA3"/>
    <w:rsid w:val="00FC3DFA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416E"/>
  <w15:docId w15:val="{A68DCB0C-D512-48AF-8D95-A4B55232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  <w:style w:type="paragraph" w:styleId="Sinespaciado">
    <w:name w:val="No Spacing"/>
    <w:uiPriority w:val="1"/>
    <w:qFormat/>
    <w:rsid w:val="00783CE1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977F8-EDEA-4375-91FA-85E656D5BF79}"/>
</file>

<file path=customXml/itemProps2.xml><?xml version="1.0" encoding="utf-8"?>
<ds:datastoreItem xmlns:ds="http://schemas.openxmlformats.org/officeDocument/2006/customXml" ds:itemID="{23388FA5-1A07-4195-BA1E-0A1C5AD96941}"/>
</file>

<file path=customXml/itemProps3.xml><?xml version="1.0" encoding="utf-8"?>
<ds:datastoreItem xmlns:ds="http://schemas.openxmlformats.org/officeDocument/2006/customXml" ds:itemID="{8F925274-CD5E-445B-93F1-51436A099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ed18</dc:creator>
  <cp:keywords/>
  <cp:lastModifiedBy>José Isaias Valdez Hernández</cp:lastModifiedBy>
  <cp:revision>42</cp:revision>
  <cp:lastPrinted>2020-11-09T18:12:00Z</cp:lastPrinted>
  <dcterms:created xsi:type="dcterms:W3CDTF">2023-10-12T19:05:00Z</dcterms:created>
  <dcterms:modified xsi:type="dcterms:W3CDTF">2023-10-16T16:07:00Z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