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5"/>
      </w:tblGrid>
      <w:tr w:rsidR="005601A6" w14:paraId="5649901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97350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5601A6" w14:paraId="7EF1F65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A9062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(Anotar nombre del servidor público y puesto actual en la ASEA)</w:t>
            </w:r>
          </w:p>
        </w:tc>
      </w:tr>
      <w:tr w:rsidR="005601A6" w14:paraId="45BB5D6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523CE" w14:textId="77777777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lang w:val="es-MX" w:eastAsia="es-MX"/>
              </w:rPr>
              <w:t xml:space="preserve">Nombre: </w:t>
            </w:r>
            <w:r>
              <w:rPr>
                <w:rFonts w:ascii="Arial Narrow" w:eastAsia="Times New Roman" w:hAnsi="Arial Narrow" w:cs="Arial"/>
                <w:bCs/>
                <w:color w:val="000000"/>
                <w:lang w:val="es-MX" w:eastAsia="es-MX"/>
              </w:rPr>
              <w:t>Vega Montiel Mónico Gerardo</w:t>
            </w:r>
          </w:p>
        </w:tc>
      </w:tr>
      <w:tr w:rsidR="005601A6" w14:paraId="0F6807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AB113" w14:textId="651DA9AA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lang w:val="es-MX" w:eastAsia="es-MX"/>
              </w:rPr>
              <w:t xml:space="preserve">Puesto: </w:t>
            </w:r>
            <w:r w:rsidR="00EE17C0">
              <w:rPr>
                <w:rFonts w:ascii="Arial Narrow" w:hAnsi="Arial Narrow" w:cs="Arial"/>
                <w:bCs/>
              </w:rPr>
              <w:t>Subdirección de Análisis y Procedimiento de Trámites</w:t>
            </w:r>
          </w:p>
        </w:tc>
      </w:tr>
      <w:tr w:rsidR="005601A6" w14:paraId="2B1BCFE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2082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lang w:val="es-MX" w:eastAsia="es-MX"/>
              </w:rPr>
              <w:t>FORMACIÓN ACADEMICA</w:t>
            </w:r>
          </w:p>
        </w:tc>
      </w:tr>
      <w:tr w:rsidR="005601A6" w14:paraId="56F75A7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39EFE" w14:textId="77777777" w:rsidR="005601A6" w:rsidRDefault="00786A7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5601A6" w14:paraId="7CBFF18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5E85C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diplomado: Licenciatura en Administración de Empresas</w:t>
            </w:r>
          </w:p>
        </w:tc>
      </w:tr>
      <w:tr w:rsidR="005601A6" w14:paraId="7E4C7A7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2B025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Univesidad ETAC</w:t>
            </w:r>
          </w:p>
        </w:tc>
      </w:tr>
      <w:tr w:rsidR="005601A6" w14:paraId="0BDED45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23CAE" w14:textId="77777777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28911" wp14:editId="22010F71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-630</wp:posOffset>
                      </wp:positionV>
                      <wp:extent cx="189866" cy="196852"/>
                      <wp:effectExtent l="0" t="0" r="19684" b="12698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9685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1D5281" w14:textId="77777777" w:rsidR="005601A6" w:rsidRDefault="00786A7A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28911" id="Rectángulo: esquinas redondeadas 2" o:spid="_x0000_s1026" style="position:absolute;margin-left:98.25pt;margin-top:-.05pt;width:14.9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968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" adj="-11796480,,5400" path="m31644,at,,63288,63288,31644,,,31644l,165208at,133564,63288,196852,,165208,31644,196852l158222,196852at126578,133564,189866,196852,158222,196852,189866,165208l189866,31644at126578,,189866,63288,189866,31644,158222,l31644,xe" strokecolor="#70ad47" strokeweight=".35281mm">
                      <v:stroke joinstyle="miter"/>
                      <v:formulas/>
                      <v:path arrowok="t" o:connecttype="custom" o:connectlocs="94933,0;189866,98426;94933,196852;0,98426" o:connectangles="270,0,90,180" textboxrect="9269,9269,180597,187583"/>
                      <v:textbox inset="0,0,0,0">
                        <w:txbxContent>
                          <w:p w14:paraId="061D5281" w14:textId="77777777" w:rsidR="005601A6" w:rsidRDefault="00786A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A39B8" wp14:editId="0C451AC1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C1607" id="Rectángulo: esquinas redondeadas 3" o:spid="_x0000_s1026" style="position:absolute;margin-left:237.75pt;margin-top:3pt;width:14.9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GFfZDN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5601A6" w14:paraId="3424014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44A5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3A72B7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20ABC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</w:p>
        </w:tc>
      </w:tr>
      <w:tr w:rsidR="005601A6" w14:paraId="4F7C32F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65DE0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5601A6" w14:paraId="26421EE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B15D9" w14:textId="77777777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202435" wp14:editId="3619EF64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6E8C4" id="Rectángulo: esquinas redondeadas 5" o:spid="_x0000_s1026" style="position:absolute;margin-left:236.25pt;margin-top:2.25pt;width:14.9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8qSxGt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01A14D" wp14:editId="0595D5E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6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FBDEF" id="Rectángulo: esquinas redondeadas 4" o:spid="_x0000_s1026" style="position:absolute;margin-left:99pt;margin-top:2.25pt;width:14.9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5601A6" w14:paraId="576EC35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8E53A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21930EF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83E83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diplomado:</w:t>
            </w:r>
          </w:p>
        </w:tc>
      </w:tr>
      <w:tr w:rsidR="005601A6" w14:paraId="6929C07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2F33A" w14:textId="77777777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5601A6" w14:paraId="1364014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E774" w14:textId="77777777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3AB01D" wp14:editId="46833C26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19046</wp:posOffset>
                      </wp:positionV>
                      <wp:extent cx="189866" cy="116842"/>
                      <wp:effectExtent l="0" t="0" r="19684" b="16508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314FC" id="Rectángulo: esquinas redondeadas 7" o:spid="_x0000_s1026" style="position:absolute;margin-left:236.25pt;margin-top:1.5pt;width:14.9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A7620F" wp14:editId="3769B4A3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8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132D8" id="Rectángulo: esquinas redondeadas 6" o:spid="_x0000_s1026" style="position:absolute;margin-left:98.25pt;margin-top:2.25pt;width:14.9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5601A6" w14:paraId="50297EF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25DE8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5E13D05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7F8E2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5601A6" w14:paraId="5516CF8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B8194" w14:textId="77777777" w:rsidR="005601A6" w:rsidRDefault="00786A7A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6"/>
                <w:lang w:val="es-MX" w:eastAsia="es-MX"/>
              </w:rPr>
              <w:t>(NO INCLUIR EL ACTUAL)</w:t>
            </w:r>
          </w:p>
        </w:tc>
      </w:tr>
      <w:tr w:rsidR="005601A6" w14:paraId="16EF3E4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52452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Agencia Nacional de Seguridad Energía y Ambiente</w:t>
            </w:r>
          </w:p>
        </w:tc>
      </w:tr>
      <w:tr w:rsidR="005601A6" w14:paraId="7052E78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5C1A6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(06/2016) al (12/2019)</w:t>
            </w:r>
          </w:p>
        </w:tc>
      </w:tr>
      <w:tr w:rsidR="005601A6" w14:paraId="43931FC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9FBF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Jefe de Departamento de Sistemas de Administración de Transporte Comercial </w:t>
            </w:r>
          </w:p>
        </w:tc>
      </w:tr>
      <w:tr w:rsidR="005601A6" w14:paraId="381D1F0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7A76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MERCK SA DE CV.</w:t>
            </w:r>
          </w:p>
        </w:tc>
      </w:tr>
      <w:tr w:rsidR="005601A6" w14:paraId="1721B9B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B89C9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(11/1985) al (04/2014)</w:t>
            </w:r>
          </w:p>
        </w:tc>
      </w:tr>
      <w:tr w:rsidR="005601A6" w14:paraId="2A814AA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F59B6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 Administrativo en Recursos Humanos</w:t>
            </w:r>
          </w:p>
        </w:tc>
      </w:tr>
      <w:tr w:rsidR="005601A6" w14:paraId="73358E0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895BF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MERCK SA DE CV.</w:t>
            </w:r>
          </w:p>
        </w:tc>
      </w:tr>
      <w:tr w:rsidR="005601A6" w14:paraId="5A380A4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5E9D2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4A41D6C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05D8E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5601A6" w14:paraId="79EAB61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A0B27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5601A6" w14:paraId="38FA222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E29B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06ACA8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D4E2B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5601A6" w14:paraId="10618A8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DB1FA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5601A6" w14:paraId="59D2A17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D2F0C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0DDE7D9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87433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</w:t>
            </w:r>
          </w:p>
        </w:tc>
      </w:tr>
      <w:tr w:rsidR="005601A6" w14:paraId="109661D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46152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5601A6" w14:paraId="39E61B7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54006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5601A6" w14:paraId="15F94AA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91221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5601A6" w14:paraId="2926D29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22AF6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5601A6" w14:paraId="0B4E52C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ADA87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Participación en…Seminario HR ONE </w:t>
            </w:r>
          </w:p>
        </w:tc>
      </w:tr>
      <w:tr w:rsidR="005601A6" w14:paraId="4AF8D2E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2936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Participación en…Seminario de Creatividad </w:t>
            </w:r>
          </w:p>
        </w:tc>
      </w:tr>
      <w:tr w:rsidR="005601A6" w14:paraId="74E6DED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0FE4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Participación en… Seminario en Seguridad y Servicio al Cliente</w:t>
            </w:r>
          </w:p>
        </w:tc>
      </w:tr>
      <w:tr w:rsidR="005601A6" w14:paraId="3D5CEC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11A5B" w14:textId="77777777" w:rsidR="005601A6" w:rsidRDefault="00786A7A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Curso en…Formación y Administración de equipos de trabajo</w:t>
            </w:r>
          </w:p>
        </w:tc>
      </w:tr>
      <w:tr w:rsidR="005601A6" w14:paraId="289F2C4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B0297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Curso en… Liderazgo en Administración de Procesos </w:t>
            </w:r>
          </w:p>
        </w:tc>
      </w:tr>
      <w:tr w:rsidR="005601A6" w14:paraId="50BC02E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370D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Curso en…Curso Teórico y Práctico de Administración de Procesos</w:t>
            </w:r>
          </w:p>
        </w:tc>
      </w:tr>
      <w:tr w:rsidR="005601A6" w14:paraId="1166989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73C7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lastRenderedPageBreak/>
              <w:t xml:space="preserve">Curso en… Seguridad en la Información </w:t>
            </w:r>
          </w:p>
        </w:tc>
      </w:tr>
      <w:tr w:rsidR="005601A6" w14:paraId="60E20C8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79A2A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5601A6" w14:paraId="4E44D1E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79DFD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5601A6" w14:paraId="513D9A1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60A80" w14:textId="77777777" w:rsidR="005601A6" w:rsidRDefault="00786A7A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Trabajo en equipo</w:t>
            </w:r>
          </w:p>
        </w:tc>
      </w:tr>
      <w:tr w:rsidR="005601A6" w14:paraId="763AC3E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CD957" w14:textId="77777777" w:rsidR="005601A6" w:rsidRDefault="00786A7A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Trabajo bajo presión </w:t>
            </w:r>
          </w:p>
        </w:tc>
      </w:tr>
      <w:tr w:rsidR="005601A6" w14:paraId="433ED1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A8B4D" w14:textId="77777777" w:rsidR="005601A6" w:rsidRDefault="00786A7A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Capacidad de Organización</w:t>
            </w:r>
          </w:p>
        </w:tc>
      </w:tr>
      <w:tr w:rsidR="005601A6" w14:paraId="2221E31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0B4B8" w14:textId="77777777" w:rsidR="005601A6" w:rsidRDefault="00786A7A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Aprendizaje</w:t>
            </w:r>
          </w:p>
        </w:tc>
      </w:tr>
      <w:tr w:rsidR="005601A6" w14:paraId="2EAD5A6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2BB70" w14:textId="77777777" w:rsidR="005601A6" w:rsidRDefault="00786A7A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Creatividad</w:t>
            </w:r>
          </w:p>
        </w:tc>
      </w:tr>
      <w:tr w:rsidR="005601A6" w14:paraId="4CD50B5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118E6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5601A6" w14:paraId="1F8A3F5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0F601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5601A6" w14:paraId="147E7CC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C77D9" w14:textId="77777777" w:rsidR="005601A6" w:rsidRDefault="00786A7A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Esfera de Oro 1999</w:t>
            </w:r>
          </w:p>
        </w:tc>
      </w:tr>
      <w:tr w:rsidR="005601A6" w14:paraId="21D7872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49F13" w14:textId="77777777" w:rsidR="005601A6" w:rsidRDefault="00786A7A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al Mejor empleado 2007</w:t>
            </w:r>
          </w:p>
        </w:tc>
      </w:tr>
      <w:tr w:rsidR="005601A6" w14:paraId="787F3BA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7ADB1" w14:textId="77777777" w:rsidR="005601A6" w:rsidRDefault="00786A7A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a los valores 2012</w:t>
            </w:r>
          </w:p>
        </w:tc>
      </w:tr>
      <w:tr w:rsidR="005601A6" w14:paraId="5A1E0E6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1A75A" w14:textId="77777777" w:rsidR="005601A6" w:rsidRDefault="005601A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5601A6" w14:paraId="280C0BA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C2032" w14:textId="77777777" w:rsidR="005601A6" w:rsidRDefault="005601A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5601A6" w14:paraId="0722620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72E26" w14:textId="77777777" w:rsidR="005601A6" w:rsidRDefault="00786A7A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5601A6" w14:paraId="0421791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6F0D2" w14:textId="77777777" w:rsidR="005601A6" w:rsidRDefault="00786A7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5601A6" w14:paraId="6D8D090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E2D50" w14:textId="77777777" w:rsidR="005601A6" w:rsidRDefault="005601A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5601A6" w14:paraId="45A5071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FA5B5" w14:textId="77777777" w:rsidR="005601A6" w:rsidRDefault="00786A7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</w:p>
        </w:tc>
      </w:tr>
      <w:tr w:rsidR="005601A6" w14:paraId="757024A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CE9BF" w14:textId="77777777" w:rsidR="005601A6" w:rsidRDefault="005601A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5601A6" w14:paraId="0C1AAD0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B9D9E" w14:textId="77777777" w:rsidR="005601A6" w:rsidRDefault="005601A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5601A6" w14:paraId="2B4EABC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C142B" w14:textId="77777777" w:rsidR="005601A6" w:rsidRDefault="005601A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042102BC" w14:textId="77777777" w:rsidR="005601A6" w:rsidRDefault="005601A6">
      <w:pPr>
        <w:rPr>
          <w:rFonts w:ascii="Arial Narrow" w:hAnsi="Arial Narrow"/>
        </w:rPr>
      </w:pPr>
    </w:p>
    <w:sectPr w:rsidR="005601A6">
      <w:headerReference w:type="default" r:id="rId7"/>
      <w:pgSz w:w="12240" w:h="15840"/>
      <w:pgMar w:top="976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66DE" w14:textId="77777777" w:rsidR="00212D1D" w:rsidRDefault="00786A7A">
      <w:pPr>
        <w:spacing w:after="0"/>
      </w:pPr>
      <w:r>
        <w:separator/>
      </w:r>
    </w:p>
  </w:endnote>
  <w:endnote w:type="continuationSeparator" w:id="0">
    <w:p w14:paraId="2D378C65" w14:textId="77777777" w:rsidR="00212D1D" w:rsidRDefault="00786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AD39" w14:textId="77777777" w:rsidR="00212D1D" w:rsidRDefault="00786A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AB2FC4" w14:textId="77777777" w:rsidR="00212D1D" w:rsidRDefault="00786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730B" w14:textId="4C27C134" w:rsidR="00C50EDE" w:rsidRDefault="00ED7E31">
    <w:pPr>
      <w:spacing w:before="120" w:after="120" w:line="360" w:lineRule="auto"/>
      <w:ind w:left="-1276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C2BD716" wp14:editId="28E72FC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758427" cy="502289"/>
          <wp:effectExtent l="0" t="0" r="0" b="0"/>
          <wp:wrapNone/>
          <wp:docPr id="1" name="Imagen 8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56176"/>
                  <a:stretch>
                    <a:fillRect/>
                  </a:stretch>
                </pic:blipFill>
                <pic:spPr>
                  <a:xfrm>
                    <a:off x="0" y="0"/>
                    <a:ext cx="7758427" cy="5022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2F04"/>
    <w:multiLevelType w:val="multilevel"/>
    <w:tmpl w:val="F35A6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6045E"/>
    <w:multiLevelType w:val="multilevel"/>
    <w:tmpl w:val="6ED6A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D3523"/>
    <w:multiLevelType w:val="multilevel"/>
    <w:tmpl w:val="8B4EC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36">
    <w:abstractNumId w:val="2"/>
  </w:num>
  <w:num w:numId="2" w16cid:durableId="1619024482">
    <w:abstractNumId w:val="1"/>
  </w:num>
  <w:num w:numId="3" w16cid:durableId="66389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A6"/>
    <w:rsid w:val="00212D1D"/>
    <w:rsid w:val="005601A6"/>
    <w:rsid w:val="00786A7A"/>
    <w:rsid w:val="00ED7E31"/>
    <w:rsid w:val="00E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A468"/>
  <w15:docId w15:val="{A0C6E4DB-2BCA-42FB-B16D-D7C28B7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5" ma:contentTypeDescription="Crear nuevo documento." ma:contentTypeScope="" ma:versionID="834d033d71d6e7be6462cc6af376c3c2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6a68e359a3a5ec7bf969a4e6172d4b52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0E133-1498-4C7F-B360-F134A2115604}"/>
</file>

<file path=customXml/itemProps2.xml><?xml version="1.0" encoding="utf-8"?>
<ds:datastoreItem xmlns:ds="http://schemas.openxmlformats.org/officeDocument/2006/customXml" ds:itemID="{0DD2CD97-21FF-48C1-925F-CB5456F77156}"/>
</file>

<file path=customXml/itemProps3.xml><?xml version="1.0" encoding="utf-8"?>
<ds:datastoreItem xmlns:ds="http://schemas.openxmlformats.org/officeDocument/2006/customXml" ds:itemID="{2DEF6BD6-33C3-47CF-9BE6-38510EC58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Verónica Aguilar Ruiz</cp:lastModifiedBy>
  <cp:revision>4</cp:revision>
  <cp:lastPrinted>2018-06-13T00:37:00Z</cp:lastPrinted>
  <dcterms:created xsi:type="dcterms:W3CDTF">2023-04-14T21:00:00Z</dcterms:created>
  <dcterms:modified xsi:type="dcterms:W3CDTF">2023-04-18T22:57:00Z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