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5"/>
      </w:tblGrid>
      <w:tr w:rsidR="003815B9" w14:paraId="2F7EF15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EE9E0" w14:textId="77777777" w:rsidR="003815B9" w:rsidRDefault="00974D34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color w:val="000000"/>
                <w:lang w:val="es-MX" w:eastAsia="es-MX"/>
              </w:rPr>
              <w:t xml:space="preserve">CURRICULUM PUBLICO ASEA </w:t>
            </w:r>
          </w:p>
        </w:tc>
      </w:tr>
      <w:tr w:rsidR="003815B9" w14:paraId="2247781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FD94F0" w14:textId="77777777" w:rsidR="003815B9" w:rsidRDefault="00974D34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DATOS DEL SERVIDOR PÚBLICO                                                                                                               (Anotar nombre del servidor público y puesto actual en la ASEA)</w:t>
            </w:r>
          </w:p>
        </w:tc>
      </w:tr>
      <w:tr w:rsidR="003815B9" w14:paraId="261C109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D77123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Nombre: </w:t>
            </w:r>
            <w:r w:rsidR="00087963" w:rsidRPr="0008796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Paola Martínez Romero</w:t>
            </w:r>
          </w:p>
        </w:tc>
      </w:tr>
      <w:tr w:rsidR="003815B9" w14:paraId="37960DF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B4AE79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Puesto: </w:t>
            </w:r>
            <w:r w:rsidR="0008796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Subdirectora de Regulación de Exploración y Extracción Marina</w:t>
            </w:r>
          </w:p>
        </w:tc>
      </w:tr>
      <w:tr w:rsidR="003815B9" w14:paraId="193F8A5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A32E9A" w14:textId="77777777" w:rsidR="003815B9" w:rsidRDefault="00974D34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FORMACIÓN ACADEMICA</w:t>
            </w:r>
          </w:p>
        </w:tc>
      </w:tr>
      <w:tr w:rsidR="003815B9" w14:paraId="4F29E7D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A9D3AA" w14:textId="77777777" w:rsidR="003815B9" w:rsidRDefault="00974D34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3815B9" w14:paraId="4030DB5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0F197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DB2F52" w:rsidRPr="00DB2F5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Licenciatura en Economía</w:t>
            </w:r>
          </w:p>
        </w:tc>
      </w:tr>
      <w:tr w:rsidR="003815B9" w14:paraId="23FB225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5B55E6" w14:textId="77777777" w:rsidR="003815B9" w:rsidRDefault="00DB2F5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52FD62" wp14:editId="22CF7DFB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153670</wp:posOffset>
                      </wp:positionV>
                      <wp:extent cx="189865" cy="170815"/>
                      <wp:effectExtent l="0" t="0" r="19685" b="19685"/>
                      <wp:wrapNone/>
                      <wp:docPr id="3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7081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5BB6C8B" w14:textId="77777777" w:rsidR="003815B9" w:rsidRPr="00DB2F52" w:rsidRDefault="00DB2F52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2FD62" id="Rectángulo: esquinas redondeadas 2" o:spid="_x0000_s1026" style="position:absolute;margin-left:112.55pt;margin-top:12.1pt;width:14.9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9865,170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9OQrAYAAMY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" adj="-11796480,,5400" path="m28469,at,,56938,56938,28469,,,28469l,142346at,113877,56938,170815,,142346,28469,170815l161396,170815at132927,113877,189865,170815,161396,170815,189865,142346l189865,28469at132927,,189865,56938,189865,28469,161396,l28469,xe" filled="f" strokecolor="#70ad47" strokeweight=".35281mm">
                      <v:stroke joinstyle="miter"/>
                      <v:formulas/>
                      <v:path arrowok="t" o:connecttype="custom" o:connectlocs="94933,0;189865,85408;94933,170815;0,85408" o:connectangles="270,0,90,180" textboxrect="8339,8339,181526,162476"/>
                      <v:textbox inset="0,0,0,0">
                        <w:txbxContent>
                          <w:p w14:paraId="05BB6C8B" w14:textId="77777777" w:rsidR="003815B9" w:rsidRPr="00DB2F52" w:rsidRDefault="00DB2F5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D3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Pr="00DB2F5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Universidad Nacional Autónoma de México</w:t>
            </w:r>
          </w:p>
        </w:tc>
      </w:tr>
      <w:tr w:rsidR="003815B9" w14:paraId="6DC22A9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61FA09" w14:textId="77777777" w:rsidR="003815B9" w:rsidRDefault="00DB2F52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20D6E3" wp14:editId="3FE067A1">
                      <wp:simplePos x="0" y="0"/>
                      <wp:positionH relativeFrom="column">
                        <wp:posOffset>3253105</wp:posOffset>
                      </wp:positionH>
                      <wp:positionV relativeFrom="paragraph">
                        <wp:posOffset>46355</wp:posOffset>
                      </wp:positionV>
                      <wp:extent cx="189865" cy="116840"/>
                      <wp:effectExtent l="0" t="0" r="19685" b="16510"/>
                      <wp:wrapNone/>
                      <wp:docPr id="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168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E2273" id="Rectángulo: esquinas redondeadas 3" o:spid="_x0000_s1026" style="position:absolute;margin-left:256.15pt;margin-top:3.65pt;width:14.9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9865,1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JRbbgYAAIc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" path="m19473,at,,38946,38946,19473,,,19473l,97367at,77894,38946,116840,,97367,19473,116840l170392,116840at150919,77894,189865,116840,170392,116840,189865,97367l189865,19473at150919,,189865,38946,189865,19473,170392,l19473,xe" strokecolor="#70ad47" strokeweight=".35281mm">
                      <v:stroke joinstyle="miter"/>
                      <v:path arrowok="t" o:connecttype="custom" o:connectlocs="94933,0;189865,58420;94933,116840;0,58420" o:connectangles="270,0,90,180" textboxrect="5704,5704,184161,111136"/>
                    </v:shape>
                  </w:pict>
                </mc:Fallback>
              </mc:AlternateContent>
            </w:r>
            <w:r w:rsidR="00974D3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  Cursando   </w:t>
            </w:r>
          </w:p>
        </w:tc>
      </w:tr>
      <w:tr w:rsidR="003815B9" w14:paraId="7E5DED2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E81441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</w:t>
            </w:r>
            <w:r w:rsidR="00DB2F5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iodo del (MES/AÑO) al (MES/AÑO): 09/1998 al 06/2003</w:t>
            </w:r>
          </w:p>
        </w:tc>
      </w:tr>
      <w:tr w:rsidR="003815B9" w14:paraId="01001D4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5F244A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DB2F52" w:rsidRPr="00DB2F5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Maestría en Economía</w:t>
            </w:r>
          </w:p>
        </w:tc>
      </w:tr>
      <w:tr w:rsidR="003815B9" w14:paraId="0F96632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70D488" w14:textId="77777777" w:rsidR="003815B9" w:rsidRDefault="00D1030B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F468ED" wp14:editId="216A12FB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142875</wp:posOffset>
                      </wp:positionV>
                      <wp:extent cx="189865" cy="184785"/>
                      <wp:effectExtent l="0" t="0" r="19685" b="24765"/>
                      <wp:wrapNone/>
                      <wp:docPr id="5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478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613F92F" w14:textId="77777777" w:rsidR="00D1030B" w:rsidRPr="00D1030B" w:rsidRDefault="00D1030B" w:rsidP="00D1030B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468ED" id="Rectángulo: esquinas redondeadas 4" o:spid="_x0000_s1027" style="position:absolute;margin-left:119.7pt;margin-top:11.25pt;width:14.95pt;height:1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9865,1847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" adj="-11796480,,5400" path="m30797,at,,61594,61594,30797,,,30797l,153988at,123191,61594,184785,,153988,30797,184785l159067,184785at128270,123191,189864,184785,159067,184785,189864,153988l189865,30797at128271,,189865,61594,189865,30797,159068,l30797,xe" strokecolor="#70ad47" strokeweight=".35281mm">
                      <v:stroke joinstyle="miter"/>
                      <v:formulas/>
                      <v:path arrowok="t" o:connecttype="custom" o:connectlocs="94933,0;189865,92393;94933,184785;0,92393" o:connectangles="270,0,90,180" textboxrect="9021,9021,180844,175764"/>
                      <v:textbox inset="0,0,0,0">
                        <w:txbxContent>
                          <w:p w14:paraId="6613F92F" w14:textId="77777777" w:rsidR="00D1030B" w:rsidRPr="00D1030B" w:rsidRDefault="00D1030B" w:rsidP="00D1030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D3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Pr="00D1030B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Universidad Nacional Autónoma de México</w:t>
            </w:r>
          </w:p>
        </w:tc>
      </w:tr>
      <w:tr w:rsidR="003815B9" w14:paraId="41F9860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661327" w14:textId="77777777" w:rsidR="003815B9" w:rsidRDefault="00974D34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66FA93" wp14:editId="72A7DFF9">
                      <wp:simplePos x="0" y="0"/>
                      <wp:positionH relativeFrom="column">
                        <wp:posOffset>3192780</wp:posOffset>
                      </wp:positionH>
                      <wp:positionV relativeFrom="paragraph">
                        <wp:posOffset>41275</wp:posOffset>
                      </wp:positionV>
                      <wp:extent cx="189865" cy="116840"/>
                      <wp:effectExtent l="0" t="0" r="19685" b="16510"/>
                      <wp:wrapNone/>
                      <wp:docPr id="4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168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363108E" w14:textId="77777777" w:rsidR="003815B9" w:rsidRDefault="003815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6FA93" id="Rectángulo: esquinas redondeadas 5" o:spid="_x0000_s1028" style="position:absolute;margin-left:251.4pt;margin-top:3.25pt;width:14.95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9865,1168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" adj="-11796480,,5400" path="m19473,at,,38946,38946,19473,,,19473l,97367at,77894,38946,116840,,97367,19473,116840l170392,116840at150919,77894,189865,116840,170392,116840,189865,97367l189865,19473at150919,,189865,38946,189865,19473,170392,l19473,xe" filled="f" strokecolor="#70ad47" strokeweight=".35281mm">
                      <v:stroke joinstyle="miter"/>
                      <v:formulas/>
                      <v:path arrowok="t" o:connecttype="custom" o:connectlocs="94933,0;189865,58420;94933,116840;0,58420" o:connectangles="270,0,90,180" textboxrect="5704,5704,184161,111136"/>
                      <v:textbox inset="0,0,0,0">
                        <w:txbxContent>
                          <w:p w14:paraId="1363108E" w14:textId="77777777" w:rsidR="003815B9" w:rsidRDefault="003815B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3815B9" w14:paraId="1FAB831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98741F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</w:t>
            </w:r>
            <w:r w:rsidR="0087593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iodo del (MES/AÑO) al (MES/AÑO): 09/2004 al 06/2006</w:t>
            </w:r>
          </w:p>
        </w:tc>
      </w:tr>
      <w:tr w:rsidR="003815B9" w14:paraId="2DF52EF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D18558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3815B9" w14:paraId="5C0CB25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17F487" w14:textId="77777777" w:rsidR="003815B9" w:rsidRDefault="00974D34">
            <w:pPr>
              <w:spacing w:after="0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3815B9" w14:paraId="610093D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237306" w14:textId="77777777" w:rsidR="003815B9" w:rsidRDefault="00710C0F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4835FD" wp14:editId="464BFF5B">
                      <wp:simplePos x="0" y="0"/>
                      <wp:positionH relativeFrom="column">
                        <wp:posOffset>3193415</wp:posOffset>
                      </wp:positionH>
                      <wp:positionV relativeFrom="paragraph">
                        <wp:posOffset>23495</wp:posOffset>
                      </wp:positionV>
                      <wp:extent cx="189865" cy="116840"/>
                      <wp:effectExtent l="0" t="0" r="19685" b="16510"/>
                      <wp:wrapNone/>
                      <wp:docPr id="6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168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D9EC7" id="Rectángulo: esquinas redondeadas 7" o:spid="_x0000_s1026" style="position:absolute;margin-left:251.45pt;margin-top:1.85pt;width:14.95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9865,1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JRbbgYAAIc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" path="m19473,at,,38946,38946,19473,,,19473l,97367at,77894,38946,116840,,97367,19473,116840l170392,116840at150919,77894,189865,116840,170392,116840,189865,97367l189865,19473at150919,,189865,38946,189865,19473,170392,l19473,xe" strokecolor="#70ad47" strokeweight=".35281mm">
                      <v:stroke joinstyle="miter"/>
                      <v:path arrowok="t" o:connecttype="custom" o:connectlocs="94933,0;189865,58420;94933,116840;0,58420" o:connectangles="270,0,90,180" textboxrect="5704,5704,184161,111136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9014BB" wp14:editId="6E783F7E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26670</wp:posOffset>
                      </wp:positionV>
                      <wp:extent cx="189865" cy="116840"/>
                      <wp:effectExtent l="0" t="0" r="19685" b="16510"/>
                      <wp:wrapNone/>
                      <wp:docPr id="7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168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BA8C8D9" w14:textId="77777777" w:rsidR="003815B9" w:rsidRDefault="003815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014BB" id="Rectángulo: esquinas redondeadas 6" o:spid="_x0000_s1029" style="position:absolute;margin-left:112.9pt;margin-top:2.1pt;width:14.9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9865,1168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" adj="-11796480,,5400" path="m19473,at,,38946,38946,19473,,,19473l,97367at,77894,38946,116840,,97367,19473,116840l170392,116840at150919,77894,189865,116840,170392,116840,189865,97367l189865,19473at150919,,189865,38946,189865,19473,170392,l19473,xe" filled="f" strokecolor="#70ad47" strokeweight=".35281mm">
                      <v:stroke joinstyle="miter"/>
                      <v:formulas/>
                      <v:path arrowok="t" o:connecttype="custom" o:connectlocs="94933,0;189865,58420;94933,116840;0,58420" o:connectangles="270,0,90,180" textboxrect="5704,5704,184161,111136"/>
                      <v:textbox inset="0,0,0,0">
                        <w:txbxContent>
                          <w:p w14:paraId="4BA8C8D9" w14:textId="77777777" w:rsidR="003815B9" w:rsidRDefault="003815B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D3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3815B9" w14:paraId="61B6BBD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42685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3815B9" w14:paraId="5743C90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12D4D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3815B9" w14:paraId="026EC85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3D427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3815B9" w14:paraId="5A0245A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097CB6" w14:textId="77777777" w:rsidR="003815B9" w:rsidRDefault="00710C0F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28C4D4" wp14:editId="3513BCD4">
                      <wp:simplePos x="0" y="0"/>
                      <wp:positionH relativeFrom="column">
                        <wp:posOffset>3195320</wp:posOffset>
                      </wp:positionH>
                      <wp:positionV relativeFrom="paragraph">
                        <wp:posOffset>24765</wp:posOffset>
                      </wp:positionV>
                      <wp:extent cx="189865" cy="116840"/>
                      <wp:effectExtent l="0" t="0" r="19685" b="16510"/>
                      <wp:wrapNone/>
                      <wp:docPr id="8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168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63C1E" id="Rectángulo: esquinas redondeadas 7" o:spid="_x0000_s1026" style="position:absolute;margin-left:251.6pt;margin-top:1.95pt;width:14.95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9865,1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JRbbgYAAIc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" path="m19473,at,,38946,38946,19473,,,19473l,97367at,77894,38946,116840,,97367,19473,116840l170392,116840at150919,77894,189865,116840,170392,116840,189865,97367l189865,19473at150919,,189865,38946,189865,19473,170392,l19473,xe" strokecolor="#70ad47" strokeweight=".35281mm">
                      <v:stroke joinstyle="miter"/>
                      <v:path arrowok="t" o:connecttype="custom" o:connectlocs="94933,0;189865,58420;94933,116840;0,58420" o:connectangles="270,0,90,180" textboxrect="5704,5704,184161,111136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3FD340" wp14:editId="18982DF9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17780</wp:posOffset>
                      </wp:positionV>
                      <wp:extent cx="189865" cy="116840"/>
                      <wp:effectExtent l="0" t="0" r="19685" b="16510"/>
                      <wp:wrapNone/>
                      <wp:docPr id="9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168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327361E" w14:textId="77777777" w:rsidR="003815B9" w:rsidRDefault="003815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FD340" id="_x0000_s1030" style="position:absolute;margin-left:109.65pt;margin-top:1.4pt;width:14.95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9865,1168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" adj="-11796480,,5400" path="m19473,at,,38946,38946,19473,,,19473l,97367at,77894,38946,116840,,97367,19473,116840l170392,116840at150919,77894,189865,116840,170392,116840,189865,97367l189865,19473at150919,,189865,38946,189865,19473,170392,l19473,xe" filled="f" strokecolor="#70ad47" strokeweight=".35281mm">
                      <v:stroke joinstyle="miter"/>
                      <v:formulas/>
                      <v:path arrowok="t" o:connecttype="custom" o:connectlocs="94933,0;189865,58420;94933,116840;0,58420" o:connectangles="270,0,90,180" textboxrect="5704,5704,184161,111136"/>
                      <v:textbox inset="0,0,0,0">
                        <w:txbxContent>
                          <w:p w14:paraId="7327361E" w14:textId="77777777" w:rsidR="003815B9" w:rsidRDefault="003815B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D3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3815B9" w14:paraId="749529E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373266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3815B9" w14:paraId="463AD2C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755B43" w14:textId="77777777" w:rsidR="003815B9" w:rsidRDefault="00974D34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EXPERIENCIA PROFESIONAL </w:t>
            </w:r>
          </w:p>
        </w:tc>
      </w:tr>
      <w:tr w:rsidR="003815B9" w14:paraId="3E25C13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B63540" w14:textId="77777777" w:rsidR="003815B9" w:rsidRDefault="00974D34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</w:p>
        </w:tc>
      </w:tr>
      <w:tr w:rsidR="003815B9" w14:paraId="4BA0E9D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293E7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79561D" w:rsidRPr="0079561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Agencia Nacional de Seguridad Industrial y Protección al Medio Ambiente del Sector Hidrocarburos</w:t>
            </w:r>
          </w:p>
        </w:tc>
      </w:tr>
      <w:tr w:rsidR="003815B9" w14:paraId="390BE50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37F701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</w:t>
            </w:r>
            <w:r w:rsidR="0079561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riodo del (MES/AÑO) al (Actual): 06/2016 - Actual</w:t>
            </w:r>
          </w:p>
        </w:tc>
      </w:tr>
      <w:tr w:rsidR="003815B9" w14:paraId="56899B9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D837A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79561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Subdirectora de Área </w:t>
            </w:r>
          </w:p>
        </w:tc>
      </w:tr>
      <w:tr w:rsidR="003815B9" w14:paraId="419BD04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21BEA6" w14:textId="77777777" w:rsidR="003815B9" w:rsidRDefault="00974D34" w:rsidP="0079561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</w:t>
            </w:r>
            <w:r w:rsidR="0079561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: </w:t>
            </w:r>
            <w:r w:rsidR="0079561D" w:rsidRPr="0079561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Instituto Mexicano del Seguro Social</w:t>
            </w:r>
          </w:p>
        </w:tc>
      </w:tr>
      <w:tr w:rsidR="003815B9" w14:paraId="07BD692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912176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</w:t>
            </w:r>
            <w:r w:rsidR="0079561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iodo del (MES/AÑO) al (MES/AÑO): 08/2012 al 05/2016</w:t>
            </w:r>
          </w:p>
        </w:tc>
      </w:tr>
      <w:tr w:rsidR="003815B9" w14:paraId="019890A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7813B4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79561D" w:rsidRPr="0079561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Supervisora de Proyecto</w:t>
            </w:r>
            <w:r w:rsidR="0079561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</w:t>
            </w:r>
          </w:p>
        </w:tc>
      </w:tr>
      <w:tr w:rsidR="003815B9" w14:paraId="5E99C2E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F1E2E1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 </w:t>
            </w:r>
            <w:r w:rsidR="0079561D" w:rsidRPr="0079561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Secretaría de Economía</w:t>
            </w:r>
          </w:p>
        </w:tc>
      </w:tr>
      <w:tr w:rsidR="003815B9" w14:paraId="70D6F84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D621AE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</w:t>
            </w:r>
            <w:r w:rsidR="0079561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iodo del (MES/AÑO) al (MES/AÑO): 10/2008 al 01/2012</w:t>
            </w:r>
          </w:p>
        </w:tc>
      </w:tr>
      <w:tr w:rsidR="003815B9" w14:paraId="5253814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FEDD4" w14:textId="77777777" w:rsidR="003815B9" w:rsidRDefault="00974D34" w:rsidP="00280355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79561D" w:rsidRPr="0079561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Subdirectora y Directora de </w:t>
            </w:r>
            <w:r w:rsidR="0028035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Área</w:t>
            </w:r>
          </w:p>
        </w:tc>
      </w:tr>
      <w:tr w:rsidR="003815B9" w14:paraId="23748D6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947C61" w14:textId="77777777" w:rsidR="003815B9" w:rsidRDefault="00FD48B2" w:rsidP="0079561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3815B9" w14:paraId="5B930D4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24F8F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</w:t>
            </w:r>
            <w:r w:rsidR="0079561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iodo del (MES/AÑO) al (MES/AÑO): </w:t>
            </w:r>
          </w:p>
        </w:tc>
      </w:tr>
      <w:tr w:rsidR="003815B9" w14:paraId="3408C27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1E91D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</w:p>
        </w:tc>
      </w:tr>
      <w:tr w:rsidR="003815B9" w14:paraId="19AA1FC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1953A1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3815B9" w14:paraId="0CE90C2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9107E8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3815B9" w14:paraId="30F0A58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82EDFB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</w:p>
        </w:tc>
      </w:tr>
      <w:tr w:rsidR="003815B9" w14:paraId="1074C63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0B02BD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3815B9" w14:paraId="60BDC07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4A5E9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3815B9" w14:paraId="7FBD24E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8EB4DB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Puerto Ocupado: </w:t>
            </w:r>
          </w:p>
        </w:tc>
      </w:tr>
      <w:tr w:rsidR="003815B9" w14:paraId="51AEA8A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3D889D" w14:textId="77777777" w:rsidR="003815B9" w:rsidRDefault="00974D34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ACTIVIDADES EXTRA CURRICULARES</w:t>
            </w:r>
          </w:p>
        </w:tc>
      </w:tr>
      <w:tr w:rsidR="003815B9" w14:paraId="0737C7C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8902A8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participaciones y o cursos en donde participo. </w:t>
            </w:r>
          </w:p>
        </w:tc>
      </w:tr>
      <w:tr w:rsidR="003815B9" w14:paraId="0CAEACE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770CA" w14:textId="77777777" w:rsidR="003815B9" w:rsidRDefault="00710C0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710C0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en Proyecto de Investigación “Superación de la Pobreza y Universalización de la </w:t>
            </w:r>
            <w:r w:rsidRPr="00710C0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Política Social”, UNAM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3815B9" w14:paraId="489FFAB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2C0A9D" w14:textId="77777777" w:rsidR="003815B9" w:rsidRDefault="00710C0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710C0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Participación en Proyecto de Investigación “Viejos y nuevos paradigmas: una investigación sobre el papel de las ideas y las políticas en México”, UNAM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3815B9" w14:paraId="00F2A76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616F2B" w14:textId="77777777" w:rsidR="003815B9" w:rsidRDefault="00710C0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710C0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 la Secretaría de Economía, “Presupuesto en la Administración Pública Federal”.</w:t>
            </w:r>
          </w:p>
        </w:tc>
      </w:tr>
      <w:tr w:rsidR="003815B9" w14:paraId="7E154E8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0BF725" w14:textId="77777777" w:rsidR="003815B9" w:rsidRDefault="00710C0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0" w:name="_Hlk55840760"/>
            <w:r w:rsidRPr="00710C0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 la Secretaría de Economía, “Política y Gestión Energética, Minera y Medioambiental”.</w:t>
            </w:r>
          </w:p>
        </w:tc>
      </w:tr>
      <w:tr w:rsidR="003815B9" w14:paraId="3467F01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71D793" w14:textId="77777777" w:rsidR="003815B9" w:rsidRDefault="00710C0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710C0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 la Secretaría de Economía, “Taller sobre el Acuerdo sobre Obstáculos Técnicos al Comercio de la OMC”.</w:t>
            </w:r>
          </w:p>
        </w:tc>
      </w:tr>
      <w:bookmarkEnd w:id="0"/>
      <w:tr w:rsidR="003815B9" w14:paraId="60665D4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72FD26" w14:textId="77777777" w:rsidR="003815B9" w:rsidRDefault="003815B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15B9" w14:paraId="04ADE58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14D7F6" w14:textId="77777777" w:rsidR="003815B9" w:rsidRDefault="003815B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15B9" w14:paraId="5801714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4BAB90" w14:textId="77777777" w:rsidR="003815B9" w:rsidRDefault="003815B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15B9" w14:paraId="69094C2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6392F3" w14:textId="77777777" w:rsidR="003815B9" w:rsidRDefault="003815B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15B9" w14:paraId="580A474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BBE9EF" w14:textId="77777777" w:rsidR="003815B9" w:rsidRDefault="00974D34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HABILIDADES</w:t>
            </w:r>
          </w:p>
        </w:tc>
      </w:tr>
      <w:tr w:rsidR="003815B9" w14:paraId="15C5479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5D0CEB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5 habilidad adquiridas.</w:t>
            </w:r>
          </w:p>
        </w:tc>
      </w:tr>
      <w:tr w:rsidR="003815B9" w14:paraId="7AAE852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588336" w14:textId="77777777" w:rsidR="003815B9" w:rsidRDefault="000B2E08" w:rsidP="000B2E08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0B2E0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Excel Avanzado</w:t>
            </w:r>
          </w:p>
        </w:tc>
      </w:tr>
      <w:tr w:rsidR="003815B9" w14:paraId="27CCDEB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3747DE" w14:textId="77777777" w:rsidR="003815B9" w:rsidRDefault="000B2E08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0B2E0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Paquetería IRIS – INEGI para mapeo a nivel municipal</w:t>
            </w:r>
          </w:p>
        </w:tc>
      </w:tr>
      <w:tr w:rsidR="003815B9" w14:paraId="7BC098C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8844B4" w14:textId="77777777" w:rsidR="003815B9" w:rsidRDefault="00C0131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Liderazgo</w:t>
            </w:r>
          </w:p>
        </w:tc>
      </w:tr>
      <w:tr w:rsidR="003815B9" w14:paraId="7C39F38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B155EC" w14:textId="77777777" w:rsidR="003815B9" w:rsidRDefault="00C0131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Trabajo en equipo</w:t>
            </w:r>
          </w:p>
        </w:tc>
      </w:tr>
      <w:tr w:rsidR="003815B9" w14:paraId="2C63094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4190F6" w14:textId="77777777" w:rsidR="003815B9" w:rsidRDefault="00436E0C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Proactividad</w:t>
            </w:r>
          </w:p>
        </w:tc>
      </w:tr>
      <w:tr w:rsidR="003815B9" w14:paraId="4525EB6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68CA4D" w14:textId="77777777" w:rsidR="003815B9" w:rsidRDefault="00974D34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DISTINCIONES Y RECONOCIMIENTOS</w:t>
            </w:r>
          </w:p>
        </w:tc>
      </w:tr>
      <w:tr w:rsidR="003815B9" w14:paraId="67CDF22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C58D63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3815B9" w14:paraId="6B7420F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04857" w14:textId="77777777" w:rsidR="003815B9" w:rsidRDefault="00D2369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D2369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Medalla Gabino Barreda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en la Licenciatura en Economía.</w:t>
            </w:r>
          </w:p>
        </w:tc>
      </w:tr>
      <w:tr w:rsidR="003815B9" w14:paraId="45636A1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20E0F8" w14:textId="77777777" w:rsidR="003815B9" w:rsidRDefault="003815B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15B9" w14:paraId="3E84619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94EE5" w14:textId="77777777" w:rsidR="003815B9" w:rsidRDefault="003815B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15B9" w14:paraId="40930A1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9F97E4" w14:textId="77777777" w:rsidR="003815B9" w:rsidRDefault="003815B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15B9" w14:paraId="7F8D671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F66BAB" w14:textId="77777777" w:rsidR="003815B9" w:rsidRDefault="003815B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815B9" w14:paraId="6E03316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B9EE98" w14:textId="77777777" w:rsidR="003815B9" w:rsidRDefault="00974D34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PUBLICACIONES</w:t>
            </w:r>
          </w:p>
        </w:tc>
      </w:tr>
      <w:tr w:rsidR="003815B9" w14:paraId="1E4D341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8C3EAD" w14:textId="77777777" w:rsidR="003815B9" w:rsidRDefault="00974D34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3815B9" w14:paraId="0F3C06E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4F808" w14:textId="77777777" w:rsidR="003815B9" w:rsidRDefault="00D23691">
            <w:pPr>
              <w:pStyle w:val="Prrafodelista"/>
              <w:numPr>
                <w:ilvl w:val="0"/>
                <w:numId w:val="3"/>
              </w:numPr>
              <w:suppressAutoHyphens w:val="0"/>
              <w:spacing w:after="0"/>
              <w:jc w:val="both"/>
              <w:textAlignment w:val="auto"/>
              <w:rPr>
                <w:rFonts w:ascii="Montserrat" w:hAnsi="Montserrat" w:hint="eastAsia"/>
                <w:sz w:val="20"/>
                <w:szCs w:val="20"/>
              </w:rPr>
            </w:pPr>
            <w:r w:rsidRPr="00D2369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Palacios, Ángeles y Paola Martínez; Medición de la Pobreza en México: Limitaciones Metodológicas, en: Economía Informa, Núm. 323, Febrero de 2004, Facultad de Economía, Universidad Nacional Autónoma de México, p. 83-91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3815B9" w14:paraId="6736C95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27889" w14:textId="77777777" w:rsidR="003815B9" w:rsidRDefault="003815B9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 w:hint="eastAsia"/>
                <w:sz w:val="20"/>
                <w:szCs w:val="20"/>
              </w:rPr>
            </w:pPr>
          </w:p>
        </w:tc>
      </w:tr>
      <w:tr w:rsidR="003815B9" w14:paraId="548852C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D77AA1" w14:textId="77777777" w:rsidR="003815B9" w:rsidRDefault="003815B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 w:hint="eastAsia"/>
                <w:sz w:val="20"/>
                <w:szCs w:val="20"/>
              </w:rPr>
            </w:pPr>
          </w:p>
        </w:tc>
      </w:tr>
      <w:tr w:rsidR="003815B9" w14:paraId="7786116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DC3912" w14:textId="77777777" w:rsidR="003815B9" w:rsidRDefault="003815B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hint="eastAsia"/>
                <w:sz w:val="20"/>
                <w:szCs w:val="20"/>
              </w:rPr>
            </w:pPr>
          </w:p>
        </w:tc>
      </w:tr>
      <w:tr w:rsidR="003815B9" w14:paraId="48D8C52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574AAD" w14:textId="77777777" w:rsidR="003815B9" w:rsidRDefault="003815B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 w:hint="eastAsia"/>
                <w:sz w:val="20"/>
                <w:szCs w:val="20"/>
              </w:rPr>
            </w:pPr>
          </w:p>
        </w:tc>
      </w:tr>
    </w:tbl>
    <w:p w14:paraId="3F10888A" w14:textId="77777777" w:rsidR="003815B9" w:rsidRDefault="003815B9">
      <w:pPr>
        <w:rPr>
          <w:rFonts w:ascii="Arial Narrow" w:hAnsi="Arial Narrow"/>
          <w:sz w:val="20"/>
          <w:szCs w:val="20"/>
        </w:rPr>
      </w:pPr>
    </w:p>
    <w:sectPr w:rsidR="00381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4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2C4F" w14:textId="77777777" w:rsidR="00CF4F0F" w:rsidRDefault="00CF4F0F">
      <w:pPr>
        <w:spacing w:after="0"/>
      </w:pPr>
      <w:r>
        <w:separator/>
      </w:r>
    </w:p>
  </w:endnote>
  <w:endnote w:type="continuationSeparator" w:id="0">
    <w:p w14:paraId="07224121" w14:textId="77777777" w:rsidR="00CF4F0F" w:rsidRDefault="00CF4F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Sitka Small"/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CB0B" w14:textId="77777777" w:rsidR="005E0977" w:rsidRDefault="005E09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5452" w14:textId="77777777" w:rsidR="005E7CEB" w:rsidRDefault="00CF4F0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B2E5" w14:textId="77777777" w:rsidR="005E0977" w:rsidRDefault="005E09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C7F0B" w14:textId="77777777" w:rsidR="00CF4F0F" w:rsidRDefault="00CF4F0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4709908" w14:textId="77777777" w:rsidR="00CF4F0F" w:rsidRDefault="00CF4F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72D0" w14:textId="77777777" w:rsidR="005E0977" w:rsidRDefault="005E09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0AEA" w14:textId="77777777" w:rsidR="005E0977" w:rsidRDefault="005E0977">
    <w:pPr>
      <w:spacing w:before="120" w:after="120" w:line="360" w:lineRule="auto"/>
    </w:pPr>
  </w:p>
  <w:p w14:paraId="1EA1FABA" w14:textId="052E20E1" w:rsidR="005E7CEB" w:rsidRDefault="00974D34">
    <w:pPr>
      <w:spacing w:before="120" w:after="120" w:line="360" w:lineRule="auto"/>
    </w:pPr>
    <w:r>
      <w:rPr>
        <w:noProof/>
        <w:lang w:val="es-MX" w:eastAsia="es-MX"/>
      </w:rPr>
      <w:drawing>
        <wp:inline distT="0" distB="0" distL="0" distR="0" wp14:anchorId="23E89305" wp14:editId="2C5CF8A4">
          <wp:extent cx="4648837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7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CECF" w14:textId="77777777" w:rsidR="005E0977" w:rsidRDefault="005E09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57D00"/>
    <w:multiLevelType w:val="multilevel"/>
    <w:tmpl w:val="77B6E97E"/>
    <w:lvl w:ilvl="0">
      <w:start w:val="1"/>
      <w:numFmt w:val="decimal"/>
      <w:lvlText w:val="%1."/>
      <w:lvlJc w:val="left"/>
      <w:pPr>
        <w:ind w:left="720" w:hanging="360"/>
      </w:pPr>
      <w:rPr>
        <w:rFonts w:ascii="Montserrat" w:hAnsi="Montserra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F0F03"/>
    <w:multiLevelType w:val="multilevel"/>
    <w:tmpl w:val="361C5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C74EC"/>
    <w:multiLevelType w:val="multilevel"/>
    <w:tmpl w:val="ABAA14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949112">
    <w:abstractNumId w:val="1"/>
  </w:num>
  <w:num w:numId="2" w16cid:durableId="586573091">
    <w:abstractNumId w:val="2"/>
  </w:num>
  <w:num w:numId="3" w16cid:durableId="202108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15B9"/>
    <w:rsid w:val="00087963"/>
    <w:rsid w:val="000B2E08"/>
    <w:rsid w:val="00280355"/>
    <w:rsid w:val="003815B9"/>
    <w:rsid w:val="00436E0C"/>
    <w:rsid w:val="005E0977"/>
    <w:rsid w:val="00710C0F"/>
    <w:rsid w:val="007304DA"/>
    <w:rsid w:val="0079561D"/>
    <w:rsid w:val="008048B0"/>
    <w:rsid w:val="00875939"/>
    <w:rsid w:val="00974D34"/>
    <w:rsid w:val="00B43484"/>
    <w:rsid w:val="00B84858"/>
    <w:rsid w:val="00BB455A"/>
    <w:rsid w:val="00C0131D"/>
    <w:rsid w:val="00CF4F0F"/>
    <w:rsid w:val="00D1030B"/>
    <w:rsid w:val="00D23691"/>
    <w:rsid w:val="00DB2F52"/>
    <w:rsid w:val="00E4105E"/>
    <w:rsid w:val="00F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54487"/>
  <w15:docId w15:val="{7C18F99B-8297-4F5A-A1CC-82D9AB4B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2DCD3E-A3B2-47BB-9765-1C7372053735}"/>
</file>

<file path=customXml/itemProps2.xml><?xml version="1.0" encoding="utf-8"?>
<ds:datastoreItem xmlns:ds="http://schemas.openxmlformats.org/officeDocument/2006/customXml" ds:itemID="{1E601F1D-5226-46D2-8548-C218D4AAD9EA}"/>
</file>

<file path=customXml/itemProps3.xml><?xml version="1.0" encoding="utf-8"?>
<ds:datastoreItem xmlns:ds="http://schemas.openxmlformats.org/officeDocument/2006/customXml" ds:itemID="{E454BBC7-6319-4B2F-86CA-53BD5B8A45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ed18</dc:creator>
  <cp:lastModifiedBy>Francisco Alfaro Vega</cp:lastModifiedBy>
  <cp:revision>16</cp:revision>
  <cp:lastPrinted>2020-11-09T18:12:00Z</cp:lastPrinted>
  <dcterms:created xsi:type="dcterms:W3CDTF">2022-07-06T20:02:00Z</dcterms:created>
  <dcterms:modified xsi:type="dcterms:W3CDTF">2022-07-08T16:42:00Z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