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5"/>
      </w:tblGrid>
      <w:tr w:rsidR="00801F3C" w14:paraId="1FAEC68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A5BF76" w14:textId="77777777" w:rsidR="00801F3C" w:rsidRDefault="00B8789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PUBLICO ASEA </w:t>
            </w:r>
          </w:p>
        </w:tc>
      </w:tr>
      <w:tr w:rsidR="00801F3C" w14:paraId="16CE153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039093" w14:textId="77777777" w:rsidR="00801F3C" w:rsidRDefault="00B8789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DATOS DEL SERVIDOR PÚBLICO                                                                                                            </w:t>
            </w:r>
            <w:proofErr w:type="gramStart"/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   (</w:t>
            </w:r>
            <w:proofErr w:type="gramEnd"/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Anotar nombre del servidor público y puesto actual en la ASEA)</w:t>
            </w:r>
          </w:p>
        </w:tc>
      </w:tr>
      <w:tr w:rsidR="00801F3C" w14:paraId="5077497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10D98F" w14:textId="053961F3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Nombre: </w:t>
            </w:r>
            <w:r w:rsidR="00232CE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JUAN JOSÉ ARRIOLA GARCIA</w:t>
            </w:r>
          </w:p>
        </w:tc>
      </w:tr>
      <w:tr w:rsidR="00801F3C" w14:paraId="1C42B02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49760E" w14:textId="35046757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Puesto: </w:t>
            </w:r>
            <w:r w:rsidR="00232CE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JEFE DE DEPARTAMENTO</w:t>
            </w:r>
          </w:p>
        </w:tc>
      </w:tr>
      <w:tr w:rsidR="00801F3C" w14:paraId="1E29CDB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DBE49" w14:textId="77777777" w:rsidR="00801F3C" w:rsidRDefault="00B8789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ACADEMICA</w:t>
            </w:r>
          </w:p>
        </w:tc>
      </w:tr>
      <w:tr w:rsidR="00801F3C" w14:paraId="108096F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C68F9F" w14:textId="77777777" w:rsidR="00801F3C" w:rsidRDefault="00B87890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801F3C" w14:paraId="04CEFBE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2B364D" w14:textId="6F73594A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232CE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LICENCIADO EN PSICOLOGÍA</w:t>
            </w:r>
          </w:p>
        </w:tc>
      </w:tr>
      <w:tr w:rsidR="00801F3C" w14:paraId="5328DBD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A24474" w14:textId="598C127B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232CE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UNAM</w:t>
            </w:r>
          </w:p>
        </w:tc>
      </w:tr>
      <w:tr w:rsidR="00801F3C" w14:paraId="6D6D035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8604A4" w14:textId="77777777" w:rsidR="00801F3C" w:rsidRDefault="00B87890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E0A2EE" wp14:editId="30D778E7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02E37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5F3BC" wp14:editId="6E3902DE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5" b="16510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9C1406E" w14:textId="6DADD72A" w:rsidR="00801F3C" w:rsidRPr="00232CE5" w:rsidRDefault="00232CE5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45F3BC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" adj="-11796480,,5400" path="m19474,at,,38948,38948,19474,,,19474l,97368at,77894,38948,116842,,97368,19474,116842l170392,116842at150918,77894,189866,116842,170392,116842,189866,97368l189866,19474at150918,,189866,38948,189866,19474,170392,l19474,xe" fillcolor="#92d050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29C1406E" w14:textId="6DADD72A" w:rsidR="00801F3C" w:rsidRPr="00232CE5" w:rsidRDefault="00232CE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801F3C" w14:paraId="0B2BE96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6BCF6" w14:textId="3F658AE6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232CE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08/1984/08/1988</w:t>
            </w:r>
          </w:p>
        </w:tc>
      </w:tr>
      <w:tr w:rsidR="00801F3C" w14:paraId="58ADE81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A7066A" w14:textId="216EC587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232CE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DIPLOMADO APODERADO OPERADOR DE PISO</w:t>
            </w:r>
          </w:p>
        </w:tc>
      </w:tr>
      <w:tr w:rsidR="00801F3C" w14:paraId="058BD90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ADEDE3" w14:textId="62A66424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232CE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UNIVERSIDAD ANÁHUAC</w:t>
            </w:r>
          </w:p>
        </w:tc>
      </w:tr>
      <w:tr w:rsidR="00801F3C" w14:paraId="0861334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1F141" w14:textId="77777777" w:rsidR="00801F3C" w:rsidRDefault="00B87890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587315" wp14:editId="0043EEA2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F6D84B1" w14:textId="77777777" w:rsidR="00801F3C" w:rsidRDefault="00801F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587315" id="Rectángulo: esquinas redondeadas 5" o:spid="_x0000_s1027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Tu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7F6D84B1" w14:textId="77777777" w:rsidR="00801F3C" w:rsidRDefault="00801F3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267606" wp14:editId="1C2FFD6E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5" b="16510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3A7578E" w14:textId="52E7CB4A" w:rsidR="00232CE5" w:rsidRPr="00232CE5" w:rsidRDefault="00232CE5" w:rsidP="00232CE5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267606" id="Rectángulo: esquinas redondeadas 4" o:spid="_x0000_s1028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" adj="-11796480,,5400" path="m19474,at,,38948,38948,19474,,,19474l,97368at,77894,38948,116842,,97368,19474,116842l170392,116842at150918,77894,189866,116842,170392,116842,189866,97368l189866,19474at150918,,189866,38948,189866,19474,170392,l19474,xe" fillcolor="#92d050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13A7578E" w14:textId="52E7CB4A" w:rsidR="00232CE5" w:rsidRPr="00232CE5" w:rsidRDefault="00232CE5" w:rsidP="00232CE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801F3C" w14:paraId="6305B64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F96E35" w14:textId="424C19FB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232CE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07/1991/01/1992</w:t>
            </w:r>
          </w:p>
        </w:tc>
      </w:tr>
      <w:tr w:rsidR="00801F3C" w14:paraId="5634507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2F9A03" w14:textId="4E451C77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232CE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DIPLOMADO EN DESARROLLO DIRECTIVO</w:t>
            </w:r>
          </w:p>
        </w:tc>
      </w:tr>
      <w:tr w:rsidR="00801F3C" w14:paraId="7D415606" w14:textId="77777777" w:rsidTr="008B232F">
        <w:trPr>
          <w:trHeight w:val="449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FA3F2" w14:textId="3FE94A6F" w:rsidR="00801F3C" w:rsidRPr="00DA1EB4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proofErr w:type="spellStart"/>
            <w:r w:rsidR="00232CE5" w:rsidRPr="00DA1EB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InstitutoTecnológico</w:t>
            </w:r>
            <w:proofErr w:type="spellEnd"/>
            <w:r w:rsidR="00232CE5" w:rsidRPr="00DA1EB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y de </w:t>
            </w:r>
            <w:proofErr w:type="gramStart"/>
            <w:r w:rsidR="00232CE5" w:rsidRPr="00DA1EB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Estudios  Superiores</w:t>
            </w:r>
            <w:proofErr w:type="gramEnd"/>
            <w:r w:rsidR="00232CE5" w:rsidRPr="00DA1EB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de Monterrey</w:t>
            </w:r>
          </w:p>
        </w:tc>
      </w:tr>
      <w:tr w:rsidR="00801F3C" w14:paraId="3D5E9DA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8E1F96" w14:textId="77777777" w:rsidR="00801F3C" w:rsidRDefault="00B87890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8440E7" wp14:editId="4DBAC3D2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28CEBA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F72A55" wp14:editId="6183D5E7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5" b="16510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89FC652" w14:textId="2783195E" w:rsidR="00801F3C" w:rsidRPr="00232CE5" w:rsidRDefault="00232CE5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72A55" id="Rectángulo: esquinas redondeadas 6" o:spid="_x0000_s1029" style="position:absolute;margin-left:98.25pt;margin-top:2.25pt;width:14.9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CyxwYAAAEX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" adj="-11796480,,5400" path="m19474,at,,38948,38948,19474,,,19474l,97368at,77894,38948,116842,,97368,19474,116842l170392,116842at150918,77894,189866,116842,170392,116842,189866,97368l189866,19474at150918,,189866,38948,189866,19474,170392,l19474,xe" fillcolor="#92d050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389FC652" w14:textId="2783195E" w:rsidR="00801F3C" w:rsidRPr="00232CE5" w:rsidRDefault="00232CE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801F3C" w14:paraId="1B58DE6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1DEAF" w14:textId="5E108A1B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232CE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09/1998/02/1999</w:t>
            </w:r>
          </w:p>
        </w:tc>
      </w:tr>
      <w:tr w:rsidR="00801F3C" w14:paraId="035A98F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59E95E" w14:textId="5FEB7C83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232CE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ESPECIALIDAD EN PSICOTERAPIA HUMANISTA GESTALT</w:t>
            </w:r>
          </w:p>
        </w:tc>
      </w:tr>
      <w:tr w:rsidR="00801F3C" w14:paraId="46493CB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AD8BA" w14:textId="7BFA34A3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232CE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INSTITUTO HUMANISTA DE PSICOTERAPIA GESTALT</w:t>
            </w:r>
          </w:p>
        </w:tc>
      </w:tr>
      <w:tr w:rsidR="00801F3C" w14:paraId="04A652C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B674B" w14:textId="77777777" w:rsidR="00801F3C" w:rsidRDefault="00B87890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46D309" wp14:editId="6A1AD490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8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A82BDD" id="Rectángulo: esquinas redondeadas 7" o:spid="_x0000_s1026" style="position:absolute;margin-left:236.25pt;margin-top:1.5pt;width:14.95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597F6A" wp14:editId="5E79DCF3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9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08C9C84" w14:textId="48C2455A" w:rsidR="00801F3C" w:rsidRPr="00232CE5" w:rsidRDefault="00232CE5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97F6A" id="_x0000_s1030" style="position:absolute;margin-left:98.25pt;margin-top:2.25pt;width:14.95pt;height: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3Jvw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508C9C84" w14:textId="48C2455A" w:rsidR="00801F3C" w:rsidRPr="00232CE5" w:rsidRDefault="00232CE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801F3C" w14:paraId="1776042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C38945" w14:textId="5D76BFA3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02/2005 AL 12/2007</w:t>
            </w:r>
          </w:p>
        </w:tc>
      </w:tr>
      <w:tr w:rsidR="00801F3C" w14:paraId="22927DF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96272" w14:textId="77777777" w:rsidR="00801F3C" w:rsidRDefault="00B8789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801F3C" w14:paraId="4B2DD86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647D0" w14:textId="77777777" w:rsidR="00801F3C" w:rsidRDefault="00B87890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</w:p>
        </w:tc>
      </w:tr>
      <w:tr w:rsidR="00801F3C" w14:paraId="46F07B0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46341" w14:textId="5180B361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E85E52" w:rsidRPr="00DA1EB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Agencia Nacional de Seguridad Industrial y Protección al Medio Ambiente del Sector Hidrocarburos</w:t>
            </w:r>
          </w:p>
        </w:tc>
      </w:tr>
      <w:tr w:rsidR="00801F3C" w14:paraId="1D2EE84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AD4B50" w14:textId="770A3528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(Actual) </w:t>
            </w:r>
            <w:r w:rsidR="00E85E5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05/2015- Actual</w:t>
            </w:r>
          </w:p>
        </w:tc>
      </w:tr>
      <w:tr w:rsidR="00801F3C" w14:paraId="07CF62D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917F5A" w14:textId="4051E344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E85E5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JEFE DE DEPARTAMENTO</w:t>
            </w:r>
          </w:p>
        </w:tc>
      </w:tr>
      <w:tr w:rsidR="00801F3C" w14:paraId="7954C99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0F55A1" w14:textId="3A7C2744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E85E52">
              <w:rPr>
                <w:rFonts w:ascii="Arial Narrow" w:eastAsia="Times New Roman" w:hAnsi="Arial Narrow"/>
                <w:color w:val="000000"/>
                <w:lang w:eastAsia="es-MX"/>
              </w:rPr>
              <w:t>Bolsa Mexicana de Valores, S.A. de C.V</w:t>
            </w:r>
            <w:r w:rsidR="00654626">
              <w:rPr>
                <w:rFonts w:ascii="Arial Narrow" w:eastAsia="Times New Roman" w:hAnsi="Arial Narrow"/>
                <w:color w:val="000000"/>
                <w:lang w:eastAsia="es-MX"/>
              </w:rPr>
              <w:t>.</w:t>
            </w:r>
          </w:p>
        </w:tc>
      </w:tr>
      <w:tr w:rsidR="00801F3C" w14:paraId="6FDDBDD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C5B5D6" w14:textId="4AA81580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E85E5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01/2006 AL 08/2010</w:t>
            </w:r>
          </w:p>
        </w:tc>
      </w:tr>
      <w:tr w:rsidR="00801F3C" w14:paraId="12B931B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7C40F" w14:textId="11E46B4A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E85E5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GERENTE DE SIBOLSA</w:t>
            </w:r>
          </w:p>
        </w:tc>
      </w:tr>
      <w:tr w:rsidR="00801F3C" w14:paraId="6E5FA63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B51125" w14:textId="5C9CA09D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 </w:t>
            </w:r>
            <w:r w:rsidR="00E85E52">
              <w:rPr>
                <w:rFonts w:ascii="Arial Narrow" w:eastAsia="Times New Roman" w:hAnsi="Arial Narrow"/>
                <w:color w:val="000000"/>
                <w:lang w:eastAsia="es-MX"/>
              </w:rPr>
              <w:t>Asociación Mexicana de Intermediarios Bursátiles, A. C.</w:t>
            </w:r>
          </w:p>
        </w:tc>
      </w:tr>
      <w:tr w:rsidR="00801F3C" w14:paraId="2EBF965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78436D" w14:textId="1A1DF7FC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E85E5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06/1994 AL 12/2006</w:t>
            </w:r>
          </w:p>
        </w:tc>
      </w:tr>
      <w:tr w:rsidR="00801F3C" w14:paraId="40557BA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6ACF2" w14:textId="33C57DE9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65462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GERENTE COMITÉ DE ANÁLISIS</w:t>
            </w:r>
          </w:p>
        </w:tc>
      </w:tr>
      <w:tr w:rsidR="00801F3C" w14:paraId="5CFA7A5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4C6C7" w14:textId="3998FE31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654626">
              <w:rPr>
                <w:rFonts w:ascii="Arial Narrow" w:eastAsia="Times New Roman" w:hAnsi="Arial Narrow"/>
                <w:color w:val="000000"/>
                <w:lang w:eastAsia="es-MX"/>
              </w:rPr>
              <w:t>Bolsa Mexicana de Valores, S.A. de C.V.</w:t>
            </w:r>
          </w:p>
        </w:tc>
      </w:tr>
      <w:tr w:rsidR="00801F3C" w14:paraId="5F2149E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3512DC" w14:textId="2C1EF5B1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65462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06/1989 AL 05/1994</w:t>
            </w:r>
          </w:p>
        </w:tc>
      </w:tr>
      <w:tr w:rsidR="00801F3C" w14:paraId="67CB1E0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1DF84B" w14:textId="022B3B18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654626">
              <w:rPr>
                <w:rFonts w:ascii="Arial Narrow" w:eastAsia="Times New Roman" w:hAnsi="Arial Narrow"/>
                <w:color w:val="000000"/>
                <w:lang w:eastAsia="es-MX"/>
              </w:rPr>
              <w:t>Especialista en Sistemas Electrónicos </w:t>
            </w:r>
          </w:p>
        </w:tc>
      </w:tr>
      <w:tr w:rsidR="00801F3C" w14:paraId="2ED3741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4ACE26" w14:textId="2911675B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65462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CASA DE BOLSA CREMI, S.A. DE C.V.</w:t>
            </w:r>
          </w:p>
        </w:tc>
      </w:tr>
      <w:tr w:rsidR="00801F3C" w14:paraId="33AAA96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18E8E1" w14:textId="7DFE340D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65462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08/1986 AL 05/1989</w:t>
            </w:r>
          </w:p>
        </w:tc>
      </w:tr>
      <w:tr w:rsidR="00801F3C" w14:paraId="482BB9E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318799" w14:textId="72CBAA3A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65462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JEFE DE PISO</w:t>
            </w:r>
          </w:p>
        </w:tc>
      </w:tr>
      <w:tr w:rsidR="00801F3C" w14:paraId="6216088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86E542" w14:textId="0C77A605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654626">
              <w:rPr>
                <w:rFonts w:ascii="Arial Narrow" w:eastAsia="Times New Roman" w:hAnsi="Arial Narrow"/>
                <w:color w:val="000000"/>
                <w:lang w:eastAsia="es-MX"/>
              </w:rPr>
              <w:t>Bolsa Mexicana de Valores, S.A. de C.V.</w:t>
            </w:r>
          </w:p>
        </w:tc>
      </w:tr>
      <w:tr w:rsidR="00801F3C" w14:paraId="0DA43C7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18D3E" w14:textId="3064462D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65462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06/1983 AL 07/1986</w:t>
            </w:r>
          </w:p>
        </w:tc>
      </w:tr>
      <w:tr w:rsidR="00801F3C" w14:paraId="437304E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B0A33B" w14:textId="3F6DECC9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Puerto Ocupado: </w:t>
            </w:r>
            <w:r w:rsidR="0065462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SUPERVISOR</w:t>
            </w:r>
          </w:p>
        </w:tc>
      </w:tr>
      <w:tr w:rsidR="00801F3C" w14:paraId="57D77BF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FA5C6" w14:textId="77777777" w:rsidR="00801F3C" w:rsidRDefault="00B8789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801F3C" w14:paraId="0FA5C90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BA8C52" w14:textId="77777777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participo. </w:t>
            </w:r>
          </w:p>
        </w:tc>
      </w:tr>
      <w:tr w:rsidR="00801F3C" w14:paraId="047FA07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D1370" w14:textId="038732CF" w:rsidR="00801F3C" w:rsidRPr="008B232F" w:rsidRDefault="00B87890" w:rsidP="00654626">
            <w:pPr>
              <w:spacing w:after="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en… </w:t>
            </w:r>
            <w:r w:rsidR="00654626" w:rsidRP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Ética Bursátil (2004-2022), para certificarse ante la AMIB.</w:t>
            </w:r>
          </w:p>
        </w:tc>
      </w:tr>
      <w:tr w:rsidR="00801F3C" w14:paraId="4C858A6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CDA0A" w14:textId="41A861B0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en… </w:t>
            </w:r>
            <w:r w:rsidR="0065462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INDUCCION AL MERCADO DE VALORES PARA LA AMIB</w:t>
            </w:r>
          </w:p>
        </w:tc>
      </w:tr>
      <w:tr w:rsidR="00801F3C" w14:paraId="6714996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1C3471" w14:textId="29582383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Participación en…</w:t>
            </w:r>
            <w:r w:rsidR="0065462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CATEDRA EMPRESARIAL PARA LA AMIB</w:t>
            </w:r>
          </w:p>
        </w:tc>
      </w:tr>
      <w:tr w:rsidR="00801F3C" w14:paraId="7B4D145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4E1A21" w14:textId="6725FFE4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0" w:name="_Hlk55840760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en…</w:t>
            </w:r>
            <w:r w:rsidR="0065462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SIMULACROS DE OPERACI</w:t>
            </w:r>
            <w:r w:rsidR="00654626">
              <w:rPr>
                <w:rFonts w:ascii="Montserrat" w:eastAsia="Times New Roman" w:hAnsi="Montserrat" w:hint="eastAsia"/>
                <w:bCs/>
                <w:color w:val="000000"/>
                <w:sz w:val="20"/>
                <w:szCs w:val="20"/>
                <w:lang w:val="es-MX" w:eastAsia="es-MX"/>
              </w:rPr>
              <w:t>Ó</w:t>
            </w:r>
            <w:r w:rsidR="0065462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 BURSÁTIL PARA LA AMIB</w:t>
            </w:r>
          </w:p>
        </w:tc>
      </w:tr>
      <w:tr w:rsidR="00801F3C" w14:paraId="4CEA74E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114755" w14:textId="253B50B4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en…</w:t>
            </w:r>
            <w:r w:rsidR="0065462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INDUCCION AL MERCADO DE VALORES PARA LA BMV</w:t>
            </w:r>
          </w:p>
        </w:tc>
      </w:tr>
      <w:bookmarkEnd w:id="0"/>
      <w:tr w:rsidR="00801F3C" w14:paraId="0AB2025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938068" w14:textId="2B215B5F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  <w:r w:rsidR="00654626" w:rsidRP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Diplomado Locución Profesional. Dinámica Ejecutiva y la Asociación Nacional de Locutores de México 2006 - 2008</w:t>
            </w:r>
          </w:p>
        </w:tc>
      </w:tr>
      <w:tr w:rsidR="00801F3C" w:rsidRPr="00651D2E" w14:paraId="2CD67C6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11181A" w14:textId="370CC9FD" w:rsidR="00801F3C" w:rsidRPr="008B232F" w:rsidRDefault="00B87890" w:rsidP="00651D2E">
            <w:pPr>
              <w:ind w:left="360"/>
              <w:jc w:val="both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  <w:r w:rsidR="00651D2E" w:rsidRP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General </w:t>
            </w:r>
            <w:proofErr w:type="spellStart"/>
            <w:r w:rsidR="00651D2E" w:rsidRP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Securities</w:t>
            </w:r>
            <w:proofErr w:type="spellEnd"/>
            <w:r w:rsidR="00651D2E" w:rsidRP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Registered Representative (Series 7), </w:t>
            </w:r>
            <w:proofErr w:type="spellStart"/>
            <w:r w:rsidR="00651D2E" w:rsidRP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Securities</w:t>
            </w:r>
            <w:proofErr w:type="spellEnd"/>
            <w:r w:rsidR="00651D2E" w:rsidRP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Training </w:t>
            </w:r>
            <w:proofErr w:type="spellStart"/>
            <w:r w:rsidR="00651D2E" w:rsidRP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Corporation-Imerval</w:t>
            </w:r>
            <w:proofErr w:type="spellEnd"/>
            <w:r w:rsidR="00651D2E" w:rsidRP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1998 </w:t>
            </w:r>
          </w:p>
        </w:tc>
      </w:tr>
      <w:tr w:rsidR="00801F3C" w14:paraId="17743AC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6E7466" w14:textId="77777777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</w:p>
        </w:tc>
      </w:tr>
      <w:tr w:rsidR="00801F3C" w14:paraId="2DC3456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FEE5D0" w14:textId="77777777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</w:p>
        </w:tc>
      </w:tr>
      <w:tr w:rsidR="00801F3C" w14:paraId="242008E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49C53A" w14:textId="77777777" w:rsidR="00801F3C" w:rsidRDefault="00B8789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HABILIDADES</w:t>
            </w:r>
          </w:p>
        </w:tc>
      </w:tr>
      <w:tr w:rsidR="00801F3C" w14:paraId="5D9F6B9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016C29" w14:textId="77777777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 adquiridas.</w:t>
            </w:r>
          </w:p>
        </w:tc>
      </w:tr>
      <w:tr w:rsidR="00801F3C" w14:paraId="3FD3071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F3BB9" w14:textId="1A347900" w:rsidR="00801F3C" w:rsidRDefault="00802A44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Liderazgo positivo </w:t>
            </w:r>
          </w:p>
        </w:tc>
      </w:tr>
      <w:tr w:rsidR="00801F3C" w14:paraId="5A65BAF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C2EF5E" w14:textId="40F2FCC3" w:rsidR="00801F3C" w:rsidRDefault="00802A44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Trabajo bajo presión </w:t>
            </w:r>
          </w:p>
        </w:tc>
      </w:tr>
      <w:tr w:rsidR="00801F3C" w14:paraId="45042C3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C2A36C" w14:textId="7A3F250C" w:rsidR="00801F3C" w:rsidRDefault="00802A44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Orientado a resultados </w:t>
            </w:r>
          </w:p>
        </w:tc>
      </w:tr>
      <w:tr w:rsidR="00801F3C" w14:paraId="2FC245C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12CD8" w14:textId="28BC395B" w:rsidR="00801F3C" w:rsidRDefault="00802A44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Manejo de personal </w:t>
            </w:r>
          </w:p>
        </w:tc>
      </w:tr>
      <w:tr w:rsidR="00801F3C" w14:paraId="25F5526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FB4E3D" w14:textId="65C44F6F" w:rsidR="00801F3C" w:rsidRDefault="00802A44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8B232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Trabajo en equipo </w:t>
            </w:r>
          </w:p>
        </w:tc>
      </w:tr>
      <w:tr w:rsidR="00801F3C" w14:paraId="62B0D12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67F863" w14:textId="77777777" w:rsidR="00801F3C" w:rsidRDefault="00B87890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801F3C" w14:paraId="473837F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54B58" w14:textId="77777777" w:rsidR="00801F3C" w:rsidRDefault="00B87890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801F3C" w14:paraId="4054790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C73BF8" w14:textId="6E675DFA" w:rsidR="00801F3C" w:rsidRPr="008B232F" w:rsidRDefault="00802A44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8B232F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Locutor Certificado Categoría “A” #32356 </w:t>
            </w:r>
          </w:p>
        </w:tc>
      </w:tr>
      <w:tr w:rsidR="00AA3A9F" w:rsidRPr="00AA3A9F" w14:paraId="0095BEA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B2E206" w14:textId="6E5E67B0" w:rsidR="00AA3A9F" w:rsidRPr="008B232F" w:rsidRDefault="00AA3A9F" w:rsidP="00AA3A9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val="en-US" w:eastAsia="es-MX"/>
              </w:rPr>
            </w:pPr>
            <w:r w:rsidRPr="008B232F">
              <w:rPr>
                <w:rFonts w:ascii="Arial Narrow" w:eastAsia="Times New Roman" w:hAnsi="Arial Narrow"/>
                <w:color w:val="000000"/>
                <w:sz w:val="20"/>
                <w:szCs w:val="20"/>
                <w:lang w:val="en-US" w:eastAsia="es-MX"/>
              </w:rPr>
              <w:t xml:space="preserve">Annual Conference, CFA Institute Philadelphia, Pennsylvania, </w:t>
            </w:r>
            <w:r w:rsidR="008B232F" w:rsidRPr="008B232F">
              <w:rPr>
                <w:rFonts w:ascii="Arial Narrow" w:eastAsia="Times New Roman" w:hAnsi="Arial Narrow"/>
                <w:color w:val="000000"/>
                <w:sz w:val="20"/>
                <w:szCs w:val="20"/>
                <w:lang w:val="en-US" w:eastAsia="es-MX"/>
              </w:rPr>
              <w:t>USA</w:t>
            </w:r>
            <w:r w:rsidR="008B232F">
              <w:rPr>
                <w:rFonts w:ascii="Arial Narrow" w:eastAsia="Times New Roman" w:hAnsi="Arial Narrow"/>
                <w:color w:val="000000"/>
                <w:sz w:val="20"/>
                <w:szCs w:val="20"/>
                <w:lang w:val="en-US" w:eastAsia="es-MX"/>
              </w:rPr>
              <w:t xml:space="preserve">, </w:t>
            </w:r>
            <w:r w:rsidRPr="008B232F">
              <w:rPr>
                <w:rFonts w:ascii="Arial Narrow" w:eastAsia="Times New Roman" w:hAnsi="Arial Narrow"/>
                <w:color w:val="000000"/>
                <w:sz w:val="20"/>
                <w:szCs w:val="20"/>
                <w:lang w:val="en-US" w:eastAsia="es-MX"/>
              </w:rPr>
              <w:t>2005</w:t>
            </w:r>
          </w:p>
        </w:tc>
      </w:tr>
      <w:tr w:rsidR="00AA3A9F" w:rsidRPr="00AA3A9F" w14:paraId="75C871B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C092B2" w14:textId="7408F9B2" w:rsidR="00AA3A9F" w:rsidRPr="008B232F" w:rsidRDefault="00AA3A9F" w:rsidP="00AA3A9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</w:pPr>
            <w:r w:rsidRPr="008B232F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Especialidad en Psicoterapia Humanista Gestalt, Instituto Humanista de Psicoterapia Gestalt 2007</w:t>
            </w:r>
          </w:p>
        </w:tc>
      </w:tr>
      <w:tr w:rsidR="00AA3A9F" w:rsidRPr="00AA3A9F" w14:paraId="2EE97A5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BF1731" w14:textId="77777777" w:rsidR="00AA3A9F" w:rsidRPr="00AA3A9F" w:rsidRDefault="00AA3A9F" w:rsidP="00AA3A9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A3A9F" w:rsidRPr="00AA3A9F" w14:paraId="1F48205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07E0CE" w14:textId="77777777" w:rsidR="00AA3A9F" w:rsidRPr="00AA3A9F" w:rsidRDefault="00AA3A9F" w:rsidP="00AA3A9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A3A9F" w14:paraId="59C8D68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CA954" w14:textId="77777777" w:rsidR="00AA3A9F" w:rsidRDefault="00AA3A9F" w:rsidP="00AA3A9F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PUBLICACIONES</w:t>
            </w:r>
          </w:p>
        </w:tc>
      </w:tr>
      <w:tr w:rsidR="00AA3A9F" w14:paraId="7453DE9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BD3AA" w14:textId="77777777" w:rsidR="00AA3A9F" w:rsidRDefault="00AA3A9F" w:rsidP="00AA3A9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AA3A9F" w14:paraId="060F90E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8E819F" w14:textId="3E7751DE" w:rsidR="00AA3A9F" w:rsidRDefault="00AA3A9F" w:rsidP="00AA3A9F">
            <w:pPr>
              <w:pStyle w:val="Prrafodelista"/>
              <w:numPr>
                <w:ilvl w:val="0"/>
                <w:numId w:val="3"/>
              </w:numPr>
              <w:suppressAutoHyphens w:val="0"/>
              <w:spacing w:after="0"/>
              <w:jc w:val="both"/>
              <w:textAlignment w:val="auto"/>
              <w:rPr>
                <w:rFonts w:ascii="Montserrat" w:hAnsi="Montserrat" w:hint="eastAsia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Coautor material de apoyo “Inducción al Mercado de Valores”, BMV</w:t>
            </w:r>
          </w:p>
        </w:tc>
      </w:tr>
      <w:tr w:rsidR="00AA3A9F" w14:paraId="2B5CD09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367CC2" w14:textId="64FE0A03" w:rsidR="00AA3A9F" w:rsidRDefault="00AA3A9F" w:rsidP="00AA3A9F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 w:hint="eastAsia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MX"/>
              </w:rPr>
              <w:t>Coautor material de apoyo “El Mercado de Valores en México”, BMV</w:t>
            </w:r>
          </w:p>
        </w:tc>
      </w:tr>
      <w:tr w:rsidR="00AA3A9F" w14:paraId="10CF176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BB91A4" w14:textId="77777777" w:rsidR="00AA3A9F" w:rsidRDefault="00AA3A9F" w:rsidP="00AA3A9F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 w:hint="eastAsia"/>
                <w:sz w:val="20"/>
                <w:szCs w:val="20"/>
              </w:rPr>
            </w:pPr>
          </w:p>
        </w:tc>
      </w:tr>
      <w:tr w:rsidR="00AA3A9F" w14:paraId="00C5BE4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251B7" w14:textId="77777777" w:rsidR="00AA3A9F" w:rsidRDefault="00AA3A9F" w:rsidP="00AA3A9F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hint="eastAsia"/>
                <w:sz w:val="20"/>
                <w:szCs w:val="20"/>
              </w:rPr>
            </w:pPr>
          </w:p>
        </w:tc>
      </w:tr>
      <w:tr w:rsidR="00AA3A9F" w14:paraId="2ECB262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20CFA8" w14:textId="77777777" w:rsidR="00AA3A9F" w:rsidRDefault="00AA3A9F" w:rsidP="00AA3A9F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 w:hint="eastAsia"/>
                <w:sz w:val="20"/>
                <w:szCs w:val="20"/>
              </w:rPr>
            </w:pPr>
          </w:p>
        </w:tc>
      </w:tr>
    </w:tbl>
    <w:p w14:paraId="4283FF29" w14:textId="77777777" w:rsidR="00801F3C" w:rsidRDefault="00801F3C">
      <w:pPr>
        <w:rPr>
          <w:rFonts w:ascii="Arial Narrow" w:hAnsi="Arial Narrow"/>
          <w:sz w:val="20"/>
          <w:szCs w:val="20"/>
        </w:rPr>
      </w:pPr>
    </w:p>
    <w:sectPr w:rsidR="00801F3C">
      <w:headerReference w:type="default" r:id="rId7"/>
      <w:footerReference w:type="default" r:id="rId8"/>
      <w:pgSz w:w="12240" w:h="15840"/>
      <w:pgMar w:top="1414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5B55" w14:textId="77777777" w:rsidR="007A51A7" w:rsidRDefault="007A51A7">
      <w:pPr>
        <w:spacing w:after="0"/>
      </w:pPr>
      <w:r>
        <w:separator/>
      </w:r>
    </w:p>
  </w:endnote>
  <w:endnote w:type="continuationSeparator" w:id="0">
    <w:p w14:paraId="173607CF" w14:textId="77777777" w:rsidR="007A51A7" w:rsidRDefault="007A51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Calibri"/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FC10" w14:textId="77777777" w:rsidR="00F842ED" w:rsidRDefault="007A51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60FA7" w14:textId="77777777" w:rsidR="007A51A7" w:rsidRDefault="007A51A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690AAD8" w14:textId="77777777" w:rsidR="007A51A7" w:rsidRDefault="007A51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6ABEC" w14:textId="77777777" w:rsidR="00F842ED" w:rsidRDefault="00B87890">
    <w:pPr>
      <w:spacing w:before="120" w:after="120" w:line="360" w:lineRule="auto"/>
    </w:pPr>
    <w:r>
      <w:rPr>
        <w:noProof/>
      </w:rPr>
      <w:drawing>
        <wp:inline distT="0" distB="0" distL="0" distR="0" wp14:anchorId="5E0D862D" wp14:editId="47E14FDA">
          <wp:extent cx="4648837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7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D4AB6"/>
    <w:multiLevelType w:val="multilevel"/>
    <w:tmpl w:val="EE303EDE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100B7"/>
    <w:multiLevelType w:val="multilevel"/>
    <w:tmpl w:val="386A91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C28C5"/>
    <w:multiLevelType w:val="multilevel"/>
    <w:tmpl w:val="A7D07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16011">
    <w:abstractNumId w:val="2"/>
  </w:num>
  <w:num w:numId="2" w16cid:durableId="1185442103">
    <w:abstractNumId w:val="1"/>
  </w:num>
  <w:num w:numId="3" w16cid:durableId="27945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3C"/>
    <w:rsid w:val="00016EF5"/>
    <w:rsid w:val="00232CE5"/>
    <w:rsid w:val="00651D2E"/>
    <w:rsid w:val="00654626"/>
    <w:rsid w:val="007A51A7"/>
    <w:rsid w:val="00801F3C"/>
    <w:rsid w:val="00802A44"/>
    <w:rsid w:val="00850A12"/>
    <w:rsid w:val="008B232F"/>
    <w:rsid w:val="00943376"/>
    <w:rsid w:val="00AA3A9F"/>
    <w:rsid w:val="00B87890"/>
    <w:rsid w:val="00BA5532"/>
    <w:rsid w:val="00DA1EB4"/>
    <w:rsid w:val="00E8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2F4C"/>
  <w15:docId w15:val="{138015F8-7231-4013-882F-B8A6F472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34218E-40DD-40D1-B137-12F4E1A5FC21}"/>
</file>

<file path=customXml/itemProps2.xml><?xml version="1.0" encoding="utf-8"?>
<ds:datastoreItem xmlns:ds="http://schemas.openxmlformats.org/officeDocument/2006/customXml" ds:itemID="{A6F77523-E998-4216-B487-5029D227F777}"/>
</file>

<file path=customXml/itemProps3.xml><?xml version="1.0" encoding="utf-8"?>
<ds:datastoreItem xmlns:ds="http://schemas.openxmlformats.org/officeDocument/2006/customXml" ds:itemID="{A676C068-5835-4E61-95FC-9758F5C5BE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3</cp:revision>
  <cp:lastPrinted>2020-11-09T18:12:00Z</cp:lastPrinted>
  <dcterms:created xsi:type="dcterms:W3CDTF">2022-07-07T14:48:00Z</dcterms:created>
  <dcterms:modified xsi:type="dcterms:W3CDTF">2022-07-07T14:52:00Z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