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55"/>
      </w:tblGrid>
      <w:tr w:rsidR="000660D2" w14:paraId="6BEB675A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A909D8" w14:textId="77777777" w:rsidR="000660D2" w:rsidRDefault="00DF0683">
            <w:pPr>
              <w:spacing w:after="0"/>
              <w:jc w:val="center"/>
            </w:pPr>
            <w:r>
              <w:rPr>
                <w:rFonts w:ascii="Montserrat" w:eastAsia="Times New Roman" w:hAnsi="Montserrat"/>
                <w:b/>
                <w:bCs/>
                <w:color w:val="000000"/>
                <w:lang w:val="es-MX" w:eastAsia="es-MX"/>
              </w:rPr>
              <w:t xml:space="preserve">CURRICULUM PUBLICO ASEA </w:t>
            </w:r>
          </w:p>
        </w:tc>
      </w:tr>
      <w:tr w:rsidR="000660D2" w14:paraId="3F971103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E8D744" w14:textId="77777777" w:rsidR="000660D2" w:rsidRDefault="00DF0683">
            <w:pPr>
              <w:spacing w:after="0"/>
              <w:jc w:val="center"/>
            </w:pPr>
            <w:r>
              <w:rPr>
                <w:rFonts w:ascii="Montserrat" w:eastAsia="Times New Roman" w:hAnsi="Montserrat"/>
                <w:b/>
                <w:bCs/>
                <w:lang w:val="es-MX" w:eastAsia="es-MX"/>
              </w:rPr>
              <w:t>DATOS DEL SERVIDOR PÚBLICO                                                                                                               (Anotar nombre del servidor público y puesto actual en la ASEA)</w:t>
            </w:r>
          </w:p>
        </w:tc>
      </w:tr>
      <w:tr w:rsidR="000660D2" w14:paraId="0C904FF9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747A9B" w14:textId="21BE935F" w:rsidR="000660D2" w:rsidRDefault="00DF0683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Nombre: </w:t>
            </w:r>
            <w:r w:rsidR="00515712" w:rsidRPr="008278DC"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>Gelacio Martín Sánchez</w:t>
            </w:r>
          </w:p>
        </w:tc>
      </w:tr>
      <w:tr w:rsidR="000660D2" w14:paraId="418E5F13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58B7C3" w14:textId="0E01D89F" w:rsidR="000660D2" w:rsidRDefault="00DF0683" w:rsidP="00515712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Puesto: </w:t>
            </w:r>
            <w:r w:rsidR="00515712" w:rsidRPr="008278DC"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>Director de Normatividad de Exploración y Extracción Costa Afuera</w:t>
            </w:r>
          </w:p>
        </w:tc>
      </w:tr>
      <w:tr w:rsidR="000660D2" w14:paraId="3917F880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E22E54" w14:textId="77777777" w:rsidR="000660D2" w:rsidRDefault="00DF0683">
            <w:pPr>
              <w:spacing w:after="0"/>
              <w:jc w:val="center"/>
            </w:pPr>
            <w:r>
              <w:rPr>
                <w:rFonts w:ascii="Montserrat" w:eastAsia="Times New Roman" w:hAnsi="Montserrat"/>
                <w:b/>
                <w:bCs/>
                <w:lang w:val="es-MX" w:eastAsia="es-MX"/>
              </w:rPr>
              <w:t>FORMACIÓN ACADEMICA</w:t>
            </w:r>
          </w:p>
        </w:tc>
      </w:tr>
      <w:tr w:rsidR="000660D2" w14:paraId="42ABB43D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A511E0" w14:textId="77777777" w:rsidR="000660D2" w:rsidRDefault="00DF0683">
            <w:pPr>
              <w:spacing w:after="0"/>
              <w:jc w:val="both"/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Enlistar la información académica comenzando con el nivel superior y concluyendo con los diplomas o maestrías que se están cursando o que ya están concluidas.</w:t>
            </w:r>
          </w:p>
        </w:tc>
      </w:tr>
      <w:tr w:rsidR="000660D2" w14:paraId="1CD75E2B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2E5749" w14:textId="6A525330" w:rsidR="000660D2" w:rsidRDefault="00DF0683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Maestría, carrera o diplomado: </w:t>
            </w:r>
            <w:r w:rsidR="00515712" w:rsidRPr="00727492"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>Licenciatura en Economía</w:t>
            </w:r>
          </w:p>
        </w:tc>
      </w:tr>
      <w:tr w:rsidR="000660D2" w14:paraId="1204589C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445883" w14:textId="13519AA7" w:rsidR="000660D2" w:rsidRDefault="00DF0683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Institución: </w:t>
            </w:r>
            <w:r w:rsidR="00515712" w:rsidRPr="00060D96"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>Universidad</w:t>
            </w:r>
            <w:r w:rsidR="00515712" w:rsidRPr="00727492"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 xml:space="preserve"> Nacional Autónoma de México (UNAM)</w:t>
            </w:r>
          </w:p>
        </w:tc>
      </w:tr>
      <w:tr w:rsidR="000660D2" w14:paraId="53254F62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C802EE" w14:textId="3CA6BB48" w:rsidR="000660D2" w:rsidRDefault="00515712">
            <w:pPr>
              <w:spacing w:after="0"/>
            </w:pPr>
            <w:r>
              <w:rPr>
                <w:rFonts w:ascii="Montserrat" w:eastAsia="Times New Roman" w:hAnsi="Montserrat"/>
                <w:bCs/>
                <w:noProof/>
                <w:color w:val="000000"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DFEAB1" wp14:editId="1A79587F">
                      <wp:simplePos x="0" y="0"/>
                      <wp:positionH relativeFrom="column">
                        <wp:posOffset>1280795</wp:posOffset>
                      </wp:positionH>
                      <wp:positionV relativeFrom="paragraph">
                        <wp:posOffset>26670</wp:posOffset>
                      </wp:positionV>
                      <wp:extent cx="189865" cy="116840"/>
                      <wp:effectExtent l="0" t="0" r="19685" b="16510"/>
                      <wp:wrapNone/>
                      <wp:docPr id="3" name="Rectángulo: esquinas redondeada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5" cy="116840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noFill/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4CC3B5EE" w14:textId="1AC63EB1" w:rsidR="000660D2" w:rsidRDefault="000660D2" w:rsidP="00515712">
                                  <w:pPr>
                                    <w:shd w:val="clear" w:color="auto" w:fill="00B050"/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DFEAB1" id="Rectángulo: esquinas redondeadas 2" o:spid="_x0000_s1026" style="position:absolute;margin-left:100.85pt;margin-top:2.1pt;width:14.95pt;height: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89865,1168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" adj="-11796480,,5400" path="m19473,at,,38946,38946,19473,,,19473l,97367at,77894,38946,116840,,97367,19473,116840l170392,116840at150919,77894,189865,116840,170392,116840,189865,97367l189865,19473at150919,,189865,38946,189865,19473,170392,l19473,xe" filled="f" strokecolor="#70ad47" strokeweight=".35281mm">
                      <v:stroke joinstyle="miter"/>
                      <v:formulas/>
                      <v:path arrowok="t" o:connecttype="custom" o:connectlocs="94933,0;189865,58420;94933,116840;0,58420" o:connectangles="270,0,90,180" textboxrect="5704,5704,184161,111136"/>
                      <v:textbox inset="0,0,0,0">
                        <w:txbxContent>
                          <w:p w14:paraId="4CC3B5EE" w14:textId="1AC63EB1" w:rsidR="000660D2" w:rsidRDefault="000660D2" w:rsidP="00515712">
                            <w:pPr>
                              <w:shd w:val="clear" w:color="auto" w:fill="00B050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F0683">
              <w:rPr>
                <w:rFonts w:ascii="Montserrat" w:eastAsia="Times New Roman" w:hAnsi="Montserrat"/>
                <w:bCs/>
                <w:noProof/>
                <w:color w:val="000000"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90774FA" wp14:editId="147471FF">
                      <wp:simplePos x="0" y="0"/>
                      <wp:positionH relativeFrom="column">
                        <wp:posOffset>3019421</wp:posOffset>
                      </wp:positionH>
                      <wp:positionV relativeFrom="paragraph">
                        <wp:posOffset>38103</wp:posOffset>
                      </wp:positionV>
                      <wp:extent cx="189866" cy="116842"/>
                      <wp:effectExtent l="0" t="0" r="19684" b="16508"/>
                      <wp:wrapNone/>
                      <wp:docPr id="2" name="Rectángulo: esquinas redondeada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6" cy="11684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FB10CD" id="Rectángulo: esquinas redondeadas 3" o:spid="_x0000_s1026" style="position:absolute;margin-left:237.75pt;margin-top:3pt;width:14.95pt;height:9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866,116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" path="m19474,at,,38948,38948,19474,,,19474l,97368at,77894,38948,116842,,97368,19474,116842l170392,116842at150918,77894,189866,116842,170392,116842,189866,97368l189866,19474at150918,,189866,38948,189866,19474,170392,l19474,xe" strokecolor="#70ad47" strokeweight=".35281mm">
                      <v:stroke joinstyle="miter"/>
                      <v:path arrowok="t" o:connecttype="custom" o:connectlocs="94933,0;189866,58421;94933,116842;0,58421" o:connectangles="270,0,90,180" textboxrect="5704,5704,184162,111138"/>
                    </v:shape>
                  </w:pict>
                </mc:Fallback>
              </mc:AlternateContent>
            </w:r>
            <w:r w:rsidR="00DF0683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                Concluida                                 Cursando   </w:t>
            </w:r>
          </w:p>
        </w:tc>
      </w:tr>
      <w:tr w:rsidR="000660D2" w14:paraId="503A9F67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634428" w14:textId="5CA04964" w:rsidR="000660D2" w:rsidRDefault="00DF0683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Periodo</w:t>
            </w:r>
            <w:r w:rsidR="00727492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: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 w:rsidR="008278DC" w:rsidRPr="00727492"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>Agosto</w:t>
            </w:r>
            <w:r w:rsidRPr="00727492"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>/</w:t>
            </w:r>
            <w:r w:rsidR="008278DC" w:rsidRPr="00727492"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>1999</w:t>
            </w:r>
            <w:r w:rsidRPr="00727492"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 xml:space="preserve"> a </w:t>
            </w:r>
            <w:r w:rsidR="008278DC" w:rsidRPr="00727492"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>Junio</w:t>
            </w:r>
            <w:r w:rsidRPr="00727492"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>/</w:t>
            </w:r>
            <w:r w:rsidR="008278DC" w:rsidRPr="00727492"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>2003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</w:t>
            </w:r>
          </w:p>
        </w:tc>
      </w:tr>
      <w:tr w:rsidR="000660D2" w14:paraId="0D2CF6B2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020955" w14:textId="37989239" w:rsidR="000660D2" w:rsidRDefault="00DF0683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Maestría, carrera o diplomado: </w:t>
            </w:r>
            <w:r w:rsidR="00515712" w:rsidRPr="00727492"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>Maestría en Finanzas</w:t>
            </w:r>
          </w:p>
        </w:tc>
      </w:tr>
      <w:tr w:rsidR="000660D2" w14:paraId="6593B0DA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00C509" w14:textId="7A2B5CB8" w:rsidR="000660D2" w:rsidRDefault="00DF0683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Institución: </w:t>
            </w:r>
            <w:r w:rsidR="00515712" w:rsidRPr="00727492"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>Universidad Nacional Autónoma de México (UNAM)</w:t>
            </w:r>
          </w:p>
        </w:tc>
      </w:tr>
      <w:tr w:rsidR="000660D2" w14:paraId="56D5E4F5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F47914" w14:textId="5E22CFC7" w:rsidR="000660D2" w:rsidRDefault="00DF0683">
            <w:pPr>
              <w:spacing w:after="0"/>
            </w:pPr>
            <w:r>
              <w:rPr>
                <w:rFonts w:ascii="Montserrat" w:eastAsia="Times New Roman" w:hAnsi="Montserrat"/>
                <w:bCs/>
                <w:noProof/>
                <w:color w:val="000000"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9B8162F" wp14:editId="4F89D697">
                      <wp:simplePos x="0" y="0"/>
                      <wp:positionH relativeFrom="column">
                        <wp:posOffset>3000375</wp:posOffset>
                      </wp:positionH>
                      <wp:positionV relativeFrom="paragraph">
                        <wp:posOffset>28575</wp:posOffset>
                      </wp:positionV>
                      <wp:extent cx="189866" cy="116842"/>
                      <wp:effectExtent l="0" t="0" r="19684" b="16508"/>
                      <wp:wrapNone/>
                      <wp:docPr id="4" name="Rectángulo: esquinas redondeada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6" cy="11684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noFill/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7D668375" w14:textId="77777777" w:rsidR="000660D2" w:rsidRDefault="000660D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B8162F" id="Rectángulo: esquinas redondeadas 5" o:spid="_x0000_s1027" style="position:absolute;margin-left:236.25pt;margin-top:2.25pt;width:14.95pt;height:9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866,11684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" adj="-11796480,,5400" path="m19474,at,,38948,38948,19474,,,19474l,97368at,77894,38948,116842,,97368,19474,116842l170392,116842at150918,77894,189866,116842,170392,116842,189866,97368l189866,19474at150918,,189866,38948,189866,19474,170392,l19474,xe" filled="f" strokecolor="#70ad47" strokeweight=".35281mm">
                      <v:stroke joinstyle="miter"/>
                      <v:formulas/>
                      <v:path arrowok="t" o:connecttype="custom" o:connectlocs="94933,0;189866,58421;94933,116842;0,58421" o:connectangles="270,0,90,180" textboxrect="5704,5704,184162,111138"/>
                      <v:textbox inset="0,0,0,0">
                        <w:txbxContent>
                          <w:p w14:paraId="7D668375" w14:textId="77777777" w:rsidR="000660D2" w:rsidRDefault="000660D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                Concluida                               Cursando   </w:t>
            </w:r>
          </w:p>
        </w:tc>
      </w:tr>
      <w:tr w:rsidR="000660D2" w14:paraId="0BE677BB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BD6C09" w14:textId="02D98443" w:rsidR="000660D2" w:rsidRDefault="007C3225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noProof/>
                <w:color w:val="000000"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10A46D3" wp14:editId="1B80C2CA">
                      <wp:simplePos x="0" y="0"/>
                      <wp:positionH relativeFrom="column">
                        <wp:posOffset>1301750</wp:posOffset>
                      </wp:positionH>
                      <wp:positionV relativeFrom="paragraph">
                        <wp:posOffset>-135890</wp:posOffset>
                      </wp:positionV>
                      <wp:extent cx="189865" cy="116840"/>
                      <wp:effectExtent l="0" t="0" r="19685" b="16510"/>
                      <wp:wrapNone/>
                      <wp:docPr id="10" name="Rectángulo: esquinas redondeada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5" cy="116840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noFill/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51FBE917" w14:textId="77777777" w:rsidR="007C3225" w:rsidRDefault="007C3225" w:rsidP="007C3225">
                                  <w:pPr>
                                    <w:shd w:val="clear" w:color="auto" w:fill="00B050"/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0A46D3" id="_x0000_s1028" style="position:absolute;margin-left:102.5pt;margin-top:-10.7pt;width:14.95pt;height:9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89865,1168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" adj="-11796480,,5400" path="m19473,at,,38946,38946,19473,,,19473l,97367at,77894,38946,116840,,97367,19473,116840l170392,116840at150919,77894,189865,116840,170392,116840,189865,97367l189865,19473at150919,,189865,38946,189865,19473,170392,l19473,xe" filled="f" strokecolor="#70ad47" strokeweight=".35281mm">
                      <v:stroke joinstyle="miter"/>
                      <v:formulas/>
                      <v:path arrowok="t" o:connecttype="custom" o:connectlocs="94933,0;189865,58420;94933,116840;0,58420" o:connectangles="270,0,90,180" textboxrect="5704,5704,184161,111136"/>
                      <v:textbox inset="0,0,0,0">
                        <w:txbxContent>
                          <w:p w14:paraId="51FBE917" w14:textId="77777777" w:rsidR="007C3225" w:rsidRDefault="007C3225" w:rsidP="007C3225">
                            <w:pPr>
                              <w:shd w:val="clear" w:color="auto" w:fill="00B050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F0683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Periodo</w:t>
            </w:r>
            <w:r w:rsidR="00727492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:</w:t>
            </w:r>
            <w:r w:rsidR="00DF0683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 w:rsidR="00727492"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>Agosto</w:t>
            </w:r>
            <w:r w:rsidR="00DF0683" w:rsidRPr="00727492"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>/</w:t>
            </w:r>
            <w:r w:rsidR="00727492"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 xml:space="preserve">2011 </w:t>
            </w:r>
            <w:r w:rsidR="00DF0683" w:rsidRPr="00727492"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>a</w:t>
            </w:r>
            <w:r w:rsidR="00727492"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 xml:space="preserve"> Junio</w:t>
            </w:r>
            <w:r w:rsidR="00DF0683" w:rsidRPr="00727492"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>/</w:t>
            </w:r>
            <w:r w:rsidR="00727492"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>2013</w:t>
            </w:r>
            <w:r w:rsidR="00DF0683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</w:t>
            </w:r>
          </w:p>
        </w:tc>
      </w:tr>
      <w:tr w:rsidR="00A30678" w14:paraId="769B5EB7" w14:textId="77777777" w:rsidTr="005E1606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FED0C2" w14:textId="00830E4A" w:rsidR="00A30678" w:rsidRDefault="00A30678" w:rsidP="005E1606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Maestría, carrera o diplomado: </w:t>
            </w:r>
            <w:r w:rsidRPr="00F44E63"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 xml:space="preserve">Diplomado en </w:t>
            </w:r>
            <w:r w:rsidRPr="00A30678"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>Economía Financiera y Bursátil</w:t>
            </w:r>
          </w:p>
        </w:tc>
      </w:tr>
      <w:tr w:rsidR="00A30678" w14:paraId="6F7A92BB" w14:textId="77777777" w:rsidTr="005E1606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8D942E" w14:textId="4507DB30" w:rsidR="00A30678" w:rsidRDefault="00A30678" w:rsidP="005E1606">
            <w:pPr>
              <w:spacing w:after="0"/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Institución: </w:t>
            </w:r>
            <w:r w:rsidRPr="00727492"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>Universidad Nacional Autónoma de México (UNAM)</w:t>
            </w:r>
          </w:p>
        </w:tc>
      </w:tr>
      <w:tr w:rsidR="00A30678" w14:paraId="03037F1E" w14:textId="77777777" w:rsidTr="005E1606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5C10F6" w14:textId="77777777" w:rsidR="00A30678" w:rsidRDefault="00A30678" w:rsidP="005E1606">
            <w:pPr>
              <w:spacing w:after="0"/>
            </w:pPr>
            <w:r>
              <w:rPr>
                <w:rFonts w:ascii="Montserrat" w:eastAsia="Times New Roman" w:hAnsi="Montserrat"/>
                <w:bCs/>
                <w:noProof/>
                <w:color w:val="000000"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45B42AE" wp14:editId="5C19E2C7">
                      <wp:simplePos x="0" y="0"/>
                      <wp:positionH relativeFrom="column">
                        <wp:posOffset>3000375</wp:posOffset>
                      </wp:positionH>
                      <wp:positionV relativeFrom="paragraph">
                        <wp:posOffset>19046</wp:posOffset>
                      </wp:positionV>
                      <wp:extent cx="189866" cy="116842"/>
                      <wp:effectExtent l="0" t="0" r="19684" b="16508"/>
                      <wp:wrapNone/>
                      <wp:docPr id="11" name="Rectángulo: esquinas redondeada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6" cy="11684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66B09B" id="Rectángulo: esquinas redondeadas 7" o:spid="_x0000_s1026" style="position:absolute;margin-left:236.25pt;margin-top:1.5pt;width:14.95pt;height:9.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866,116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" path="m19474,at,,38948,38948,19474,,,19474l,97368at,77894,38948,116842,,97368,19474,116842l170392,116842at150918,77894,189866,116842,170392,116842,189866,97368l189866,19474at150918,,189866,38948,189866,19474,170392,l19474,xe" strokecolor="#70ad47" strokeweight=".35281mm">
                      <v:stroke joinstyle="miter"/>
                      <v:path arrowok="t" o:connecttype="custom" o:connectlocs="94933,0;189866,58421;94933,116842;0,58421" o:connectangles="270,0,90,180" textboxrect="5704,5704,184162,111138"/>
                    </v:shape>
                  </w:pict>
                </mc:Fallback>
              </mc:AlternateConten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                Concluida                               Cursando   </w:t>
            </w:r>
          </w:p>
        </w:tc>
      </w:tr>
      <w:tr w:rsidR="00A30678" w14:paraId="32422A4D" w14:textId="77777777" w:rsidTr="005E1606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305BE5" w14:textId="3128174D" w:rsidR="00A30678" w:rsidRDefault="00A30678" w:rsidP="005E1606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noProof/>
                <w:color w:val="000000"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81DD6C4" wp14:editId="5BC4FB50">
                      <wp:simplePos x="0" y="0"/>
                      <wp:positionH relativeFrom="column">
                        <wp:posOffset>1307465</wp:posOffset>
                      </wp:positionH>
                      <wp:positionV relativeFrom="paragraph">
                        <wp:posOffset>-148590</wp:posOffset>
                      </wp:positionV>
                      <wp:extent cx="189865" cy="116840"/>
                      <wp:effectExtent l="0" t="0" r="19684" b="16508"/>
                      <wp:wrapNone/>
                      <wp:docPr id="12" name="Rectángulo: esquinas redondeada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5" cy="116840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noFill/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638C4791" w14:textId="77777777" w:rsidR="00A30678" w:rsidRDefault="00A30678" w:rsidP="00A30678">
                                  <w:pPr>
                                    <w:shd w:val="clear" w:color="auto" w:fill="00B050"/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1DD6C4" id="Rectángulo: esquinas redondeadas 6" o:spid="_x0000_s1029" style="position:absolute;margin-left:102.95pt;margin-top:-11.7pt;width:14.95pt;height:9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89865,1168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" adj="-11796480,,5400" path="m19473,at,,38946,38946,19473,,,19473l,97367at,77894,38946,116840,,97367,19473,116840l170392,116840at150919,77894,189865,116840,170392,116840,189865,97367l189865,19473at150919,,189865,38946,189865,19473,170392,l19473,xe" filled="f" strokecolor="#70ad47" strokeweight=".35281mm">
                      <v:stroke joinstyle="miter"/>
                      <v:formulas/>
                      <v:path arrowok="t" o:connecttype="custom" o:connectlocs="94933,0;189865,58420;94933,116840;0,58420" o:connectangles="270,0,90,180" textboxrect="5704,5704,184161,111136"/>
                      <v:textbox inset="0,0,0,0">
                        <w:txbxContent>
                          <w:p w14:paraId="638C4791" w14:textId="77777777" w:rsidR="00A30678" w:rsidRDefault="00A30678" w:rsidP="00A30678">
                            <w:pPr>
                              <w:shd w:val="clear" w:color="auto" w:fill="00B050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Periodo:</w:t>
            </w:r>
            <w:r w:rsidRPr="00F44E63"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>Junio</w:t>
            </w:r>
            <w:r w:rsidRPr="00F44E63"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>/</w:t>
            </w:r>
            <w:r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 xml:space="preserve">2007 </w:t>
            </w:r>
            <w:r w:rsidRPr="00F44E63"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>a</w:t>
            </w:r>
            <w:r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 xml:space="preserve"> Junio</w:t>
            </w:r>
            <w:r w:rsidRPr="00F44E63"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>/</w:t>
            </w:r>
            <w:r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>2008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</w:t>
            </w:r>
          </w:p>
        </w:tc>
      </w:tr>
      <w:tr w:rsidR="00A30678" w14:paraId="3253A06A" w14:textId="77777777" w:rsidTr="005E1606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5D88BE" w14:textId="6AB0A447" w:rsidR="00A30678" w:rsidRPr="00196A2F" w:rsidRDefault="00A30678" w:rsidP="005E1606">
            <w:pPr>
              <w:spacing w:after="0"/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Maestría, carrera o diplomado: </w:t>
            </w:r>
            <w:r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 xml:space="preserve">Diplomado en </w:t>
            </w:r>
            <w:r w:rsidRPr="00A30678"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>Presupuesto Basado en Resultados</w:t>
            </w:r>
          </w:p>
        </w:tc>
      </w:tr>
      <w:tr w:rsidR="00A30678" w14:paraId="575269FD" w14:textId="77777777" w:rsidTr="005E1606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3DCF9C" w14:textId="0827409D" w:rsidR="00A30678" w:rsidRPr="00196A2F" w:rsidRDefault="00A30678" w:rsidP="005E1606">
            <w:pPr>
              <w:spacing w:after="0"/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Institución: </w:t>
            </w:r>
            <w:r w:rsidRPr="00A30678"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>UNAM -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 w:rsidRPr="00196A2F"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>SHCP</w:t>
            </w:r>
          </w:p>
        </w:tc>
      </w:tr>
      <w:tr w:rsidR="00A30678" w14:paraId="4535CEDE" w14:textId="77777777" w:rsidTr="005E1606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B8F258" w14:textId="77777777" w:rsidR="00A30678" w:rsidRDefault="00A30678" w:rsidP="005E1606">
            <w:pPr>
              <w:spacing w:after="0"/>
            </w:pPr>
            <w:r>
              <w:rPr>
                <w:rFonts w:ascii="Montserrat" w:eastAsia="Times New Roman" w:hAnsi="Montserrat"/>
                <w:bCs/>
                <w:noProof/>
                <w:color w:val="000000"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EEA0B4C" wp14:editId="63C03747">
                      <wp:simplePos x="0" y="0"/>
                      <wp:positionH relativeFrom="column">
                        <wp:posOffset>1310640</wp:posOffset>
                      </wp:positionH>
                      <wp:positionV relativeFrom="paragraph">
                        <wp:posOffset>20320</wp:posOffset>
                      </wp:positionV>
                      <wp:extent cx="189865" cy="116840"/>
                      <wp:effectExtent l="0" t="0" r="19684" b="16508"/>
                      <wp:wrapNone/>
                      <wp:docPr id="13" name="Rectángulo: esquinas redondeada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5" cy="116840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noFill/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4F2DCEF9" w14:textId="77777777" w:rsidR="00A30678" w:rsidRDefault="00A30678" w:rsidP="00A30678">
                                  <w:pPr>
                                    <w:shd w:val="clear" w:color="auto" w:fill="00B050"/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EA0B4C" id="_x0000_s1030" style="position:absolute;margin-left:103.2pt;margin-top:1.6pt;width:14.95pt;height:9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89865,1168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" adj="-11796480,,5400" path="m19473,at,,38946,38946,19473,,,19473l,97367at,77894,38946,116840,,97367,19473,116840l170392,116840at150919,77894,189865,116840,170392,116840,189865,97367l189865,19473at150919,,189865,38946,189865,19473,170392,l19473,xe" filled="f" strokecolor="#70ad47" strokeweight=".35281mm">
                      <v:stroke joinstyle="miter"/>
                      <v:formulas/>
                      <v:path arrowok="t" o:connecttype="custom" o:connectlocs="94933,0;189865,58420;94933,116840;0,58420" o:connectangles="270,0,90,180" textboxrect="5704,5704,184161,111136"/>
                      <v:textbox inset="0,0,0,0">
                        <w:txbxContent>
                          <w:p w14:paraId="4F2DCEF9" w14:textId="77777777" w:rsidR="00A30678" w:rsidRDefault="00A30678" w:rsidP="00A30678">
                            <w:pPr>
                              <w:shd w:val="clear" w:color="auto" w:fill="00B050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ontserrat" w:eastAsia="Times New Roman" w:hAnsi="Montserrat"/>
                <w:bCs/>
                <w:noProof/>
                <w:color w:val="000000"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015825F" wp14:editId="34375FB6">
                      <wp:simplePos x="0" y="0"/>
                      <wp:positionH relativeFrom="column">
                        <wp:posOffset>3000375</wp:posOffset>
                      </wp:positionH>
                      <wp:positionV relativeFrom="paragraph">
                        <wp:posOffset>19046</wp:posOffset>
                      </wp:positionV>
                      <wp:extent cx="189866" cy="116842"/>
                      <wp:effectExtent l="0" t="0" r="19684" b="16508"/>
                      <wp:wrapNone/>
                      <wp:docPr id="14" name="Rectángulo: esquinas redondeada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6" cy="11684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8A3DC6" id="Rectángulo: esquinas redondeadas 7" o:spid="_x0000_s1026" style="position:absolute;margin-left:236.25pt;margin-top:1.5pt;width:14.95pt;height:9.2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866,116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" path="m19474,at,,38948,38948,19474,,,19474l,97368at,77894,38948,116842,,97368,19474,116842l170392,116842at150918,77894,189866,116842,170392,116842,189866,97368l189866,19474at150918,,189866,38948,189866,19474,170392,l19474,xe" strokecolor="#70ad47" strokeweight=".35281mm">
                      <v:stroke joinstyle="miter"/>
                      <v:path arrowok="t" o:connecttype="custom" o:connectlocs="94933,0;189866,58421;94933,116842;0,58421" o:connectangles="270,0,90,180" textboxrect="5704,5704,184162,111138"/>
                    </v:shape>
                  </w:pict>
                </mc:Fallback>
              </mc:AlternateConten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                Concluida                               Cursando   </w:t>
            </w:r>
          </w:p>
        </w:tc>
      </w:tr>
      <w:tr w:rsidR="00A30678" w14:paraId="1707E14F" w14:textId="77777777" w:rsidTr="005E1606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4DFDA1" w14:textId="44AB52EB" w:rsidR="00A30678" w:rsidRDefault="00A30678" w:rsidP="005E1606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Periodo:</w:t>
            </w:r>
            <w:r w:rsidRPr="00F44E63"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>Junio</w:t>
            </w:r>
            <w:r w:rsidRPr="00F44E63"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>/</w:t>
            </w:r>
            <w:r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 xml:space="preserve">2014 </w:t>
            </w:r>
            <w:r w:rsidRPr="00F44E63"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>a</w:t>
            </w:r>
            <w:r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 xml:space="preserve"> Noviembre</w:t>
            </w:r>
            <w:r w:rsidRPr="00F44E63"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>/</w:t>
            </w:r>
            <w:r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>2014</w:t>
            </w:r>
          </w:p>
        </w:tc>
      </w:tr>
      <w:tr w:rsidR="000660D2" w14:paraId="494F0749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8BE7F9" w14:textId="670500C3" w:rsidR="000660D2" w:rsidRDefault="00DF0683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Maestría, carrera o diplomado: </w:t>
            </w:r>
            <w:r w:rsidR="00727492" w:rsidRPr="00F44E63"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 xml:space="preserve">Diplomado en </w:t>
            </w:r>
            <w:r w:rsidR="00F44E63" w:rsidRPr="00F44E63"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>Educación Financiera</w:t>
            </w:r>
          </w:p>
        </w:tc>
      </w:tr>
      <w:tr w:rsidR="000660D2" w14:paraId="19EA07FF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D74E76" w14:textId="709EEB14" w:rsidR="000660D2" w:rsidRDefault="00DF0683">
            <w:pPr>
              <w:spacing w:after="0"/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Institución: </w:t>
            </w:r>
            <w:r w:rsidR="00F44E63" w:rsidRPr="00F44E63"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>SHCP - CONDUSEF</w:t>
            </w:r>
          </w:p>
        </w:tc>
      </w:tr>
      <w:tr w:rsidR="000660D2" w14:paraId="637EB37B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417051" w14:textId="1C2DB6E5" w:rsidR="000660D2" w:rsidRDefault="00DF0683">
            <w:pPr>
              <w:spacing w:after="0"/>
            </w:pPr>
            <w:r>
              <w:rPr>
                <w:rFonts w:ascii="Montserrat" w:eastAsia="Times New Roman" w:hAnsi="Montserrat"/>
                <w:bCs/>
                <w:noProof/>
                <w:color w:val="000000"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1194643" wp14:editId="092CB557">
                      <wp:simplePos x="0" y="0"/>
                      <wp:positionH relativeFrom="column">
                        <wp:posOffset>3000375</wp:posOffset>
                      </wp:positionH>
                      <wp:positionV relativeFrom="paragraph">
                        <wp:posOffset>19046</wp:posOffset>
                      </wp:positionV>
                      <wp:extent cx="189866" cy="116842"/>
                      <wp:effectExtent l="0" t="0" r="19684" b="16508"/>
                      <wp:wrapNone/>
                      <wp:docPr id="6" name="Rectángulo: esquinas redondeada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6" cy="11684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5CC6DD" id="Rectángulo: esquinas redondeadas 7" o:spid="_x0000_s1026" style="position:absolute;margin-left:236.25pt;margin-top:1.5pt;width:14.95pt;height:9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866,116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" path="m19474,at,,38948,38948,19474,,,19474l,97368at,77894,38948,116842,,97368,19474,116842l170392,116842at150918,77894,189866,116842,170392,116842,189866,97368l189866,19474at150918,,189866,38948,189866,19474,170392,l19474,xe" strokecolor="#70ad47" strokeweight=".35281mm">
                      <v:stroke joinstyle="miter"/>
                      <v:path arrowok="t" o:connecttype="custom" o:connectlocs="94933,0;189866,58421;94933,116842;0,58421" o:connectangles="270,0,90,180" textboxrect="5704,5704,184162,111138"/>
                    </v:shape>
                  </w:pict>
                </mc:Fallback>
              </mc:AlternateConten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                Concluida                               Cursando   </w:t>
            </w:r>
          </w:p>
        </w:tc>
      </w:tr>
      <w:tr w:rsidR="000660D2" w14:paraId="54C62030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B870A5" w14:textId="28D7B22E" w:rsidR="000660D2" w:rsidRDefault="00F44E63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noProof/>
                <w:color w:val="000000"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885F797" wp14:editId="7536DCAE">
                      <wp:simplePos x="0" y="0"/>
                      <wp:positionH relativeFrom="column">
                        <wp:posOffset>1307465</wp:posOffset>
                      </wp:positionH>
                      <wp:positionV relativeFrom="paragraph">
                        <wp:posOffset>-148590</wp:posOffset>
                      </wp:positionV>
                      <wp:extent cx="189865" cy="116840"/>
                      <wp:effectExtent l="0" t="0" r="19684" b="16508"/>
                      <wp:wrapNone/>
                      <wp:docPr id="7" name="Rectángulo: esquinas redondeada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5" cy="116840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noFill/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60B6FC80" w14:textId="77777777" w:rsidR="000660D2" w:rsidRDefault="000660D2" w:rsidP="00F44E63">
                                  <w:pPr>
                                    <w:shd w:val="clear" w:color="auto" w:fill="00B050"/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85F797" id="_x0000_s1031" style="position:absolute;margin-left:102.95pt;margin-top:-11.7pt;width:14.95pt;height:9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89865,1168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" adj="-11796480,,5400" path="m19473,at,,38946,38946,19473,,,19473l,97367at,77894,38946,116840,,97367,19473,116840l170392,116840at150919,77894,189865,116840,170392,116840,189865,97367l189865,19473at150919,,189865,38946,189865,19473,170392,l19473,xe" filled="f" strokecolor="#70ad47" strokeweight=".35281mm">
                      <v:stroke joinstyle="miter"/>
                      <v:formulas/>
                      <v:path arrowok="t" o:connecttype="custom" o:connectlocs="94933,0;189865,58420;94933,116840;0,58420" o:connectangles="270,0,90,180" textboxrect="5704,5704,184161,111136"/>
                      <v:textbox inset="0,0,0,0">
                        <w:txbxContent>
                          <w:p w14:paraId="60B6FC80" w14:textId="77777777" w:rsidR="000660D2" w:rsidRDefault="000660D2" w:rsidP="00F44E63">
                            <w:pPr>
                              <w:shd w:val="clear" w:color="auto" w:fill="00B050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F0683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Periodo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:</w:t>
            </w:r>
            <w:r w:rsidR="00DF0683" w:rsidRPr="00F44E63"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>Febrero</w:t>
            </w:r>
            <w:r w:rsidR="00DF0683" w:rsidRPr="00F44E63"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>/</w:t>
            </w:r>
            <w:r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 xml:space="preserve">2021 </w:t>
            </w:r>
            <w:r w:rsidR="00DF0683" w:rsidRPr="00F44E63"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>a</w:t>
            </w:r>
            <w:r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 xml:space="preserve"> Mayo</w:t>
            </w:r>
            <w:r w:rsidR="00DF0683" w:rsidRPr="00F44E63"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>/</w:t>
            </w:r>
            <w:r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>2021</w:t>
            </w:r>
            <w:r w:rsidR="00DF0683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</w:t>
            </w:r>
          </w:p>
        </w:tc>
      </w:tr>
      <w:tr w:rsidR="000660D2" w14:paraId="231BF2D8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CDBEC2" w14:textId="517EBD10" w:rsidR="000660D2" w:rsidRPr="00196A2F" w:rsidRDefault="00DF0683">
            <w:pPr>
              <w:spacing w:after="0"/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Maestría, carrera o diplomado: </w:t>
            </w:r>
            <w:r w:rsidR="00196A2F"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 xml:space="preserve">Diplomado en Seguros </w:t>
            </w:r>
          </w:p>
        </w:tc>
      </w:tr>
      <w:tr w:rsidR="000660D2" w14:paraId="6C0780B4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3FFE32" w14:textId="01FC4A33" w:rsidR="000660D2" w:rsidRPr="00196A2F" w:rsidRDefault="00DF0683">
            <w:pPr>
              <w:spacing w:after="0"/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Institución: </w:t>
            </w:r>
            <w:r w:rsidR="00196A2F" w:rsidRPr="00196A2F"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>SHCP - CONDUSEF</w:t>
            </w:r>
          </w:p>
        </w:tc>
      </w:tr>
      <w:tr w:rsidR="000660D2" w14:paraId="41A9B46A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E1709A" w14:textId="1BCB8BBA" w:rsidR="000660D2" w:rsidRDefault="00196A2F">
            <w:pPr>
              <w:spacing w:after="0"/>
            </w:pPr>
            <w:r>
              <w:rPr>
                <w:rFonts w:ascii="Montserrat" w:eastAsia="Times New Roman" w:hAnsi="Montserrat"/>
                <w:bCs/>
                <w:noProof/>
                <w:color w:val="000000"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3E4973A" wp14:editId="5CCCE4A4">
                      <wp:simplePos x="0" y="0"/>
                      <wp:positionH relativeFrom="column">
                        <wp:posOffset>1310640</wp:posOffset>
                      </wp:positionH>
                      <wp:positionV relativeFrom="paragraph">
                        <wp:posOffset>20320</wp:posOffset>
                      </wp:positionV>
                      <wp:extent cx="189865" cy="116840"/>
                      <wp:effectExtent l="0" t="0" r="19684" b="16508"/>
                      <wp:wrapNone/>
                      <wp:docPr id="9" name="Rectángulo: esquinas redondeada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5" cy="116840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noFill/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434E37A6" w14:textId="77777777" w:rsidR="000660D2" w:rsidRDefault="000660D2" w:rsidP="00196A2F">
                                  <w:pPr>
                                    <w:shd w:val="clear" w:color="auto" w:fill="00B050"/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E4973A" id="_x0000_s1032" style="position:absolute;margin-left:103.2pt;margin-top:1.6pt;width:14.95pt;height:9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89865,1168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" adj="-11796480,,5400" path="m19473,at,,38946,38946,19473,,,19473l,97367at,77894,38946,116840,,97367,19473,116840l170392,116840at150919,77894,189865,116840,170392,116840,189865,97367l189865,19473at150919,,189865,38946,189865,19473,170392,l19473,xe" filled="f" strokecolor="#70ad47" strokeweight=".35281mm">
                      <v:stroke joinstyle="miter"/>
                      <v:formulas/>
                      <v:path arrowok="t" o:connecttype="custom" o:connectlocs="94933,0;189865,58420;94933,116840;0,58420" o:connectangles="270,0,90,180" textboxrect="5704,5704,184161,111136"/>
                      <v:textbox inset="0,0,0,0">
                        <w:txbxContent>
                          <w:p w14:paraId="434E37A6" w14:textId="77777777" w:rsidR="000660D2" w:rsidRDefault="000660D2" w:rsidP="00196A2F">
                            <w:pPr>
                              <w:shd w:val="clear" w:color="auto" w:fill="00B050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F0683">
              <w:rPr>
                <w:rFonts w:ascii="Montserrat" w:eastAsia="Times New Roman" w:hAnsi="Montserrat"/>
                <w:bCs/>
                <w:noProof/>
                <w:color w:val="000000"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ADF1449" wp14:editId="198B6974">
                      <wp:simplePos x="0" y="0"/>
                      <wp:positionH relativeFrom="column">
                        <wp:posOffset>3000375</wp:posOffset>
                      </wp:positionH>
                      <wp:positionV relativeFrom="paragraph">
                        <wp:posOffset>19046</wp:posOffset>
                      </wp:positionV>
                      <wp:extent cx="189866" cy="116842"/>
                      <wp:effectExtent l="0" t="0" r="19684" b="16508"/>
                      <wp:wrapNone/>
                      <wp:docPr id="8" name="Rectángulo: esquinas redondeada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6" cy="11684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706114" id="Rectángulo: esquinas redondeadas 7" o:spid="_x0000_s1026" style="position:absolute;margin-left:236.25pt;margin-top:1.5pt;width:14.95pt;height:9.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866,116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" path="m19474,at,,38948,38948,19474,,,19474l,97368at,77894,38948,116842,,97368,19474,116842l170392,116842at150918,77894,189866,116842,170392,116842,189866,97368l189866,19474at150918,,189866,38948,189866,19474,170392,l19474,xe" strokecolor="#70ad47" strokeweight=".35281mm">
                      <v:stroke joinstyle="miter"/>
                      <v:path arrowok="t" o:connecttype="custom" o:connectlocs="94933,0;189866,58421;94933,116842;0,58421" o:connectangles="270,0,90,180" textboxrect="5704,5704,184162,111138"/>
                    </v:shape>
                  </w:pict>
                </mc:Fallback>
              </mc:AlternateContent>
            </w:r>
            <w:r w:rsidR="00DF0683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                Concluida                               Cursando   </w:t>
            </w:r>
          </w:p>
        </w:tc>
      </w:tr>
      <w:tr w:rsidR="000660D2" w14:paraId="5A899F8A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7B12B6" w14:textId="68C47218" w:rsidR="000660D2" w:rsidRDefault="00196A2F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Periodo:</w:t>
            </w:r>
            <w:r w:rsidRPr="00F44E63"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>Mayo</w:t>
            </w:r>
            <w:r w:rsidRPr="00F44E63"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>/</w:t>
            </w:r>
            <w:r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 xml:space="preserve">2022 </w:t>
            </w:r>
            <w:r w:rsidRPr="00F44E63"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>a</w:t>
            </w:r>
            <w:r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 xml:space="preserve"> Julio</w:t>
            </w:r>
            <w:r w:rsidRPr="00F44E63"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>/</w:t>
            </w:r>
            <w:r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>2022</w:t>
            </w:r>
          </w:p>
        </w:tc>
      </w:tr>
      <w:tr w:rsidR="000660D2" w14:paraId="44F4606F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BA5FA6" w14:textId="77777777" w:rsidR="000660D2" w:rsidRDefault="00DF0683">
            <w:pPr>
              <w:spacing w:after="0"/>
              <w:jc w:val="center"/>
            </w:pPr>
            <w:r>
              <w:rPr>
                <w:rFonts w:ascii="Montserrat" w:eastAsia="Times New Roman" w:hAnsi="Montserrat"/>
                <w:b/>
                <w:bCs/>
                <w:lang w:val="es-MX" w:eastAsia="es-MX"/>
              </w:rPr>
              <w:t xml:space="preserve">EXPERIENCIA PROFESIONAL </w:t>
            </w:r>
          </w:p>
        </w:tc>
      </w:tr>
      <w:tr w:rsidR="000660D2" w14:paraId="05EA722C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246959" w14:textId="77777777" w:rsidR="000660D2" w:rsidRDefault="00DF0683">
            <w:pPr>
              <w:spacing w:after="0"/>
              <w:jc w:val="both"/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Enlistar por lo menos los últimos 3 empleos donde haya prestado sus servicios empezando por el más reciente al más antiguo. </w:t>
            </w:r>
          </w:p>
        </w:tc>
      </w:tr>
      <w:tr w:rsidR="000660D2" w14:paraId="17FEBBDA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2AB8C3" w14:textId="65DDED22" w:rsidR="000660D2" w:rsidRPr="008E06C1" w:rsidRDefault="00DF0683">
            <w:pPr>
              <w:spacing w:after="0"/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Institución: </w:t>
            </w:r>
            <w:r w:rsidR="008E06C1" w:rsidRPr="008E06C1"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>Agencia Nacional de Seguridad Industrial y de Protección al Medio Ambiente del Sector Hidrocarburos</w:t>
            </w:r>
            <w:r w:rsidR="008E06C1"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 xml:space="preserve"> (ASEA)</w:t>
            </w:r>
          </w:p>
        </w:tc>
      </w:tr>
      <w:tr w:rsidR="000660D2" w14:paraId="2426BFD4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7957B7" w14:textId="7D30B6EF" w:rsidR="000660D2" w:rsidRDefault="00DF0683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Periodo</w:t>
            </w:r>
            <w:r w:rsidR="008E06C1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: </w:t>
            </w:r>
            <w:r w:rsidR="008E06C1"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 xml:space="preserve">Abril/2022 - </w:t>
            </w:r>
            <w:r w:rsidR="008E06C1" w:rsidRPr="008E06C1"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>Vigente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</w:t>
            </w:r>
          </w:p>
        </w:tc>
      </w:tr>
      <w:tr w:rsidR="000660D2" w14:paraId="15F01B22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99F244" w14:textId="3E1B4039" w:rsidR="000660D2" w:rsidRDefault="00DF0683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Puesto </w:t>
            </w:r>
            <w:r w:rsidR="008E06C1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Actual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:</w:t>
            </w:r>
            <w:r w:rsidR="008E06C1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 w:rsidR="008E06C1" w:rsidRPr="008E06C1"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>Director de Normatividad de Exploración y Extracción Costa Afuera</w:t>
            </w:r>
          </w:p>
        </w:tc>
      </w:tr>
      <w:tr w:rsidR="000660D2" w14:paraId="3927F272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4DA7B7" w14:textId="2FAB4856" w:rsidR="000660D2" w:rsidRDefault="00DF0683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Institución: </w:t>
            </w:r>
            <w:r w:rsidR="008E06C1"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>Comisión Nacional de Hidrocarburos (CNH)</w:t>
            </w:r>
          </w:p>
        </w:tc>
      </w:tr>
      <w:tr w:rsidR="000660D2" w14:paraId="4FA8C49E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8CC685" w14:textId="45F60915" w:rsidR="000660D2" w:rsidRDefault="008E06C1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Periodo: </w:t>
            </w:r>
            <w:r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>Octubre/2011 - Octubre/2021</w:t>
            </w:r>
          </w:p>
        </w:tc>
      </w:tr>
      <w:tr w:rsidR="000660D2" w14:paraId="42B4EF2E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8BB53F" w14:textId="0885E724" w:rsidR="000660D2" w:rsidRPr="008E06C1" w:rsidRDefault="00DF0683">
            <w:pPr>
              <w:spacing w:after="0"/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Puesto Ocupado: </w:t>
            </w:r>
            <w:r w:rsidR="008E06C1"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 xml:space="preserve">Subdirector </w:t>
            </w:r>
            <w:r w:rsidR="00DB2266"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 xml:space="preserve">de Reservas de Hidrocarburos </w:t>
            </w:r>
            <w:r w:rsidR="008E06C1"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 xml:space="preserve">y Director de </w:t>
            </w:r>
            <w:r w:rsidR="00DB2266"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 xml:space="preserve">Evaluación Económica de </w:t>
            </w:r>
            <w:r w:rsidR="008E06C1"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>Reservas de Hidrocarburos</w:t>
            </w:r>
          </w:p>
        </w:tc>
      </w:tr>
      <w:tr w:rsidR="000660D2" w14:paraId="229D7B93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488184" w14:textId="55A4D56F" w:rsidR="000660D2" w:rsidRPr="00DB2266" w:rsidRDefault="00DF0683">
            <w:pPr>
              <w:spacing w:after="0"/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Institución: </w:t>
            </w:r>
            <w:r w:rsidR="00DB2266" w:rsidRPr="00DB2266"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>Secretar</w:t>
            </w:r>
            <w:r w:rsidR="00DB2266"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>í</w:t>
            </w:r>
            <w:r w:rsidR="00DB2266" w:rsidRPr="00DB2266"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 xml:space="preserve">a </w:t>
            </w:r>
            <w:r w:rsidR="00DB2266"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>d</w:t>
            </w:r>
            <w:r w:rsidR="00DB2266" w:rsidRPr="00DB2266"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>e Energía</w:t>
            </w:r>
            <w:r w:rsidR="00DB2266"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 xml:space="preserve"> (SENER)</w:t>
            </w:r>
          </w:p>
        </w:tc>
      </w:tr>
      <w:tr w:rsidR="000660D2" w14:paraId="54BA2FF6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9A68FB" w14:textId="7C1F4921" w:rsidR="000660D2" w:rsidRDefault="008E06C1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Periodo: </w:t>
            </w:r>
            <w:r w:rsidR="00DB2266"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>Marzo</w:t>
            </w:r>
            <w:r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>/20</w:t>
            </w:r>
            <w:r w:rsidR="00DB2266"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>07</w:t>
            </w:r>
            <w:r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 w:rsidR="00DB2266"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>–</w:t>
            </w:r>
            <w:r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 w:rsidR="00DB2266"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>Octubre/2011</w:t>
            </w:r>
          </w:p>
        </w:tc>
      </w:tr>
      <w:tr w:rsidR="000660D2" w14:paraId="6AC8528F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CED4DA" w14:textId="673FE337" w:rsidR="000660D2" w:rsidRDefault="00DF0683" w:rsidP="00DB2266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Puesto Ocupado: </w:t>
            </w:r>
            <w:r w:rsidR="00DB2266" w:rsidRPr="00DB2266"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>Jefe de Departamento de</w:t>
            </w:r>
            <w:r w:rsidR="00DB2266"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 w:rsidR="00DB2266" w:rsidRPr="00DB2266"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>Promoción de Inversiones</w:t>
            </w:r>
          </w:p>
        </w:tc>
      </w:tr>
      <w:tr w:rsidR="000660D2" w14:paraId="7B341380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142DF7" w14:textId="06C9A94C" w:rsidR="000660D2" w:rsidRDefault="00DF0683" w:rsidP="00535FD2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Institución: </w:t>
            </w:r>
            <w:r w:rsidR="00535FD2" w:rsidRPr="00535FD2"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>Auditoría Superior de la</w:t>
            </w:r>
            <w:r w:rsidR="00535FD2"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 w:rsidR="00535FD2" w:rsidRPr="00535FD2"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>Federación</w:t>
            </w:r>
            <w:r w:rsidR="00535FD2"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 xml:space="preserve"> (ASF) – Cámara de Diputados</w:t>
            </w:r>
          </w:p>
        </w:tc>
      </w:tr>
      <w:tr w:rsidR="000660D2" w14:paraId="16519AD4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DD0D3D" w14:textId="7C9B20CA" w:rsidR="000660D2" w:rsidRDefault="008E06C1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Periodo: </w:t>
            </w:r>
            <w:r w:rsidR="00535FD2"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>Octubre</w:t>
            </w:r>
            <w:r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>/20</w:t>
            </w:r>
            <w:r w:rsidR="00535FD2"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>05</w:t>
            </w:r>
            <w:r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 w:rsidR="00535FD2"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>–</w:t>
            </w:r>
            <w:r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 w:rsidR="00535FD2"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>Abril/2006</w:t>
            </w:r>
          </w:p>
        </w:tc>
      </w:tr>
      <w:tr w:rsidR="000660D2" w14:paraId="41ACB4FC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AD7D4C" w14:textId="6BC1E367" w:rsidR="000660D2" w:rsidRPr="00535FD2" w:rsidRDefault="00DF0683">
            <w:pPr>
              <w:spacing w:after="0"/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Puesto Ocupado:</w:t>
            </w:r>
            <w:r w:rsidR="00535FD2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 w:rsidR="00535FD2"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>Auditor</w:t>
            </w:r>
          </w:p>
        </w:tc>
      </w:tr>
      <w:tr w:rsidR="000660D2" w14:paraId="5D6F62F4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A8025D" w14:textId="054F81D0" w:rsidR="000660D2" w:rsidRDefault="00DF0683" w:rsidP="00535FD2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Institución: </w:t>
            </w:r>
            <w:r w:rsidR="00535FD2"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>I</w:t>
            </w:r>
            <w:r w:rsidR="00535FD2" w:rsidRPr="00535FD2"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 xml:space="preserve">nstituto </w:t>
            </w:r>
            <w:r w:rsidR="00535FD2"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>M</w:t>
            </w:r>
            <w:r w:rsidR="00535FD2" w:rsidRPr="00535FD2"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>exicano del</w:t>
            </w:r>
            <w:r w:rsidR="00535FD2"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 w:rsidR="00535FD2" w:rsidRPr="00535FD2"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>Petróleo</w:t>
            </w:r>
            <w:r w:rsidR="00535FD2"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 xml:space="preserve"> (IMP)</w:t>
            </w:r>
          </w:p>
        </w:tc>
      </w:tr>
      <w:tr w:rsidR="000660D2" w14:paraId="0B03AD2C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341B30" w14:textId="670149BA" w:rsidR="000660D2" w:rsidRDefault="008E06C1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lastRenderedPageBreak/>
              <w:t xml:space="preserve">Periodo: </w:t>
            </w:r>
            <w:r w:rsidR="00535FD2"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>Marzo</w:t>
            </w:r>
            <w:r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>/20</w:t>
            </w:r>
            <w:r w:rsidR="00535FD2"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>04</w:t>
            </w:r>
            <w:r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 w:rsidR="00535FD2"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>–</w:t>
            </w:r>
            <w:r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 w:rsidR="00535FD2"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>Marzo/2005</w:t>
            </w:r>
          </w:p>
        </w:tc>
      </w:tr>
      <w:tr w:rsidR="000660D2" w14:paraId="40655771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173552" w14:textId="04062E1E" w:rsidR="000660D2" w:rsidRPr="00535FD2" w:rsidRDefault="00DF0683">
            <w:pPr>
              <w:spacing w:after="0"/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Puesto Ocupado: </w:t>
            </w:r>
            <w:r w:rsidR="00535FD2"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>Becario de Tesis</w:t>
            </w:r>
          </w:p>
        </w:tc>
      </w:tr>
      <w:tr w:rsidR="000660D2" w14:paraId="29719F87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D85CED" w14:textId="241D3DBC" w:rsidR="000660D2" w:rsidRDefault="00DF0683" w:rsidP="00535FD2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Institución: </w:t>
            </w:r>
            <w:r w:rsidR="00535FD2" w:rsidRPr="00535FD2"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 xml:space="preserve">Pemex Gas </w:t>
            </w:r>
            <w:r w:rsidR="00535FD2"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>y</w:t>
            </w:r>
            <w:r w:rsidR="00535FD2" w:rsidRPr="00535FD2"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 xml:space="preserve"> Petroquímica</w:t>
            </w:r>
            <w:r w:rsidR="00535FD2"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 w:rsidR="00535FD2" w:rsidRPr="00535FD2"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>Básica</w:t>
            </w:r>
            <w:r w:rsidR="00535FD2"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 xml:space="preserve"> (PGPB)</w:t>
            </w:r>
          </w:p>
        </w:tc>
      </w:tr>
      <w:tr w:rsidR="000660D2" w14:paraId="6CA42C32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01D710" w14:textId="24F29191" w:rsidR="000660D2" w:rsidRDefault="008E06C1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Periodo: </w:t>
            </w:r>
            <w:r w:rsidR="00535FD2"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>Julio</w:t>
            </w:r>
            <w:r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>/20</w:t>
            </w:r>
            <w:r w:rsidR="00535FD2"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>02</w:t>
            </w:r>
            <w:r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 w:rsidR="00535FD2"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>–</w:t>
            </w:r>
            <w:r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 w:rsidR="00535FD2"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>Enero/2003</w:t>
            </w:r>
          </w:p>
        </w:tc>
      </w:tr>
      <w:tr w:rsidR="000660D2" w14:paraId="4CDD90EF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405A85" w14:textId="0EF00176" w:rsidR="000660D2" w:rsidRPr="00535FD2" w:rsidRDefault="00DF0683">
            <w:pPr>
              <w:spacing w:after="0"/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Puerto Ocupado:</w:t>
            </w:r>
            <w:r w:rsidR="00535FD2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 w:rsidR="00535FD2">
              <w:rPr>
                <w:rFonts w:ascii="Montserrat" w:eastAsia="Times New Roman" w:hAnsi="Montserrat"/>
                <w:b/>
                <w:color w:val="000000"/>
                <w:sz w:val="20"/>
                <w:szCs w:val="20"/>
                <w:lang w:val="es-MX" w:eastAsia="es-MX"/>
              </w:rPr>
              <w:t>Servicio Social</w:t>
            </w:r>
          </w:p>
        </w:tc>
      </w:tr>
      <w:tr w:rsidR="000660D2" w14:paraId="12619CEA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0DFAF6" w14:textId="77777777" w:rsidR="000660D2" w:rsidRDefault="00DF0683">
            <w:pPr>
              <w:spacing w:after="0"/>
              <w:jc w:val="center"/>
            </w:pPr>
            <w:r>
              <w:rPr>
                <w:rFonts w:ascii="Montserrat" w:eastAsia="Times New Roman" w:hAnsi="Montserrat"/>
                <w:b/>
                <w:bCs/>
                <w:lang w:val="es-MX" w:eastAsia="es-MX"/>
              </w:rPr>
              <w:t>ACTIVIDADES EXTRA CURRICULARES</w:t>
            </w:r>
          </w:p>
        </w:tc>
      </w:tr>
      <w:tr w:rsidR="000660D2" w14:paraId="789CF178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CD8610" w14:textId="77777777" w:rsidR="000660D2" w:rsidRDefault="00DF0683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Enlistar participaciones y o cursos en donde participo. </w:t>
            </w:r>
          </w:p>
        </w:tc>
      </w:tr>
      <w:tr w:rsidR="000660D2" w14:paraId="6F1F887E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E88ABF" w14:textId="7346AA95" w:rsidR="000660D2" w:rsidRPr="00BA307F" w:rsidRDefault="00DF0683" w:rsidP="00BA307F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 w:rsidRPr="00BA307F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Participación e</w:t>
            </w:r>
            <w:r w:rsidR="004A3E4D" w:rsidRPr="00BA307F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n la UNAM como catedrático, nivel superior, en el Departamento de Economía.</w:t>
            </w:r>
          </w:p>
        </w:tc>
      </w:tr>
      <w:tr w:rsidR="00B550F9" w14:paraId="6CC3FAD4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E6EAA1" w14:textId="10069E45" w:rsidR="00B550F9" w:rsidRPr="00BA307F" w:rsidRDefault="00774AF8" w:rsidP="00BA307F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Co-</w:t>
            </w:r>
            <w:r w:rsidR="00B550F9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Expositor en el </w:t>
            </w:r>
            <w:r w:rsidR="00B550F9" w:rsidRPr="00B550F9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Senado de la República Mexicana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con el tema </w:t>
            </w:r>
            <w:r w:rsidRPr="00774AF8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Marco Conceptual de Reservas de Hidrocarburos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(Agosto 2019).</w:t>
            </w:r>
          </w:p>
        </w:tc>
      </w:tr>
      <w:tr w:rsidR="00D04633" w14:paraId="6F49DF25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C0ECD0" w14:textId="0009F988" w:rsidR="00D04633" w:rsidRPr="00BA307F" w:rsidRDefault="00D04633" w:rsidP="00BA307F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 w:rsidRPr="00D04633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Estadística Aplicada al Sector Petrolero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.</w:t>
            </w:r>
          </w:p>
        </w:tc>
      </w:tr>
      <w:tr w:rsidR="00BA307F" w14:paraId="0B4B86A3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3304CA" w14:textId="458E68EA" w:rsidR="00BA307F" w:rsidRPr="00BA307F" w:rsidRDefault="00BA307F" w:rsidP="00BA307F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 w:rsidRPr="00BA307F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Seminar on the Evaluation of Petroleum Properties, Estimation of Reserves and Resources and PRMS Methodology</w:t>
            </w:r>
            <w:r w:rsidR="00774AF8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.</w:t>
            </w:r>
          </w:p>
        </w:tc>
      </w:tr>
      <w:tr w:rsidR="00BA307F" w14:paraId="1B69345F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1DEF11" w14:textId="035BAD15" w:rsidR="00BA307F" w:rsidRPr="00BA307F" w:rsidRDefault="00BA307F" w:rsidP="00BA307F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 w:rsidRPr="00BA307F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Commercial Agreements: JOA, Unitization, Associated Economic Considerations</w:t>
            </w:r>
            <w:r w:rsidR="00774AF8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.</w:t>
            </w:r>
          </w:p>
        </w:tc>
      </w:tr>
      <w:tr w:rsidR="00BA307F" w14:paraId="01B0E522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6AAE62" w14:textId="6F0BAA76" w:rsidR="00BA307F" w:rsidRPr="00BA307F" w:rsidRDefault="00BA307F" w:rsidP="00BA307F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 w:rsidRPr="00BA307F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Petroleum Reserves and Resources Estimation</w:t>
            </w:r>
            <w:r w:rsidR="00774AF8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.</w:t>
            </w:r>
          </w:p>
        </w:tc>
      </w:tr>
      <w:tr w:rsidR="00BA307F" w14:paraId="550091EA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C4626C" w14:textId="2D9754AC" w:rsidR="00BA307F" w:rsidRPr="00BA307F" w:rsidRDefault="00BA307F" w:rsidP="00BA307F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 w:rsidRPr="00BA307F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World Fiscal Systems for Oil and Gas</w:t>
            </w:r>
            <w:r w:rsidR="00774AF8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.</w:t>
            </w:r>
          </w:p>
        </w:tc>
      </w:tr>
      <w:tr w:rsidR="00B550F9" w14:paraId="61D99125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D238CA" w14:textId="2198223A" w:rsidR="00B550F9" w:rsidRPr="00BA307F" w:rsidRDefault="00B550F9" w:rsidP="00BA307F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 w:rsidRPr="00B550F9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Risk, Uncertainty and Decisions in E&amp;P Project</w:t>
            </w:r>
            <w:r w:rsidR="00774AF8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.</w:t>
            </w:r>
          </w:p>
        </w:tc>
      </w:tr>
      <w:tr w:rsidR="00E42D87" w14:paraId="5CD484AF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DC7DD8" w14:textId="38FDD1AB" w:rsidR="00E42D87" w:rsidRPr="00774AF8" w:rsidRDefault="00E42D87" w:rsidP="00BA307F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 w:rsidRPr="00E42D87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Risk Analysis &amp; Decision Making using Crystal Ball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.</w:t>
            </w:r>
          </w:p>
        </w:tc>
      </w:tr>
      <w:tr w:rsidR="00D32E59" w14:paraId="3ACE1A64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2335A7" w14:textId="0610A97F" w:rsidR="00D32E59" w:rsidRPr="00774AF8" w:rsidRDefault="00D32E59" w:rsidP="00BA307F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 w:rsidRPr="00774AF8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Global Oil Market Outlook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.</w:t>
            </w:r>
          </w:p>
        </w:tc>
      </w:tr>
      <w:tr w:rsidR="00D32E59" w14:paraId="545061C5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3A22A8" w14:textId="6C2EA725" w:rsidR="00D32E59" w:rsidRPr="00774AF8" w:rsidRDefault="00E42D87" w:rsidP="00BA307F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 w:rsidRPr="00E42D87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Upstream Service, Upstream Data Tool &amp; Fiscal Service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.</w:t>
            </w:r>
          </w:p>
        </w:tc>
      </w:tr>
      <w:tr w:rsidR="000660D2" w14:paraId="6EE398D2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1AEC2F" w14:textId="54CF1560" w:rsidR="000660D2" w:rsidRDefault="00D32E59" w:rsidP="00BA307F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 w:rsidRPr="00D32E59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English Course. Extension School (UNAM-Canada, January 2014); Gatineau, Quebec</w:t>
            </w:r>
            <w:r w:rsidR="00E42D87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.</w:t>
            </w:r>
          </w:p>
        </w:tc>
      </w:tr>
      <w:tr w:rsidR="000660D2" w14:paraId="0F3BFA90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6A90A6" w14:textId="77777777" w:rsidR="000660D2" w:rsidRDefault="00DF0683">
            <w:pPr>
              <w:spacing w:after="0"/>
              <w:jc w:val="center"/>
            </w:pPr>
            <w:r>
              <w:rPr>
                <w:rFonts w:ascii="Montserrat" w:eastAsia="Times New Roman" w:hAnsi="Montserrat"/>
                <w:b/>
                <w:bCs/>
                <w:lang w:val="es-MX" w:eastAsia="es-MX"/>
              </w:rPr>
              <w:t>HABILIDADES</w:t>
            </w:r>
          </w:p>
        </w:tc>
      </w:tr>
      <w:tr w:rsidR="000660D2" w14:paraId="50DACBAA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081A04" w14:textId="77777777" w:rsidR="000660D2" w:rsidRDefault="00DF0683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Enlistar 5 habilidad adquiridas.</w:t>
            </w:r>
          </w:p>
        </w:tc>
      </w:tr>
      <w:tr w:rsidR="000660D2" w14:paraId="24DE7D28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C42C25" w14:textId="305BA447" w:rsidR="000660D2" w:rsidRPr="00B70385" w:rsidRDefault="004F58DB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 w:rsidRPr="00B70385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Visión Estratégica</w:t>
            </w:r>
          </w:p>
        </w:tc>
      </w:tr>
      <w:tr w:rsidR="000660D2" w14:paraId="314DD59B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7428CC" w14:textId="581CBD28" w:rsidR="000660D2" w:rsidRPr="00B70385" w:rsidRDefault="004F58DB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 w:rsidRPr="00B70385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Trabajo en Equipo</w:t>
            </w:r>
          </w:p>
        </w:tc>
      </w:tr>
      <w:tr w:rsidR="000660D2" w14:paraId="650AF7F2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085754" w14:textId="153289FA" w:rsidR="000660D2" w:rsidRPr="00B70385" w:rsidRDefault="004F58DB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 w:rsidRPr="00B70385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Orientación a Resultados</w:t>
            </w:r>
          </w:p>
        </w:tc>
      </w:tr>
      <w:tr w:rsidR="000660D2" w14:paraId="018A84A5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D6F539" w14:textId="03D71904" w:rsidR="000660D2" w:rsidRPr="00B70385" w:rsidRDefault="004F58DB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 w:rsidRPr="00B70385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Liderazgo</w:t>
            </w:r>
            <w:r w:rsidR="00D54D72" w:rsidRPr="00B70385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y Negociación</w:t>
            </w:r>
          </w:p>
        </w:tc>
      </w:tr>
      <w:tr w:rsidR="000660D2" w14:paraId="7C160C29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0F6803" w14:textId="423511C0" w:rsidR="000660D2" w:rsidRPr="00B70385" w:rsidRDefault="00D54D72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 w:rsidRPr="00B70385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Idioma Inglés</w:t>
            </w:r>
          </w:p>
        </w:tc>
      </w:tr>
      <w:tr w:rsidR="000660D2" w14:paraId="6FBA18E5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DD7ABA" w14:textId="77777777" w:rsidR="000660D2" w:rsidRDefault="00DF0683">
            <w:pPr>
              <w:spacing w:after="0"/>
              <w:jc w:val="center"/>
            </w:pPr>
            <w:r>
              <w:rPr>
                <w:rFonts w:ascii="Montserrat" w:eastAsia="Times New Roman" w:hAnsi="Montserrat"/>
                <w:b/>
                <w:bCs/>
                <w:lang w:val="es-MX" w:eastAsia="es-MX"/>
              </w:rPr>
              <w:t>DISTINCIONES Y RECONOCIMIENTOS</w:t>
            </w:r>
          </w:p>
        </w:tc>
      </w:tr>
      <w:tr w:rsidR="000660D2" w14:paraId="03305B96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59F59D" w14:textId="77777777" w:rsidR="000660D2" w:rsidRDefault="00DF0683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Enlistar los reconocimientos adquiridos en su trayectoria laboral y profesional. </w:t>
            </w:r>
          </w:p>
        </w:tc>
      </w:tr>
      <w:tr w:rsidR="000660D2" w14:paraId="461906EF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362AE8" w14:textId="4858D6EF" w:rsidR="000660D2" w:rsidRPr="00B70385" w:rsidRDefault="004F58DB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 w:rsidRPr="00B70385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Mención Honorífica por la Réplica de Tesis de Licenciatura, Abril de 2005.</w:t>
            </w:r>
          </w:p>
        </w:tc>
      </w:tr>
      <w:tr w:rsidR="000660D2" w14:paraId="34E123E0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2BEAF2" w14:textId="1C40EE48" w:rsidR="000660D2" w:rsidRPr="00B70385" w:rsidRDefault="004F58DB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 w:rsidRPr="00B70385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Reconocimiento por 10 años de servicio docente en la UNAM, Mayo de 2014.</w:t>
            </w:r>
          </w:p>
        </w:tc>
      </w:tr>
      <w:tr w:rsidR="000660D2" w14:paraId="3627B865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2A19AC" w14:textId="41576455" w:rsidR="000660D2" w:rsidRPr="00B70385" w:rsidRDefault="004F58DB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 w:rsidRPr="00B70385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Reconocimiento por 15 años de servicio docente en la UNAM, Mayo de 2019.</w:t>
            </w:r>
          </w:p>
        </w:tc>
      </w:tr>
      <w:tr w:rsidR="000660D2" w14:paraId="3D14278F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D9DD86" w14:textId="2AB7926A" w:rsidR="000660D2" w:rsidRPr="00B70385" w:rsidRDefault="00D54D72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 w:rsidRPr="00B70385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Miembro de la Society of Petroleum Engineers (SPE). Desde </w:t>
            </w:r>
            <w:r w:rsidR="00E54538" w:rsidRPr="00B70385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O</w:t>
            </w:r>
            <w:r w:rsidRPr="00B70385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ctubre 2013.</w:t>
            </w:r>
          </w:p>
        </w:tc>
      </w:tr>
      <w:tr w:rsidR="000660D2" w14:paraId="4778F3C2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127E03" w14:textId="77777777" w:rsidR="000660D2" w:rsidRDefault="00DF0683">
            <w:pPr>
              <w:spacing w:after="0"/>
              <w:jc w:val="center"/>
            </w:pPr>
            <w:r>
              <w:rPr>
                <w:rFonts w:ascii="Montserrat" w:eastAsia="Times New Roman" w:hAnsi="Montserrat"/>
                <w:b/>
                <w:bCs/>
                <w:lang w:val="es-MX" w:eastAsia="es-MX"/>
              </w:rPr>
              <w:t>PUBLICACIONES</w:t>
            </w:r>
          </w:p>
        </w:tc>
      </w:tr>
      <w:tr w:rsidR="000660D2" w14:paraId="6A040D39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2C3BF0" w14:textId="77777777" w:rsidR="000660D2" w:rsidRDefault="00DF0683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Enlistar algunas publicaciones adquiridas en su trayectoria laboral y profesional</w:t>
            </w:r>
          </w:p>
        </w:tc>
      </w:tr>
      <w:tr w:rsidR="000660D2" w14:paraId="102C8B81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7C35E6" w14:textId="528F1371" w:rsidR="000660D2" w:rsidRPr="00B70385" w:rsidRDefault="00D54D72">
            <w:pPr>
              <w:pStyle w:val="Prrafodelista"/>
              <w:numPr>
                <w:ilvl w:val="0"/>
                <w:numId w:val="3"/>
              </w:numPr>
              <w:suppressAutoHyphens w:val="0"/>
              <w:spacing w:after="0"/>
              <w:jc w:val="both"/>
              <w:textAlignment w:val="auto"/>
              <w:rPr>
                <w:rFonts w:ascii="Montserrat" w:hAnsi="Montserrat"/>
                <w:sz w:val="20"/>
                <w:szCs w:val="20"/>
              </w:rPr>
            </w:pPr>
            <w:r w:rsidRPr="00B70385">
              <w:rPr>
                <w:rFonts w:ascii="Montserrat" w:hAnsi="Montserrat"/>
                <w:sz w:val="20"/>
                <w:szCs w:val="20"/>
              </w:rPr>
              <w:t>Coautor del Documento de Trabajo, Número 98: “Administración de Proyectos con M</w:t>
            </w:r>
            <w:r w:rsidR="00B70385" w:rsidRPr="00B70385">
              <w:rPr>
                <w:rFonts w:ascii="Montserrat" w:hAnsi="Montserrat"/>
                <w:sz w:val="20"/>
                <w:szCs w:val="20"/>
              </w:rPr>
              <w:t>i</w:t>
            </w:r>
            <w:r w:rsidRPr="00B70385">
              <w:rPr>
                <w:rFonts w:ascii="Montserrat" w:hAnsi="Montserrat"/>
                <w:sz w:val="20"/>
                <w:szCs w:val="20"/>
              </w:rPr>
              <w:t>crosoft Project 2003”. Abril 2008. Publicaciones UNAM.</w:t>
            </w:r>
          </w:p>
        </w:tc>
      </w:tr>
      <w:tr w:rsidR="000660D2" w14:paraId="01F5013D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F08A44" w14:textId="0052B7E9" w:rsidR="000660D2" w:rsidRPr="00B70385" w:rsidRDefault="00D54D72">
            <w:pPr>
              <w:pStyle w:val="Prrafodelista"/>
              <w:widowControl w:val="0"/>
              <w:numPr>
                <w:ilvl w:val="0"/>
                <w:numId w:val="3"/>
              </w:numPr>
              <w:suppressAutoHyphens w:val="0"/>
              <w:autoSpaceDE w:val="0"/>
              <w:spacing w:after="0"/>
              <w:jc w:val="both"/>
              <w:textAlignment w:val="auto"/>
              <w:rPr>
                <w:rFonts w:ascii="Montserrat" w:hAnsi="Montserrat" w:cs="Tahoma"/>
                <w:sz w:val="20"/>
                <w:szCs w:val="20"/>
              </w:rPr>
            </w:pPr>
            <w:r w:rsidRPr="00B70385">
              <w:rPr>
                <w:rFonts w:ascii="Montserrat" w:hAnsi="Montserrat" w:cs="Tahoma"/>
                <w:sz w:val="20"/>
                <w:szCs w:val="20"/>
              </w:rPr>
              <w:t xml:space="preserve">Participación en el Grupo de Trabajo para la publicación del </w:t>
            </w:r>
            <w:r w:rsidR="00E54538" w:rsidRPr="00B70385">
              <w:rPr>
                <w:rFonts w:ascii="Montserrat" w:hAnsi="Montserrat" w:cs="Tahoma"/>
                <w:sz w:val="20"/>
                <w:szCs w:val="20"/>
              </w:rPr>
              <w:t>D</w:t>
            </w:r>
            <w:r w:rsidRPr="00B70385">
              <w:rPr>
                <w:rFonts w:ascii="Montserrat" w:hAnsi="Montserrat" w:cs="Tahoma"/>
                <w:sz w:val="20"/>
                <w:szCs w:val="20"/>
              </w:rPr>
              <w:t xml:space="preserve">ocumento </w:t>
            </w:r>
            <w:r w:rsidR="00E54538" w:rsidRPr="00B70385">
              <w:rPr>
                <w:rFonts w:ascii="Montserrat" w:hAnsi="Montserrat" w:cs="Tahoma"/>
                <w:sz w:val="20"/>
                <w:szCs w:val="20"/>
              </w:rPr>
              <w:t>T</w:t>
            </w:r>
            <w:r w:rsidRPr="00B70385">
              <w:rPr>
                <w:rFonts w:ascii="Montserrat" w:hAnsi="Montserrat" w:cs="Tahoma"/>
                <w:sz w:val="20"/>
                <w:szCs w:val="20"/>
              </w:rPr>
              <w:t>écnico “An</w:t>
            </w:r>
            <w:r w:rsidR="00B70385" w:rsidRPr="00B70385">
              <w:rPr>
                <w:rFonts w:ascii="Montserrat" w:hAnsi="Montserrat" w:cs="Tahoma"/>
                <w:sz w:val="20"/>
                <w:szCs w:val="20"/>
              </w:rPr>
              <w:t>á</w:t>
            </w:r>
            <w:r w:rsidRPr="00B70385">
              <w:rPr>
                <w:rFonts w:ascii="Montserrat" w:hAnsi="Montserrat" w:cs="Tahoma"/>
                <w:sz w:val="20"/>
                <w:szCs w:val="20"/>
              </w:rPr>
              <w:t>lisis de Información de las Reservas de Hidrocarburos de México al 1 de enero del 2012”. CNH, 2013.</w:t>
            </w:r>
          </w:p>
        </w:tc>
      </w:tr>
      <w:tr w:rsidR="000660D2" w14:paraId="58F11035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3D2CEB" w14:textId="67907EBE" w:rsidR="000660D2" w:rsidRPr="00B70385" w:rsidRDefault="00E54538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spacing w:after="0"/>
              <w:jc w:val="both"/>
              <w:textAlignment w:val="auto"/>
              <w:rPr>
                <w:rFonts w:ascii="Montserrat" w:hAnsi="Montserrat" w:cs="Tahoma"/>
                <w:sz w:val="20"/>
                <w:szCs w:val="20"/>
              </w:rPr>
            </w:pPr>
            <w:r w:rsidRPr="00B70385">
              <w:rPr>
                <w:rFonts w:ascii="Montserrat" w:hAnsi="Montserrat" w:cs="Tahoma"/>
                <w:sz w:val="20"/>
                <w:szCs w:val="20"/>
              </w:rPr>
              <w:t>Participación en el Grupo de Trabajo para la publicación del Documento Técnico “Análisis de Información de las Reservas de Hidrocarburos de México al 1 de enero del 2018”. CNH, 2018.</w:t>
            </w:r>
          </w:p>
        </w:tc>
      </w:tr>
    </w:tbl>
    <w:p w14:paraId="2DC9928A" w14:textId="77777777" w:rsidR="000660D2" w:rsidRDefault="000660D2">
      <w:pPr>
        <w:rPr>
          <w:rFonts w:ascii="Arial Narrow" w:hAnsi="Arial Narrow"/>
          <w:sz w:val="20"/>
          <w:szCs w:val="20"/>
        </w:rPr>
      </w:pPr>
    </w:p>
    <w:sectPr w:rsidR="000660D2" w:rsidSect="004A5C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22"/>
      <w:pgMar w:top="1412" w:right="1043" w:bottom="992" w:left="1134" w:header="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F0457" w14:textId="77777777" w:rsidR="00BA22A1" w:rsidRDefault="00BA22A1">
      <w:pPr>
        <w:spacing w:after="0"/>
      </w:pPr>
      <w:r>
        <w:separator/>
      </w:r>
    </w:p>
  </w:endnote>
  <w:endnote w:type="continuationSeparator" w:id="0">
    <w:p w14:paraId="734C2A07" w14:textId="77777777" w:rsidR="00BA22A1" w:rsidRDefault="00BA22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tserrat">
    <w:altName w:val="Montserrat"/>
    <w:panose1 w:val="02000505000000020004"/>
    <w:charset w:val="00"/>
    <w:family w:val="auto"/>
    <w:pitch w:val="variable"/>
    <w:sig w:usb0="A000022F" w:usb1="4000204A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8729F" w14:textId="77777777" w:rsidR="00463D20" w:rsidRDefault="00463D2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Montserrat" w:hAnsi="Montserrat"/>
        <w:sz w:val="20"/>
        <w:szCs w:val="20"/>
      </w:rPr>
      <w:id w:val="852917288"/>
      <w:docPartObj>
        <w:docPartGallery w:val="Page Numbers (Bottom of Page)"/>
        <w:docPartUnique/>
      </w:docPartObj>
    </w:sdtPr>
    <w:sdtEndPr>
      <w:rPr>
        <w:rFonts w:ascii="Cambria" w:hAnsi="Cambria"/>
        <w:sz w:val="24"/>
        <w:szCs w:val="24"/>
      </w:rPr>
    </w:sdtEndPr>
    <w:sdtContent>
      <w:sdt>
        <w:sdtPr>
          <w:rPr>
            <w:rFonts w:ascii="Montserrat" w:hAnsi="Montserrat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rFonts w:ascii="Cambria" w:hAnsi="Cambria"/>
            <w:sz w:val="24"/>
            <w:szCs w:val="24"/>
          </w:rPr>
        </w:sdtEndPr>
        <w:sdtContent>
          <w:p w14:paraId="1D23CFDC" w14:textId="77777777" w:rsidR="00D54D72" w:rsidRDefault="00D54D72" w:rsidP="00D54D72">
            <w:pPr>
              <w:pStyle w:val="Piedepgina"/>
              <w:jc w:val="center"/>
            </w:pPr>
            <w:r w:rsidRPr="00D54D72">
              <w:rPr>
                <w:rFonts w:ascii="Montserrat" w:hAnsi="Montserrat"/>
                <w:sz w:val="20"/>
                <w:szCs w:val="20"/>
                <w:lang w:val="es-ES"/>
              </w:rPr>
              <w:t xml:space="preserve">Página </w:t>
            </w:r>
            <w:r w:rsidRPr="00D54D72">
              <w:rPr>
                <w:rFonts w:ascii="Montserrat" w:hAnsi="Montserrat"/>
                <w:b/>
                <w:bCs/>
                <w:sz w:val="20"/>
                <w:szCs w:val="20"/>
              </w:rPr>
              <w:fldChar w:fldCharType="begin"/>
            </w:r>
            <w:r w:rsidRPr="00D54D72">
              <w:rPr>
                <w:rFonts w:ascii="Montserrat" w:hAnsi="Montserrat"/>
                <w:b/>
                <w:bCs/>
                <w:sz w:val="20"/>
                <w:szCs w:val="20"/>
              </w:rPr>
              <w:instrText>PAGE</w:instrText>
            </w:r>
            <w:r w:rsidRPr="00D54D72">
              <w:rPr>
                <w:rFonts w:ascii="Montserrat" w:hAnsi="Montserrat"/>
                <w:b/>
                <w:bCs/>
                <w:sz w:val="20"/>
                <w:szCs w:val="20"/>
              </w:rPr>
              <w:fldChar w:fldCharType="separate"/>
            </w:r>
            <w:r w:rsidRPr="00D54D72">
              <w:rPr>
                <w:rFonts w:ascii="Montserrat" w:hAnsi="Montserrat"/>
                <w:b/>
                <w:bCs/>
                <w:sz w:val="20"/>
                <w:szCs w:val="20"/>
                <w:lang w:val="es-ES"/>
              </w:rPr>
              <w:t>2</w:t>
            </w:r>
            <w:r w:rsidRPr="00D54D72">
              <w:rPr>
                <w:rFonts w:ascii="Montserrat" w:hAnsi="Montserrat"/>
                <w:b/>
                <w:bCs/>
                <w:sz w:val="20"/>
                <w:szCs w:val="20"/>
              </w:rPr>
              <w:fldChar w:fldCharType="end"/>
            </w:r>
            <w:r w:rsidRPr="00D54D72">
              <w:rPr>
                <w:rFonts w:ascii="Montserrat" w:hAnsi="Montserrat"/>
                <w:sz w:val="20"/>
                <w:szCs w:val="20"/>
                <w:lang w:val="es-ES"/>
              </w:rPr>
              <w:t xml:space="preserve"> de </w:t>
            </w:r>
            <w:r w:rsidRPr="00D54D72">
              <w:rPr>
                <w:rFonts w:ascii="Montserrat" w:hAnsi="Montserrat"/>
                <w:b/>
                <w:bCs/>
                <w:sz w:val="20"/>
                <w:szCs w:val="20"/>
              </w:rPr>
              <w:fldChar w:fldCharType="begin"/>
            </w:r>
            <w:r w:rsidRPr="00D54D72">
              <w:rPr>
                <w:rFonts w:ascii="Montserrat" w:hAnsi="Montserrat"/>
                <w:b/>
                <w:bCs/>
                <w:sz w:val="20"/>
                <w:szCs w:val="20"/>
              </w:rPr>
              <w:instrText>NUMPAGES</w:instrText>
            </w:r>
            <w:r w:rsidRPr="00D54D72">
              <w:rPr>
                <w:rFonts w:ascii="Montserrat" w:hAnsi="Montserrat"/>
                <w:b/>
                <w:bCs/>
                <w:sz w:val="20"/>
                <w:szCs w:val="20"/>
              </w:rPr>
              <w:fldChar w:fldCharType="separate"/>
            </w:r>
            <w:r w:rsidRPr="00D54D72">
              <w:rPr>
                <w:rFonts w:ascii="Montserrat" w:hAnsi="Montserrat"/>
                <w:b/>
                <w:bCs/>
                <w:sz w:val="20"/>
                <w:szCs w:val="20"/>
                <w:lang w:val="es-ES"/>
              </w:rPr>
              <w:t>2</w:t>
            </w:r>
            <w:r w:rsidRPr="00D54D72">
              <w:rPr>
                <w:rFonts w:ascii="Montserrat" w:hAnsi="Montserrat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0395D" w14:textId="77777777" w:rsidR="00463D20" w:rsidRDefault="00463D2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D8FB9" w14:textId="77777777" w:rsidR="00BA22A1" w:rsidRDefault="00BA22A1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4FB599BD" w14:textId="77777777" w:rsidR="00BA22A1" w:rsidRDefault="00BA22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BB20B" w14:textId="77777777" w:rsidR="00463D20" w:rsidRDefault="00463D2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867E7" w14:textId="0DCB1A83" w:rsidR="0065053E" w:rsidRDefault="00BA22A1">
    <w:pPr>
      <w:spacing w:before="120" w:after="120" w:line="360" w:lineRule="auto"/>
      <w:rPr>
        <w:noProof/>
        <w:lang w:eastAsia="es-MX"/>
      </w:rPr>
    </w:pPr>
  </w:p>
  <w:p w14:paraId="43C4C74A" w14:textId="72DA5F4F" w:rsidR="00463D20" w:rsidRDefault="00463D20">
    <w:pPr>
      <w:spacing w:before="120" w:after="120" w:line="360" w:lineRule="auto"/>
    </w:pPr>
    <w:r>
      <w:rPr>
        <w:noProof/>
      </w:rPr>
      <w:drawing>
        <wp:inline distT="0" distB="0" distL="0" distR="0" wp14:anchorId="3E875748" wp14:editId="692C291D">
          <wp:extent cx="4648835" cy="628650"/>
          <wp:effectExtent l="0" t="0" r="0" b="0"/>
          <wp:docPr id="1" name="Imagen 1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8835" cy="6286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7AD4F" w14:textId="77777777" w:rsidR="00463D20" w:rsidRDefault="00463D2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01144"/>
    <w:multiLevelType w:val="multilevel"/>
    <w:tmpl w:val="20223C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F3511"/>
    <w:multiLevelType w:val="multilevel"/>
    <w:tmpl w:val="1870CF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0E1DB5"/>
    <w:multiLevelType w:val="multilevel"/>
    <w:tmpl w:val="BFF2428C"/>
    <w:lvl w:ilvl="0">
      <w:start w:val="1"/>
      <w:numFmt w:val="decimal"/>
      <w:lvlText w:val="%1."/>
      <w:lvlJc w:val="left"/>
      <w:pPr>
        <w:ind w:left="720" w:hanging="360"/>
      </w:pPr>
      <w:rPr>
        <w:rFonts w:ascii="Montserrat" w:hAnsi="Montserra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23279088">
    <w:abstractNumId w:val="1"/>
  </w:num>
  <w:num w:numId="2" w16cid:durableId="763307962">
    <w:abstractNumId w:val="0"/>
  </w:num>
  <w:num w:numId="3" w16cid:durableId="11175287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0D2"/>
    <w:rsid w:val="00060D96"/>
    <w:rsid w:val="000660D2"/>
    <w:rsid w:val="000B41C5"/>
    <w:rsid w:val="00131CB0"/>
    <w:rsid w:val="00190C39"/>
    <w:rsid w:val="00196A2F"/>
    <w:rsid w:val="00463D20"/>
    <w:rsid w:val="00483B67"/>
    <w:rsid w:val="004A3E4D"/>
    <w:rsid w:val="004A5CC3"/>
    <w:rsid w:val="004F58DB"/>
    <w:rsid w:val="00515712"/>
    <w:rsid w:val="00535FD2"/>
    <w:rsid w:val="00693411"/>
    <w:rsid w:val="00727492"/>
    <w:rsid w:val="00774AF8"/>
    <w:rsid w:val="007C3225"/>
    <w:rsid w:val="008278DC"/>
    <w:rsid w:val="008E06C1"/>
    <w:rsid w:val="00A30678"/>
    <w:rsid w:val="00B32CCB"/>
    <w:rsid w:val="00B550F9"/>
    <w:rsid w:val="00B70385"/>
    <w:rsid w:val="00BA22A1"/>
    <w:rsid w:val="00BA307F"/>
    <w:rsid w:val="00D04633"/>
    <w:rsid w:val="00D32E59"/>
    <w:rsid w:val="00D54D72"/>
    <w:rsid w:val="00DB2266"/>
    <w:rsid w:val="00DD7D14"/>
    <w:rsid w:val="00DF0683"/>
    <w:rsid w:val="00E42D87"/>
    <w:rsid w:val="00E54538"/>
    <w:rsid w:val="00F26E46"/>
    <w:rsid w:val="00F4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9C8B35"/>
  <w15:docId w15:val="{4FB2F0C6-8C8C-4596-95C6-7CE80322A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sz w:val="24"/>
        <w:szCs w:val="24"/>
        <w:lang w:val="es-ES_tradnl" w:eastAsia="ja-JP" w:bidi="ar-SA"/>
      </w:rPr>
    </w:rPrDefault>
    <w:pPrDefault>
      <w:pPr>
        <w:autoSpaceDN w:val="0"/>
        <w:spacing w:after="20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spacing w:after="0"/>
      <w:outlineLvl w:val="0"/>
    </w:pPr>
    <w:rPr>
      <w:rFonts w:ascii="Arial" w:eastAsia="Times New Roman" w:hAnsi="Arial"/>
      <w:b/>
      <w:sz w:val="28"/>
      <w:szCs w:val="20"/>
      <w:lang w:val="es-ES" w:eastAsia="es-ES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after="0"/>
      <w:outlineLvl w:val="2"/>
    </w:pPr>
    <w:rPr>
      <w:rFonts w:ascii="Arial" w:eastAsia="Times New Roman" w:hAnsi="Arial"/>
      <w:b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uiPriority w:val="99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uiPriority w:val="99"/>
  </w:style>
  <w:style w:type="paragraph" w:styleId="Textodeglobo">
    <w:name w:val="Balloon Text"/>
    <w:basedOn w:val="Normal"/>
    <w:pPr>
      <w:spacing w:after="0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rPr>
      <w:rFonts w:ascii="Lucida Grande" w:hAnsi="Lucida Grande"/>
      <w:sz w:val="18"/>
      <w:szCs w:val="18"/>
    </w:rPr>
  </w:style>
  <w:style w:type="paragraph" w:styleId="Textoindependiente">
    <w:name w:val="Body Text"/>
    <w:basedOn w:val="Normal"/>
    <w:pPr>
      <w:spacing w:after="0"/>
      <w:jc w:val="both"/>
    </w:pPr>
    <w:rPr>
      <w:rFonts w:ascii="Times New Roman" w:eastAsia="Times New Roman" w:hAnsi="Times New Roman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rPr>
      <w:rFonts w:ascii="Times New Roman" w:eastAsia="Times New Roman" w:hAnsi="Times New Roman" w:cs="Times New Roman"/>
      <w:szCs w:val="20"/>
      <w:lang w:val="es-ES" w:eastAsia="es-ES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character" w:customStyle="1" w:styleId="Ttulo1Car">
    <w:name w:val="Título 1 Car"/>
    <w:basedOn w:val="Fuentedeprrafopredeter"/>
    <w:rPr>
      <w:rFonts w:ascii="Arial" w:eastAsia="Times New Roman" w:hAnsi="Arial" w:cs="Times New Roman"/>
      <w:b/>
      <w:sz w:val="28"/>
      <w:szCs w:val="20"/>
      <w:lang w:val="es-ES" w:eastAsia="es-ES"/>
    </w:rPr>
  </w:style>
  <w:style w:type="character" w:customStyle="1" w:styleId="Ttulo3Car">
    <w:name w:val="Título 3 Car"/>
    <w:basedOn w:val="Fuentedeprrafopredeter"/>
    <w:rPr>
      <w:rFonts w:ascii="Arial" w:eastAsia="Times New Roman" w:hAnsi="Arial" w:cs="Times New Roman"/>
      <w:b/>
      <w:szCs w:val="20"/>
      <w:lang w:val="es-ES" w:eastAsia="es-ES"/>
    </w:rPr>
  </w:style>
  <w:style w:type="paragraph" w:styleId="Prrafodelista">
    <w:name w:val="List Paragraph"/>
    <w:basedOn w:val="Normal"/>
    <w:pPr>
      <w:ind w:left="720"/>
    </w:p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val="es-MX" w:eastAsia="es-MX"/>
    </w:rPr>
  </w:style>
  <w:style w:type="paragraph" w:customStyle="1" w:styleId="Default">
    <w:name w:val="Default"/>
    <w:pPr>
      <w:suppressAutoHyphens/>
      <w:autoSpaceDE w:val="0"/>
      <w:spacing w:after="0"/>
    </w:pPr>
    <w:rPr>
      <w:rFonts w:ascii="Tahoma" w:eastAsia="Times New Roman" w:hAnsi="Tahoma" w:cs="Tahoma"/>
      <w:color w:val="00000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FCA43145E6B349BCC9BDD8853E2C95" ma:contentTypeVersion="4" ma:contentTypeDescription="Crear nuevo documento." ma:contentTypeScope="" ma:versionID="dc2998da1d04d5f8e017004f87ecb9ef">
  <xsd:schema xmlns:xsd="http://www.w3.org/2001/XMLSchema" xmlns:xs="http://www.w3.org/2001/XMLSchema" xmlns:p="http://schemas.microsoft.com/office/2006/metadata/properties" xmlns:ns2="eb47b3fe-5017-468a-97cc-66a8972f2915" xmlns:ns3="2ed0566c-f3dd-4d39-95a5-1f459d3163e0" targetNamespace="http://schemas.microsoft.com/office/2006/metadata/properties" ma:root="true" ma:fieldsID="248b3373d9810d60d6abf4d9c08870c0" ns2:_="" ns3:_="">
    <xsd:import namespace="eb47b3fe-5017-468a-97cc-66a8972f2915"/>
    <xsd:import namespace="2ed0566c-f3dd-4d39-95a5-1f459d3163e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7b3fe-5017-468a-97cc-66a8972f29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0566c-f3dd-4d39-95a5-1f459d3163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225ACD-02BC-4791-BFE6-CFD8E68BF2BB}"/>
</file>

<file path=customXml/itemProps2.xml><?xml version="1.0" encoding="utf-8"?>
<ds:datastoreItem xmlns:ds="http://schemas.openxmlformats.org/officeDocument/2006/customXml" ds:itemID="{413D464C-12C5-443D-A29A-7BE76A3ABF48}"/>
</file>

<file path=customXml/itemProps3.xml><?xml version="1.0" encoding="utf-8"?>
<ds:datastoreItem xmlns:ds="http://schemas.openxmlformats.org/officeDocument/2006/customXml" ds:itemID="{B3849F09-3554-4399-AE47-656754290C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769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ASEA-UNR-DGNEE</dc:creator>
  <cp:lastModifiedBy>Francisco Alfaro Vega</cp:lastModifiedBy>
  <cp:revision>9</cp:revision>
  <cp:lastPrinted>2022-06-30T16:19:00Z</cp:lastPrinted>
  <dcterms:created xsi:type="dcterms:W3CDTF">2022-06-30T08:01:00Z</dcterms:created>
  <dcterms:modified xsi:type="dcterms:W3CDTF">2022-07-08T15:48:00Z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0x01010086FCA43145E6B349BCC9BDD8853E2C95</vt:lpwstr>
  </property>
</Properties>
</file>