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5"/>
      </w:tblGrid>
      <w:tr w:rsidR="00492101" w14:paraId="31AAED3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2E1A13" w14:textId="77777777" w:rsidR="00492101" w:rsidRDefault="00D94E87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color w:val="000000"/>
                <w:lang w:val="es-MX" w:eastAsia="es-MX"/>
              </w:rPr>
              <w:t xml:space="preserve">CURRICULUM PUBLICO ASEA </w:t>
            </w:r>
          </w:p>
        </w:tc>
      </w:tr>
      <w:tr w:rsidR="00492101" w14:paraId="1D462B1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5B5E88" w14:textId="77777777" w:rsidR="00492101" w:rsidRDefault="00D94E87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DATOS DEL SERVIDOR PÚBLICO                                                                                                               (Anotar nombre del servidor público y puesto actual en la ASEA)</w:t>
            </w:r>
          </w:p>
        </w:tc>
      </w:tr>
      <w:tr w:rsidR="00492101" w14:paraId="20065B6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EF3D10" w14:textId="3E0A0293" w:rsidR="00492101" w:rsidRPr="006D4B51" w:rsidRDefault="00D94E87" w:rsidP="006D4B51">
            <w:pPr>
              <w:pStyle w:val="NormalWeb"/>
              <w:rPr>
                <w:color w:val="000000"/>
              </w:rPr>
            </w:pPr>
            <w:r>
              <w:rPr>
                <w:rFonts w:ascii="Montserrat" w:hAnsi="Montserrat"/>
                <w:bCs/>
                <w:color w:val="000000"/>
                <w:sz w:val="20"/>
                <w:szCs w:val="20"/>
              </w:rPr>
              <w:t xml:space="preserve">Nombre: </w:t>
            </w:r>
            <w:r w:rsidR="006D4B51" w:rsidRPr="006D4B51">
              <w:rPr>
                <w:rFonts w:ascii="Montserrat" w:hAnsi="Montserrat"/>
                <w:color w:val="000000"/>
                <w:sz w:val="20"/>
                <w:szCs w:val="20"/>
              </w:rPr>
              <w:t>Nisael Isaac Barreto Polenciano</w:t>
            </w:r>
          </w:p>
        </w:tc>
      </w:tr>
      <w:tr w:rsidR="00492101" w14:paraId="4F09CC5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ECD73B" w14:textId="0A37562F" w:rsidR="00492101" w:rsidRPr="006D4B51" w:rsidRDefault="00D94E87" w:rsidP="006D4B51">
            <w:pPr>
              <w:pStyle w:val="NormalWeb"/>
              <w:rPr>
                <w:color w:val="000000"/>
              </w:rPr>
            </w:pPr>
            <w:r>
              <w:rPr>
                <w:rFonts w:ascii="Montserrat" w:hAnsi="Montserrat"/>
                <w:bCs/>
                <w:color w:val="000000"/>
                <w:sz w:val="20"/>
                <w:szCs w:val="20"/>
              </w:rPr>
              <w:t xml:space="preserve">Puesto: </w:t>
            </w:r>
            <w:r w:rsidR="006D4B51" w:rsidRPr="006D4B51">
              <w:rPr>
                <w:rFonts w:ascii="Montserrat" w:hAnsi="Montserrat"/>
                <w:color w:val="000000"/>
                <w:sz w:val="20"/>
                <w:szCs w:val="20"/>
              </w:rPr>
              <w:t>Inspector</w:t>
            </w:r>
          </w:p>
        </w:tc>
      </w:tr>
      <w:tr w:rsidR="00492101" w14:paraId="54D607B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F14AF9" w14:textId="77777777" w:rsidR="00492101" w:rsidRDefault="00D94E87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FORMACIÓN ACADEMICA</w:t>
            </w:r>
          </w:p>
        </w:tc>
      </w:tr>
      <w:tr w:rsidR="00492101" w14:paraId="5AE5153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F3392C" w14:textId="77777777" w:rsidR="00492101" w:rsidRDefault="00D94E87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la información académica comenzando con el nivel superior y concluyendo con los diplomas o maestrías que se están cursando o que ya están concluidas.</w:t>
            </w:r>
          </w:p>
        </w:tc>
      </w:tr>
      <w:tr w:rsidR="00492101" w14:paraId="3D339B3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6BBCB8" w14:textId="56B16BBD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6D4B51" w:rsidRPr="006D4B51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Ingeniería Química</w:t>
            </w:r>
          </w:p>
        </w:tc>
      </w:tr>
      <w:tr w:rsidR="00492101" w14:paraId="7E42323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D73611" w14:textId="02FC6476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6D4B51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Universidad Nacional Autónoma de México</w:t>
            </w:r>
          </w:p>
        </w:tc>
      </w:tr>
      <w:tr w:rsidR="00492101" w14:paraId="0F51DEA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8E6F55" w14:textId="77777777" w:rsidR="00492101" w:rsidRDefault="00D94E87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57B15C" wp14:editId="563BC028">
                      <wp:simplePos x="0" y="0"/>
                      <wp:positionH relativeFrom="column">
                        <wp:posOffset>3019421</wp:posOffset>
                      </wp:positionH>
                      <wp:positionV relativeFrom="paragraph">
                        <wp:posOffset>38103</wp:posOffset>
                      </wp:positionV>
                      <wp:extent cx="189866" cy="116842"/>
                      <wp:effectExtent l="0" t="0" r="19684" b="16508"/>
                      <wp:wrapNone/>
                      <wp:docPr id="2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E1CE9A" id="Rectángulo: esquinas redondeadas 3" o:spid="_x0000_s1026" style="position:absolute;margin-left:237.75pt;margin-top:3pt;width:14.9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GFfZDN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479F0A" wp14:editId="1ADA5AB3">
                      <wp:simplePos x="0" y="0"/>
                      <wp:positionH relativeFrom="column">
                        <wp:posOffset>1233809</wp:posOffset>
                      </wp:positionH>
                      <wp:positionV relativeFrom="paragraph">
                        <wp:posOffset>24761</wp:posOffset>
                      </wp:positionV>
                      <wp:extent cx="189866" cy="116842"/>
                      <wp:effectExtent l="0" t="0" r="19685" b="16510"/>
                      <wp:wrapNone/>
                      <wp:docPr id="3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79C1458" w14:textId="16F05155" w:rsidR="00492101" w:rsidRDefault="0049210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479F0A" id="Rectángulo: esquinas redondeadas 2" o:spid="_x0000_s1026" style="position:absolute;margin-left:97.15pt;margin-top:1.95pt;width:14.9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" adj="-11796480,,5400" path="m19474,at,,38948,38948,19474,,,19474l,97368at,77894,38948,116842,,97368,19474,116842l170392,116842at150918,77894,189866,116842,170392,116842,189866,97368l189866,19474at150918,,189866,38948,189866,19474,170392,l19474,xe" fillcolor="black [3213]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779C1458" w14:textId="16F05155" w:rsidR="00492101" w:rsidRDefault="0049210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  Cursando   </w:t>
            </w:r>
          </w:p>
        </w:tc>
      </w:tr>
      <w:tr w:rsidR="00492101" w14:paraId="0E44AE8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D69CA8" w14:textId="17423514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  <w:r w:rsidR="006D4B51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AGO/2007 a JUN/2012</w:t>
            </w:r>
          </w:p>
        </w:tc>
      </w:tr>
      <w:tr w:rsidR="00492101" w14:paraId="1540A34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E82E2E" w14:textId="77777777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</w:p>
        </w:tc>
      </w:tr>
      <w:tr w:rsidR="00492101" w14:paraId="1D54243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5C645" w14:textId="77777777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492101" w14:paraId="2457370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FE92EC" w14:textId="77777777" w:rsidR="00492101" w:rsidRDefault="00D94E87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E522BC" wp14:editId="77724F80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4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7400B24" w14:textId="77777777" w:rsidR="00492101" w:rsidRDefault="0049210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E522BC" id="Rectángulo: esquinas redondeadas 5" o:spid="_x0000_s1027" style="position:absolute;margin-left:236.25pt;margin-top:2.25pt;width:14.9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TuvwYAANg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67400B24" w14:textId="77777777" w:rsidR="00492101" w:rsidRDefault="0049210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60CD18" wp14:editId="57A90BA0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5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DCB148" id="Rectángulo: esquinas redondeadas 4" o:spid="_x0000_s1026" style="position:absolute;margin-left:99pt;margin-top:2.25pt;width:14.95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492101" w14:paraId="58A53DB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E6284F" w14:textId="77777777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492101" w14:paraId="043C5DA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3D2EE1" w14:textId="77777777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</w:p>
        </w:tc>
      </w:tr>
      <w:tr w:rsidR="00492101" w14:paraId="089109D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E2C44A" w14:textId="77777777" w:rsidR="00492101" w:rsidRDefault="00D94E87">
            <w:pPr>
              <w:spacing w:after="0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492101" w14:paraId="162F786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32AD4F" w14:textId="77777777" w:rsidR="00492101" w:rsidRDefault="00D94E87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2FE759" wp14:editId="47CAFC3A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6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346845" id="Rectángulo: esquinas redondeadas 7" o:spid="_x0000_s1026" style="position:absolute;margin-left:236.25pt;margin-top:1.5pt;width:14.95pt;height: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2pwhG9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3B0E11" wp14:editId="61978993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7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A4B8E68" w14:textId="77777777" w:rsidR="00492101" w:rsidRDefault="0049210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3B0E11" id="Rectángulo: esquinas redondeadas 6" o:spid="_x0000_s1028" style="position:absolute;margin-left:98.25pt;margin-top:2.25pt;width:14.9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3A4B8E68" w14:textId="77777777" w:rsidR="00492101" w:rsidRDefault="0049210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492101" w14:paraId="04ABB34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A026C" w14:textId="77777777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492101" w14:paraId="55D976D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08FCDD" w14:textId="77777777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</w:p>
        </w:tc>
      </w:tr>
      <w:tr w:rsidR="00492101" w14:paraId="4959B35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1C831" w14:textId="77777777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492101" w14:paraId="39DD248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425C57" w14:textId="77777777" w:rsidR="00492101" w:rsidRDefault="00D94E87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D85BFB8" wp14:editId="5F18BE39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8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C5CF57" id="Rectángulo: esquinas redondeadas 7" o:spid="_x0000_s1026" style="position:absolute;margin-left:236.25pt;margin-top:1.5pt;width:14.95pt;height:9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2pwhG9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467C61" wp14:editId="521E6FC0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9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AFEE33D" w14:textId="77777777" w:rsidR="00492101" w:rsidRDefault="0049210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467C61" id="_x0000_s1029" style="position:absolute;margin-left:98.25pt;margin-top:2.25pt;width:14.95pt;height:9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QjvwYAANg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2AFEE33D" w14:textId="77777777" w:rsidR="00492101" w:rsidRDefault="0049210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492101" w14:paraId="54B2140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CE8430" w14:textId="77777777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492101" w14:paraId="6A36FA5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B754A4" w14:textId="77777777" w:rsidR="00492101" w:rsidRDefault="00D94E87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EXPERIENCIA PROFESIONAL </w:t>
            </w:r>
          </w:p>
        </w:tc>
      </w:tr>
      <w:tr w:rsidR="00492101" w14:paraId="43C451E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2E7827" w14:textId="77777777" w:rsidR="00492101" w:rsidRDefault="00D94E87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por lo menos los últimos 3 empleos donde haya prestado sus servicios empezando por el más reciente al más antiguo. </w:t>
            </w:r>
          </w:p>
        </w:tc>
      </w:tr>
      <w:tr w:rsidR="00492101" w14:paraId="71F590F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85D2D1" w14:textId="72A7BB83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6D4B51" w:rsidRPr="006D4B51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CONIPSUM S. DE R.L. DE C.V.</w:t>
            </w:r>
          </w:p>
        </w:tc>
      </w:tr>
      <w:tr w:rsidR="00492101" w14:paraId="1693DE2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C722ED" w14:textId="735915CB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(Actual) </w:t>
            </w:r>
            <w:r w:rsidR="006D4B51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: </w:t>
            </w:r>
            <w:r w:rsidR="006D4B51" w:rsidRPr="006D4B51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JUN/2020 a FEB/2021</w:t>
            </w:r>
          </w:p>
        </w:tc>
      </w:tr>
      <w:tr w:rsidR="00492101" w14:paraId="3AF5FC6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BE41FA" w14:textId="3EB0F1B2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6D4B51" w:rsidRPr="006D4B51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Jefe del departamento de Seguridad Industrial (Freelance)</w:t>
            </w:r>
          </w:p>
        </w:tc>
      </w:tr>
      <w:tr w:rsidR="00492101" w14:paraId="2BA8680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E18498" w14:textId="3BB3ED5A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6D4B51" w:rsidRPr="006D4B51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Summum Projects México</w:t>
            </w:r>
          </w:p>
        </w:tc>
      </w:tr>
      <w:tr w:rsidR="00492101" w14:paraId="3120105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AB9FD8" w14:textId="71E5A92E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  <w:r w:rsidR="006D4B51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: </w:t>
            </w:r>
            <w:r w:rsidR="006D4B51" w:rsidRPr="006D4B51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ENE/2021 a OCT/2021 y AGO/2019 a MAY/2020</w:t>
            </w:r>
          </w:p>
        </w:tc>
      </w:tr>
      <w:tr w:rsidR="00492101" w14:paraId="1AB56C2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09308" w14:textId="26D7C2A8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6D4B51" w:rsidRPr="006D4B51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Ingeniero Semi senior en Protección Contraincendios</w:t>
            </w:r>
          </w:p>
        </w:tc>
      </w:tr>
      <w:tr w:rsidR="00492101" w14:paraId="5979A9E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03E51F" w14:textId="4327758E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 </w:t>
            </w:r>
            <w:r w:rsidR="006D4B51" w:rsidRPr="006D4B51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Ingeniería CADELI, S.A. de C.V.</w:t>
            </w:r>
          </w:p>
        </w:tc>
      </w:tr>
      <w:tr w:rsidR="00492101" w14:paraId="11F4AE5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7711DA" w14:textId="2D0B2382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  <w:r w:rsidR="006D4B51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: </w:t>
            </w:r>
            <w:r w:rsidR="006D4B51" w:rsidRPr="006D4B51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ENE/2019 a ABR/2019 y FEB/2016 a Ago/2017</w:t>
            </w:r>
          </w:p>
        </w:tc>
      </w:tr>
      <w:tr w:rsidR="00492101" w14:paraId="7CA1B64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D1FB47" w14:textId="31F3B04A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6B48A6" w:rsidRPr="006B48A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Coordinador de Proyectos</w:t>
            </w:r>
          </w:p>
        </w:tc>
      </w:tr>
      <w:tr w:rsidR="00492101" w14:paraId="15920E0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DB63D7" w14:textId="687FC740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6B48A6" w:rsidRPr="006B48A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Grupo VIASA, S.A. de C.V.</w:t>
            </w:r>
          </w:p>
        </w:tc>
      </w:tr>
      <w:tr w:rsidR="00492101" w14:paraId="475A5D7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3174CB" w14:textId="2C92E4F1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  <w:r w:rsidR="006B48A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: </w:t>
            </w:r>
            <w:r w:rsidR="006B48A6" w:rsidRPr="006B48A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AGO/2017 a DIC/2018 y SEP/2015 a DIC/2015</w:t>
            </w:r>
          </w:p>
        </w:tc>
      </w:tr>
      <w:tr w:rsidR="00492101" w14:paraId="08202F5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BFC61D" w14:textId="00ED53FB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6B48A6" w:rsidRPr="006B48A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Jefe de Ingeniería</w:t>
            </w:r>
          </w:p>
        </w:tc>
      </w:tr>
      <w:tr w:rsidR="00492101" w14:paraId="1D9A724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C5BAC1" w14:textId="1C1DEA36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6B48A6" w:rsidRPr="006B48A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Gestión de Proyectos y Capacitación Industrial, S.A. de C.V.</w:t>
            </w:r>
          </w:p>
        </w:tc>
      </w:tr>
      <w:tr w:rsidR="00492101" w14:paraId="1C89EF1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1DEFEB" w14:textId="3630425B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  <w:r w:rsidR="006B48A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: </w:t>
            </w:r>
            <w:r w:rsidR="006B48A6" w:rsidRPr="006B48A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JUN/2014 a MAR/2015</w:t>
            </w:r>
          </w:p>
        </w:tc>
      </w:tr>
      <w:tr w:rsidR="00492101" w14:paraId="53C0936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A58A89" w14:textId="0BF6822F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6B48A6" w:rsidRPr="006B48A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Especialista Jr. en Seguridad Industrial</w:t>
            </w:r>
          </w:p>
        </w:tc>
      </w:tr>
      <w:tr w:rsidR="00492101" w14:paraId="5A99150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E44E35" w14:textId="2ED85DD3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6B48A6" w:rsidRPr="006B48A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FACULTAD DE QUÍMICA UNAM</w:t>
            </w:r>
          </w:p>
        </w:tc>
      </w:tr>
      <w:tr w:rsidR="00492101" w14:paraId="541DA85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C89C36" w14:textId="42105C98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  <w:r w:rsidR="006B48A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: </w:t>
            </w:r>
            <w:r w:rsidR="006B48A6" w:rsidRPr="006B48A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OCT/2012 a MAY/2014</w:t>
            </w:r>
          </w:p>
        </w:tc>
      </w:tr>
      <w:tr w:rsidR="00492101" w14:paraId="778188E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CF306D" w14:textId="4CA68141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Puerto Ocupado: </w:t>
            </w:r>
            <w:r w:rsidR="006B48A6" w:rsidRPr="006B48A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Ingeniero de Proyectos</w:t>
            </w:r>
          </w:p>
        </w:tc>
      </w:tr>
      <w:tr w:rsidR="00492101" w14:paraId="5915EAC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6D2449" w14:textId="77777777" w:rsidR="00492101" w:rsidRDefault="00D94E87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ACTIVIDADES EXTRA CURRICULARES</w:t>
            </w:r>
          </w:p>
        </w:tc>
      </w:tr>
      <w:tr w:rsidR="00492101" w14:paraId="2176B8F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DD6BA0" w14:textId="77777777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participaciones y o cursos en donde participo. </w:t>
            </w:r>
          </w:p>
        </w:tc>
      </w:tr>
      <w:tr w:rsidR="00D94E87" w14:paraId="428EEB1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4E8D48" w14:textId="6299CF39" w:rsidR="00D94E87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D94E8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Participación en la capacitación de personal de PEMEX para el manejo del Sistema Integral de Medición y Control de Espesores en Líneas y Equipos 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“</w:t>
            </w:r>
            <w:r w:rsidRPr="00D94E8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SIMECELE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” (MAR 2014)</w:t>
            </w:r>
          </w:p>
        </w:tc>
      </w:tr>
      <w:tr w:rsidR="00492101" w14:paraId="0D71831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A2750E" w14:textId="71B50B62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D94E8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 Diseño de Redes Contraincendios (SEP 2013)</w:t>
            </w:r>
          </w:p>
        </w:tc>
      </w:tr>
      <w:tr w:rsidR="00492101" w14:paraId="48E118D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BDC2A5" w14:textId="2158F59D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D94E8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Curso Integral de Separadores para la Industria Energética (Nov 2013)</w:t>
            </w:r>
          </w:p>
        </w:tc>
      </w:tr>
      <w:tr w:rsidR="00492101" w14:paraId="26A23EB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83F02F" w14:textId="510F6487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D94E8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de Válvulas de Seguridad y Sistemas de Desfogue (Oct 2014)</w:t>
            </w:r>
          </w:p>
        </w:tc>
      </w:tr>
      <w:tr w:rsidR="00492101" w14:paraId="5E9B697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4D1E97" w14:textId="3C57AB95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bookmarkStart w:id="0" w:name="_Hlk55840760"/>
            <w:r w:rsidRPr="00D94E8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de Aplicación del PEC en el Desarrollo de un Proyecto Eléctrico (Jun 2015)</w:t>
            </w:r>
          </w:p>
        </w:tc>
      </w:tr>
      <w:tr w:rsidR="00492101" w14:paraId="593347D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29AF35" w14:textId="394BD7A4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D94E8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de Administración de Proyectos (Jun 2017)</w:t>
            </w:r>
          </w:p>
        </w:tc>
      </w:tr>
      <w:bookmarkEnd w:id="0"/>
      <w:tr w:rsidR="00492101" w14:paraId="07D84C3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57D6CD" w14:textId="094CCDF9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D94E8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de Diseño e Integración del Sistema Vortex (Mar 2020)</w:t>
            </w:r>
          </w:p>
        </w:tc>
      </w:tr>
      <w:tr w:rsidR="00492101" w14:paraId="7C85EBB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EFC5DA" w14:textId="15FC9A94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D94E8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de Taller de Modelos de Simulación y Análisis de Consecuencias (Sep 2020)</w:t>
            </w:r>
          </w:p>
        </w:tc>
      </w:tr>
      <w:tr w:rsidR="00492101" w14:paraId="2795017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038F15" w14:textId="33586280" w:rsidR="00492101" w:rsidRDefault="00492101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92101" w14:paraId="47543F3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659D67" w14:textId="77777777" w:rsidR="00492101" w:rsidRDefault="00D94E87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HABILIDADES</w:t>
            </w:r>
          </w:p>
        </w:tc>
      </w:tr>
      <w:tr w:rsidR="00492101" w14:paraId="5724CC7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0A6080" w14:textId="77777777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5 habilidad adquiridas.</w:t>
            </w:r>
          </w:p>
        </w:tc>
      </w:tr>
      <w:tr w:rsidR="00492101" w14:paraId="4EEE54D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C4D363" w14:textId="1DDBED29" w:rsidR="00492101" w:rsidRPr="00D94E87" w:rsidRDefault="00D94E87" w:rsidP="00D94E87">
            <w:pPr>
              <w:numPr>
                <w:ilvl w:val="0"/>
                <w:numId w:val="1"/>
              </w:numPr>
              <w:suppressAutoHyphens w:val="0"/>
              <w:autoSpaceDN/>
              <w:spacing w:before="100" w:beforeAutospacing="1" w:after="0"/>
              <w:jc w:val="both"/>
              <w:textAlignment w:val="auto"/>
              <w:rPr>
                <w:rFonts w:ascii="Times New Roman" w:eastAsia="Times New Roman" w:hAnsi="Times New Roman"/>
                <w:color w:val="000000"/>
                <w:lang w:val="es-MX" w:eastAsia="es-MX"/>
              </w:rPr>
            </w:pPr>
            <w:r w:rsidRPr="00D94E87">
              <w:rPr>
                <w:rFonts w:ascii="Montserrat" w:eastAsia="Times New Roman" w:hAnsi="Montserrat"/>
                <w:color w:val="000000"/>
                <w:sz w:val="20"/>
                <w:szCs w:val="20"/>
                <w:lang w:val="es-MX" w:eastAsia="es-MX"/>
              </w:rPr>
              <w:t>Liderazgo</w:t>
            </w:r>
          </w:p>
        </w:tc>
      </w:tr>
      <w:tr w:rsidR="00492101" w14:paraId="5B98097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3A31DF" w14:textId="7C2DE56E" w:rsidR="00492101" w:rsidRDefault="00D94E87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Trabajo en Equipo</w:t>
            </w:r>
          </w:p>
        </w:tc>
      </w:tr>
      <w:tr w:rsidR="00492101" w14:paraId="5A402F4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AFB859" w14:textId="74D8197D" w:rsidR="00492101" w:rsidRDefault="00D94E87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Resiliencia</w:t>
            </w:r>
          </w:p>
        </w:tc>
      </w:tr>
      <w:tr w:rsidR="00492101" w14:paraId="488E3E3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62CE39" w14:textId="7A32957E" w:rsidR="00492101" w:rsidRDefault="00D94E87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Autonomía</w:t>
            </w:r>
          </w:p>
        </w:tc>
      </w:tr>
      <w:tr w:rsidR="00492101" w14:paraId="54A8257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F5B832" w14:textId="6ED2C3AA" w:rsidR="00492101" w:rsidRDefault="00D94E87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Innovador</w:t>
            </w:r>
          </w:p>
        </w:tc>
      </w:tr>
      <w:tr w:rsidR="00492101" w14:paraId="1249A81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B11A45" w14:textId="77777777" w:rsidR="00492101" w:rsidRDefault="00D94E87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DISTINCIONES Y RECONOCIMIENTOS</w:t>
            </w:r>
          </w:p>
        </w:tc>
      </w:tr>
      <w:tr w:rsidR="00492101" w14:paraId="5AFD477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C1C708" w14:textId="77777777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los reconocimientos adquiridos en su trayectoria laboral y profesional. </w:t>
            </w:r>
          </w:p>
        </w:tc>
      </w:tr>
      <w:tr w:rsidR="00492101" w14:paraId="0957B29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AC481F" w14:textId="77777777" w:rsidR="00492101" w:rsidRDefault="00492101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92101" w14:paraId="78803B8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6A2E56" w14:textId="77777777" w:rsidR="00492101" w:rsidRDefault="00492101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92101" w14:paraId="5B7FE87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9BE21" w14:textId="77777777" w:rsidR="00492101" w:rsidRDefault="00492101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92101" w14:paraId="5356BB4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059CA1" w14:textId="77777777" w:rsidR="00492101" w:rsidRDefault="00492101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92101" w14:paraId="1758FA3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5C91FA" w14:textId="77777777" w:rsidR="00492101" w:rsidRDefault="00492101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92101" w14:paraId="1B69749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83D404" w14:textId="77777777" w:rsidR="00492101" w:rsidRDefault="00D94E87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PUBLICACIONES</w:t>
            </w:r>
          </w:p>
        </w:tc>
      </w:tr>
      <w:tr w:rsidR="00492101" w14:paraId="2EC3B1B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AACE93" w14:textId="77777777" w:rsidR="00492101" w:rsidRDefault="00D94E87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algunas publicaciones adquiridas en su trayectoria laboral y profesional</w:t>
            </w:r>
          </w:p>
        </w:tc>
      </w:tr>
      <w:tr w:rsidR="00492101" w14:paraId="18AF96A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84E0C4" w14:textId="77777777" w:rsidR="00492101" w:rsidRDefault="00492101">
            <w:pPr>
              <w:pStyle w:val="Prrafodelista"/>
              <w:numPr>
                <w:ilvl w:val="0"/>
                <w:numId w:val="3"/>
              </w:numPr>
              <w:suppressAutoHyphens w:val="0"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92101" w14:paraId="7918990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3310CF" w14:textId="77777777" w:rsidR="00492101" w:rsidRDefault="00492101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  <w:tr w:rsidR="00492101" w14:paraId="4908C1D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B2CA54" w14:textId="77777777" w:rsidR="00492101" w:rsidRDefault="0049210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  <w:tr w:rsidR="00492101" w14:paraId="2570E56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025B2E" w14:textId="77777777" w:rsidR="00492101" w:rsidRDefault="0049210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92101" w14:paraId="1BD472A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1C82D7" w14:textId="77777777" w:rsidR="00492101" w:rsidRDefault="00492101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</w:tbl>
    <w:p w14:paraId="404071BA" w14:textId="77777777" w:rsidR="00492101" w:rsidRDefault="00492101">
      <w:pPr>
        <w:rPr>
          <w:rFonts w:ascii="Arial Narrow" w:hAnsi="Arial Narrow"/>
          <w:sz w:val="20"/>
          <w:szCs w:val="20"/>
        </w:rPr>
      </w:pPr>
    </w:p>
    <w:sectPr w:rsidR="004921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4" w:right="1041" w:bottom="993" w:left="1134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0AA29" w14:textId="77777777" w:rsidR="009234AD" w:rsidRDefault="009234AD">
      <w:pPr>
        <w:spacing w:after="0"/>
      </w:pPr>
      <w:r>
        <w:separator/>
      </w:r>
    </w:p>
  </w:endnote>
  <w:endnote w:type="continuationSeparator" w:id="0">
    <w:p w14:paraId="15D5765C" w14:textId="77777777" w:rsidR="009234AD" w:rsidRDefault="009234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altName w:val="Montserrat"/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5ABA" w14:textId="77777777" w:rsidR="0058628F" w:rsidRDefault="005862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33BF6" w14:textId="77777777" w:rsidR="0058628F" w:rsidRDefault="0058628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F85D" w14:textId="77777777" w:rsidR="0058628F" w:rsidRDefault="005862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FB3F8" w14:textId="77777777" w:rsidR="009234AD" w:rsidRDefault="009234A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D25C1CD" w14:textId="77777777" w:rsidR="009234AD" w:rsidRDefault="009234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F9982" w14:textId="77777777" w:rsidR="0058628F" w:rsidRDefault="005862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D056A" w14:textId="78F17D2C" w:rsidR="005B121F" w:rsidRDefault="0058628F">
    <w:pPr>
      <w:spacing w:before="120" w:after="120" w:line="360" w:lineRule="auto"/>
    </w:pPr>
    <w:r>
      <w:rPr>
        <w:noProof/>
      </w:rPr>
      <w:drawing>
        <wp:inline distT="0" distB="0" distL="0" distR="0" wp14:anchorId="635BFA5E" wp14:editId="5AA0CBE0">
          <wp:extent cx="4648835" cy="628650"/>
          <wp:effectExtent l="0" t="0" r="0" b="0"/>
          <wp:docPr id="1" name="Imagen 1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35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A0A3" w14:textId="77777777" w:rsidR="0058628F" w:rsidRDefault="005862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15140"/>
    <w:multiLevelType w:val="multilevel"/>
    <w:tmpl w:val="99CED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434BB"/>
    <w:multiLevelType w:val="multilevel"/>
    <w:tmpl w:val="45C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726144"/>
    <w:multiLevelType w:val="multilevel"/>
    <w:tmpl w:val="95AA3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F0821"/>
    <w:multiLevelType w:val="multilevel"/>
    <w:tmpl w:val="209EA03A"/>
    <w:lvl w:ilvl="0">
      <w:start w:val="1"/>
      <w:numFmt w:val="decimal"/>
      <w:lvlText w:val="%1."/>
      <w:lvlJc w:val="left"/>
      <w:pPr>
        <w:ind w:left="720" w:hanging="360"/>
      </w:pPr>
      <w:rPr>
        <w:rFonts w:ascii="Montserrat" w:hAnsi="Montserra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01"/>
    <w:rsid w:val="00492101"/>
    <w:rsid w:val="0058628F"/>
    <w:rsid w:val="006B48A6"/>
    <w:rsid w:val="006D4B51"/>
    <w:rsid w:val="009234AD"/>
    <w:rsid w:val="00C976E6"/>
    <w:rsid w:val="00D9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5A5FD"/>
  <w15:docId w15:val="{826BB843-0639-48BE-A87B-A1CC601B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es-ES_tradnl" w:eastAsia="ja-JP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after="0"/>
      <w:outlineLvl w:val="0"/>
    </w:pPr>
    <w:rPr>
      <w:rFonts w:ascii="Arial" w:eastAsia="Times New Roman" w:hAnsi="Arial"/>
      <w:b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/>
      <w:outlineLvl w:val="2"/>
    </w:pPr>
    <w:rPr>
      <w:rFonts w:ascii="Arial" w:eastAsia="Times New Roman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Lucida Grande" w:hAnsi="Lucida Grande"/>
      <w:sz w:val="18"/>
      <w:szCs w:val="18"/>
    </w:rPr>
  </w:style>
  <w:style w:type="paragraph" w:styleId="Textoindependiente">
    <w:name w:val="Body Text"/>
    <w:basedOn w:val="Normal"/>
    <w:pPr>
      <w:spacing w:after="0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rPr>
      <w:rFonts w:ascii="Arial" w:eastAsia="Times New Roman" w:hAnsi="Arial" w:cs="Times New Roman"/>
      <w:b/>
      <w:szCs w:val="20"/>
      <w:lang w:val="es-ES" w:eastAsia="es-ES"/>
    </w:rPr>
  </w:style>
  <w:style w:type="paragraph" w:styleId="Prrafodelista">
    <w:name w:val="List Paragraph"/>
    <w:basedOn w:val="Normal"/>
    <w:pPr>
      <w:ind w:left="720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eastAsia="Times New Roman" w:hAnsi="Times New Roman"/>
      <w:lang w:val="es-MX" w:eastAsia="es-MX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ahoma" w:eastAsia="Times New Roman" w:hAnsi="Tahoma" w:cs="Tahoma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CA43145E6B349BCC9BDD8853E2C95" ma:contentTypeVersion="4" ma:contentTypeDescription="Crear nuevo documento." ma:contentTypeScope="" ma:versionID="dc2998da1d04d5f8e017004f87ecb9ef">
  <xsd:schema xmlns:xsd="http://www.w3.org/2001/XMLSchema" xmlns:xs="http://www.w3.org/2001/XMLSchema" xmlns:p="http://schemas.microsoft.com/office/2006/metadata/properties" xmlns:ns2="eb47b3fe-5017-468a-97cc-66a8972f2915" xmlns:ns3="2ed0566c-f3dd-4d39-95a5-1f459d3163e0" targetNamespace="http://schemas.microsoft.com/office/2006/metadata/properties" ma:root="true" ma:fieldsID="248b3373d9810d60d6abf4d9c08870c0" ns2:_="" ns3:_="">
    <xsd:import namespace="eb47b3fe-5017-468a-97cc-66a8972f2915"/>
    <xsd:import namespace="2ed0566c-f3dd-4d39-95a5-1f459d316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b3fe-5017-468a-97cc-66a8972f2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566c-f3dd-4d39-95a5-1f459d31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263BEB-B3FB-42A0-AE28-B15526F542C1}"/>
</file>

<file path=customXml/itemProps2.xml><?xml version="1.0" encoding="utf-8"?>
<ds:datastoreItem xmlns:ds="http://schemas.openxmlformats.org/officeDocument/2006/customXml" ds:itemID="{658C0D65-EE9A-4D5C-9A67-EE43C6B88131}"/>
</file>

<file path=customXml/itemProps3.xml><?xml version="1.0" encoding="utf-8"?>
<ds:datastoreItem xmlns:ds="http://schemas.openxmlformats.org/officeDocument/2006/customXml" ds:itemID="{0D80A1B5-D662-458D-B4B7-0B85E9957F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ed18</dc:creator>
  <cp:lastModifiedBy>Francisco Alfaro Vega</cp:lastModifiedBy>
  <cp:revision>3</cp:revision>
  <cp:lastPrinted>2020-11-09T18:12:00Z</cp:lastPrinted>
  <dcterms:created xsi:type="dcterms:W3CDTF">2022-03-24T18:27:00Z</dcterms:created>
  <dcterms:modified xsi:type="dcterms:W3CDTF">2022-04-20T21:56:00Z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0x01010086FCA43145E6B349BCC9BDD8853E2C95</vt:lpwstr>
  </property>
</Properties>
</file>