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B61C85" w14:paraId="26578BC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11FA2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44"/>
                <w:szCs w:val="36"/>
                <w:lang w:val="es-MX" w:eastAsia="es-MX"/>
              </w:rPr>
              <w:t xml:space="preserve">CURRICULUM PUBLICO ASEA </w:t>
            </w:r>
          </w:p>
        </w:tc>
      </w:tr>
      <w:tr w:rsidR="00B61C85" w14:paraId="40478B1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A29F0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DATOS DEL SERVIDOR PÚBLICO                                                  </w:t>
            </w:r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                                                          (Anotar nombre del servidor público y puesto actual en la ASEA)</w:t>
            </w:r>
          </w:p>
        </w:tc>
      </w:tr>
      <w:tr w:rsidR="00B61C85" w14:paraId="5E23A00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FE652" w14:textId="77777777" w:rsidR="00B61C85" w:rsidRDefault="00093C8C">
            <w:pPr>
              <w:ind w:right="49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Nombre:  Fabiola Carbajal Vázquez</w:t>
            </w:r>
          </w:p>
        </w:tc>
      </w:tr>
      <w:tr w:rsidR="00B61C85" w14:paraId="0B7AACF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EBD8E" w14:textId="77777777" w:rsidR="00B61C85" w:rsidRDefault="00093C8C"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Puesto: Jefatura de Departamento de Recepción de Trámites "A"</w:t>
            </w:r>
          </w:p>
        </w:tc>
      </w:tr>
      <w:tr w:rsidR="00B61C85" w14:paraId="5EEA66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4ADC17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FORMACIÓN ACADEMICA</w:t>
            </w:r>
          </w:p>
        </w:tc>
      </w:tr>
      <w:tr w:rsidR="00B61C85" w14:paraId="763ACCA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80A" w14:textId="77777777" w:rsidR="00B61C85" w:rsidRDefault="00093C8C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B61C85" w14:paraId="230F604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AB1AF" w14:textId="07BD8252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ESPECIALI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DAD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EN POLÍTICA ENERGÉTICA Y GESTIÓN MEDIOAMBIENTAL</w:t>
            </w:r>
          </w:p>
        </w:tc>
      </w:tr>
      <w:tr w:rsidR="00B61C85" w14:paraId="5B9EAE5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CD471" w14:textId="04C9E90A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FACULTAD LATINOAMERICANA DE CIENCIAS SOCIALES (FLACSO)</w:t>
            </w:r>
          </w:p>
        </w:tc>
      </w:tr>
      <w:tr w:rsidR="00B61C85" w14:paraId="14AAFC8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24D43" w14:textId="77777777" w:rsidR="00B61C85" w:rsidRDefault="00093C8C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741D39" wp14:editId="1291F2CB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6D1AB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C1C7B" wp14:editId="07ABB3E1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5" b="16510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AA874D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B61C85" w14:paraId="2F94F22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58965" w14:textId="6864732B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enero/2018 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a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enero/2019</w:t>
            </w:r>
          </w:p>
        </w:tc>
      </w:tr>
      <w:tr w:rsidR="00B61C85" w14:paraId="217C5BB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ADC26" w14:textId="02198752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INGENIER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Í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A GEOFÍSICA</w:t>
            </w:r>
          </w:p>
        </w:tc>
      </w:tr>
      <w:tr w:rsidR="00B61C85" w14:paraId="5566139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696DB" w14:textId="4D269B56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UNIVERSIDAD NACIONAL AUTÓNOMA DE MÉXICO</w:t>
            </w:r>
          </w:p>
        </w:tc>
      </w:tr>
      <w:tr w:rsidR="00B61C85" w14:paraId="56AAFDC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0A855C" w14:textId="77777777" w:rsidR="00B61C85" w:rsidRDefault="00093C8C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DE2D86" wp14:editId="678575D3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20B72" id="Rectángulo: esquinas redondeadas 5" o:spid="_x0000_s1026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8qSxGt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05FB25" wp14:editId="7C2E0AB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5" b="16510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56C130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B61C85" w14:paraId="5A4F549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68F96" w14:textId="455B7D12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Agosto/2004 a Marzo/2012 </w:t>
            </w:r>
          </w:p>
        </w:tc>
      </w:tr>
      <w:tr w:rsidR="00B61C85" w14:paraId="65D7864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6D22A9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Maestría, carrera o diplomado:</w:t>
            </w:r>
          </w:p>
        </w:tc>
      </w:tr>
      <w:tr w:rsidR="00B61C85" w14:paraId="6315A66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67C27" w14:textId="77777777" w:rsidR="00B61C85" w:rsidRDefault="00093C8C">
            <w:pPr>
              <w:spacing w:after="0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B61C85" w14:paraId="4C07EAE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DAD23" w14:textId="77777777" w:rsidR="00B61C85" w:rsidRDefault="00093C8C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C69067" wp14:editId="729E6F85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0311E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2932AF" wp14:editId="1E8A36AC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3A013C" id="Rectángulo: esquinas redondeadas 6" o:spid="_x0000_s1026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Bt9QX/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B61C85" w14:paraId="0DDE3B1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AD1C4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B61C85" w14:paraId="5FD5C5C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E0154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EXPERIENCIA PROFESIONAL </w:t>
            </w:r>
          </w:p>
        </w:tc>
      </w:tr>
      <w:tr w:rsidR="00B61C85" w14:paraId="696C315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19ACB" w14:textId="77777777" w:rsidR="00B61C85" w:rsidRDefault="00093C8C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36"/>
                <w:lang w:val="es-MX" w:eastAsia="es-MX"/>
              </w:rPr>
              <w:t>(NO INCLUIR EL ACTUAL)</w:t>
            </w:r>
          </w:p>
        </w:tc>
      </w:tr>
      <w:tr w:rsidR="00B61C85" w14:paraId="26EB9AB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EB1E5" w14:textId="29E0196A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GEO BIOS SUSTENTABILIDAD AMBIENTAL</w:t>
            </w:r>
          </w:p>
        </w:tc>
      </w:tr>
      <w:tr w:rsidR="00B61C85" w14:paraId="63AAF64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B80DA" w14:textId="4F078710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16 de enero/2022 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al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28 de febrero/2022</w:t>
            </w:r>
          </w:p>
        </w:tc>
      </w:tr>
      <w:tr w:rsidR="00B61C85" w14:paraId="6C5AA97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6B56B" w14:textId="5F39752F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Especialista Técnico Ambiental</w:t>
            </w:r>
          </w:p>
        </w:tc>
      </w:tr>
      <w:tr w:rsidR="00B61C85" w14:paraId="31D44E6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24A4D4" w14:textId="7EBC2421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SMC Y ASOCIADOS S.A. DE C.V.</w:t>
            </w:r>
          </w:p>
        </w:tc>
      </w:tr>
      <w:tr w:rsidR="00B61C85" w14:paraId="5C9C417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19DB7" w14:textId="3322246B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01 de febrero/2021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al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28 de diciembre/2021 </w:t>
            </w:r>
          </w:p>
        </w:tc>
      </w:tr>
      <w:tr w:rsidR="00B61C85" w14:paraId="0A69D87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80662" w14:textId="5ED23BAE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Especialista Técnico Ambiental</w:t>
            </w:r>
          </w:p>
        </w:tc>
      </w:tr>
      <w:tr w:rsidR="00B61C85" w14:paraId="18DF6B6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2E2B1" w14:textId="4ADC418E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CONSULTORES ASOCIADOS HYDRON GLOBAL DE MEXICO</w:t>
            </w:r>
          </w:p>
        </w:tc>
      </w:tr>
      <w:tr w:rsidR="00B61C85" w14:paraId="53248AA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27423A" w14:textId="17741A42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04 de enero/2021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al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31 de noviembre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2021</w:t>
            </w:r>
          </w:p>
        </w:tc>
      </w:tr>
      <w:tr w:rsidR="00B61C85" w14:paraId="75A5C66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9065C" w14:textId="2DDCFC40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Coordinadora del área de Impacto Ambiental</w:t>
            </w:r>
          </w:p>
        </w:tc>
      </w:tr>
      <w:tr w:rsidR="00B61C85" w14:paraId="1A9F576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8FBC3" w14:textId="18C6AEB6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KRATEL</w:t>
            </w:r>
          </w:p>
        </w:tc>
      </w:tr>
      <w:tr w:rsidR="00B61C85" w14:paraId="22F568A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91C73" w14:textId="6428FE9E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16 de mayo/2020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al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28 de diciembre/2020</w:t>
            </w:r>
          </w:p>
        </w:tc>
      </w:tr>
      <w:tr w:rsidR="00B61C85" w14:paraId="520638F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CB8B1" w14:textId="50F1829A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Especialista Técnico Ambiental</w:t>
            </w:r>
          </w:p>
        </w:tc>
      </w:tr>
      <w:tr w:rsidR="00B61C85" w14:paraId="280BC1F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42D54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B61C85" w14:paraId="5767E12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BE688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B61C85" w14:paraId="60A4057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53E4E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</w:p>
        </w:tc>
      </w:tr>
      <w:tr w:rsidR="00B61C85" w14:paraId="2FD452D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25284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B61C85" w14:paraId="290F50A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AE77B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B61C85" w14:paraId="6BC6D68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69B0B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ACTIVIDADES EXTRA CURRICULARES</w:t>
            </w:r>
          </w:p>
        </w:tc>
      </w:tr>
      <w:tr w:rsidR="00B61C85" w14:paraId="199F8BB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1CC18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participaciones y o cursos en donde participo. </w:t>
            </w:r>
          </w:p>
        </w:tc>
      </w:tr>
      <w:tr w:rsidR="00B61C85" w14:paraId="0998564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BF9A8A" w14:textId="41855AA9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Participación e</w:t>
            </w:r>
            <w:r w:rsid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n el </w:t>
            </w:r>
            <w:r w:rsidR="003E5EC0" w:rsidRP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SEMINARIO EN GESTIÓN INTEGRAL DE RIESGOS PARA LA INDUSTRIA DE HIDROCARBUROS</w:t>
            </w: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B61C85" w14:paraId="6E98F80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1550F" w14:textId="67979DC5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</w:t>
            </w:r>
            <w:r w:rsid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  <w:r w:rsidR="003E5EC0" w:rsidRP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IMPACTOS AMBIENTALES EN VÍAS TERRESTRES</w:t>
            </w:r>
          </w:p>
        </w:tc>
      </w:tr>
      <w:tr w:rsidR="00B61C85" w14:paraId="5FAF4A4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07E6E" w14:textId="1D01C19E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</w:t>
            </w:r>
            <w:r w:rsid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n </w:t>
            </w:r>
            <w:r w:rsidR="003E5EC0" w:rsidRP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INTERPRETACIÓN E IMPLEMENTACIÓN DE LA NORMA ISO 45001:2018</w:t>
            </w:r>
          </w:p>
        </w:tc>
      </w:tr>
      <w:tr w:rsidR="00B61C85" w14:paraId="0F560DE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08909" w14:textId="77CC282E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</w:t>
            </w:r>
            <w:r w:rsid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n </w:t>
            </w:r>
            <w:r w:rsidR="003E5EC0" w:rsidRP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ANÁLISIS DE RIESGO DE PROCESOS</w:t>
            </w:r>
          </w:p>
        </w:tc>
      </w:tr>
      <w:tr w:rsidR="00B61C85" w14:paraId="76ABF1E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841F27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lastRenderedPageBreak/>
              <w:t>HABILIDADES</w:t>
            </w:r>
          </w:p>
        </w:tc>
      </w:tr>
      <w:tr w:rsidR="00B61C85" w14:paraId="23F1700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D44B4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5 habilidad adquiridas.</w:t>
            </w:r>
          </w:p>
        </w:tc>
      </w:tr>
      <w:tr w:rsidR="00B61C85" w14:paraId="620F0F1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29C33" w14:textId="77777777" w:rsidR="00B61C85" w:rsidRDefault="00B61C85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2C07B4D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C2D8E5" w14:textId="77777777" w:rsidR="00B61C85" w:rsidRDefault="00093C8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B61C85" w14:paraId="5BA1C80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B25CE0" w14:textId="77777777" w:rsidR="00B61C85" w:rsidRDefault="00B61C85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76FD2A4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2A4E7" w14:textId="77777777" w:rsidR="00B61C85" w:rsidRDefault="00B61C85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75E15BC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ACE83" w14:textId="77777777" w:rsidR="00B61C85" w:rsidRDefault="00B61C85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15E2C72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A68C9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DISTINCIONES Y RECONOCIMIENTOS</w:t>
            </w:r>
          </w:p>
        </w:tc>
      </w:tr>
      <w:tr w:rsidR="00B61C85" w14:paraId="4C7F24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EFEBB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B61C85" w14:paraId="1052F14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530EE" w14:textId="77777777" w:rsidR="00B61C85" w:rsidRDefault="00B61C8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70C5AAB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004D1" w14:textId="77777777" w:rsidR="00B61C85" w:rsidRDefault="00B61C8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335715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2A0FE" w14:textId="77777777" w:rsidR="00B61C85" w:rsidRDefault="00B61C8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372E6D9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C3809" w14:textId="77777777" w:rsidR="00B61C85" w:rsidRDefault="00B61C8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239878F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EF5CD" w14:textId="77777777" w:rsidR="00B61C85" w:rsidRDefault="00B61C8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4540AD2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46342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PUBLICACIONES</w:t>
            </w:r>
          </w:p>
        </w:tc>
      </w:tr>
      <w:tr w:rsidR="00B61C85" w14:paraId="0801A12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4054CA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B61C85" w14:paraId="297234B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F1700" w14:textId="77777777" w:rsidR="00B61C85" w:rsidRDefault="00B61C8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745EF0E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C2E0A" w14:textId="77777777" w:rsidR="00B61C85" w:rsidRDefault="00093C8C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B61C85" w14:paraId="0AF244A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C9B64" w14:textId="77777777" w:rsidR="00B61C85" w:rsidRDefault="00B61C8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3102149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3FFE0E" w14:textId="77777777" w:rsidR="00B61C85" w:rsidRDefault="00B61C8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23069AF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C8C7E" w14:textId="77777777" w:rsidR="00B61C85" w:rsidRDefault="00B61C8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</w:tbl>
    <w:p w14:paraId="4F748DE3" w14:textId="77777777" w:rsidR="00B61C85" w:rsidRDefault="00B61C85"/>
    <w:sectPr w:rsidR="00B61C85">
      <w:headerReference w:type="default" r:id="rId7"/>
      <w:pgSz w:w="12240" w:h="15840"/>
      <w:pgMar w:top="976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E977" w14:textId="77777777" w:rsidR="007148B6" w:rsidRDefault="007148B6">
      <w:pPr>
        <w:spacing w:after="0"/>
      </w:pPr>
      <w:r>
        <w:separator/>
      </w:r>
    </w:p>
  </w:endnote>
  <w:endnote w:type="continuationSeparator" w:id="0">
    <w:p w14:paraId="2985C803" w14:textId="77777777" w:rsidR="007148B6" w:rsidRDefault="007148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07356" w14:textId="77777777" w:rsidR="007148B6" w:rsidRDefault="007148B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F6335F7" w14:textId="77777777" w:rsidR="007148B6" w:rsidRDefault="007148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E475" w14:textId="77777777" w:rsidR="002E2EC4" w:rsidRDefault="00093C8C">
    <w:pPr>
      <w:pStyle w:val="Encabezado"/>
    </w:pPr>
    <w:r>
      <w:rPr>
        <w:noProof/>
      </w:rPr>
      <w:drawing>
        <wp:inline distT="0" distB="0" distL="0" distR="0" wp14:anchorId="79B86389" wp14:editId="31CF7887">
          <wp:extent cx="4648846" cy="628741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46" cy="6287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6D4"/>
    <w:multiLevelType w:val="multilevel"/>
    <w:tmpl w:val="F30A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F5D9A"/>
    <w:multiLevelType w:val="multilevel"/>
    <w:tmpl w:val="52FE4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44A7A"/>
    <w:multiLevelType w:val="multilevel"/>
    <w:tmpl w:val="FF2E5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85"/>
    <w:rsid w:val="00093C8C"/>
    <w:rsid w:val="000A7D5E"/>
    <w:rsid w:val="003E5EC0"/>
    <w:rsid w:val="004E3C9F"/>
    <w:rsid w:val="007148B6"/>
    <w:rsid w:val="00B454AE"/>
    <w:rsid w:val="00B6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60A7"/>
  <w15:docId w15:val="{326D9D01-9542-49A5-AD52-FFE8044F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21F63-2A7C-4675-9DC0-5742F2BF2046}"/>
</file>

<file path=customXml/itemProps2.xml><?xml version="1.0" encoding="utf-8"?>
<ds:datastoreItem xmlns:ds="http://schemas.openxmlformats.org/officeDocument/2006/customXml" ds:itemID="{8017A52D-89E1-4674-96B8-D5C958B51FB5}"/>
</file>

<file path=customXml/itemProps3.xml><?xml version="1.0" encoding="utf-8"?>
<ds:datastoreItem xmlns:ds="http://schemas.openxmlformats.org/officeDocument/2006/customXml" ds:itemID="{5C0C7A8E-2C50-40E8-A287-17F635EB83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2018-06-13T00:37:00Z</cp:lastPrinted>
  <dcterms:created xsi:type="dcterms:W3CDTF">2022-04-08T14:38:00Z</dcterms:created>
  <dcterms:modified xsi:type="dcterms:W3CDTF">2022-04-08T14:38:00Z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