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B14D95" w14:paraId="2EEC603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5A874" w14:textId="77777777" w:rsidR="00B14D95" w:rsidRDefault="007827B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B14D95" w14:paraId="207D2CB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34751A" w14:textId="77777777" w:rsidR="00B14D95" w:rsidRDefault="007827B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DATOS DEL SERVIDOR PÚBLICO                                                                                                               (Anotar nombre del servidor público y puesto actual en la ASEA)</w:t>
            </w:r>
          </w:p>
        </w:tc>
      </w:tr>
      <w:tr w:rsidR="00B14D95" w14:paraId="464EF5B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9C3F1" w14:textId="76AEB419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Diego Bárcena Mejía</w:t>
            </w:r>
          </w:p>
        </w:tc>
      </w:tr>
      <w:tr w:rsidR="00B14D95" w14:paraId="4F1795F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5C01A" w14:textId="55A6C002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Subdirector de Área</w:t>
            </w:r>
          </w:p>
        </w:tc>
      </w:tr>
      <w:tr w:rsidR="00B14D95" w14:paraId="320EB71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E1DE01" w14:textId="77777777" w:rsidR="00B14D95" w:rsidRDefault="007827B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B14D95" w14:paraId="64B8811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1AD76" w14:textId="77777777" w:rsidR="00B14D95" w:rsidRDefault="007827B3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B14D95" w14:paraId="770BF4E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3D9864" w14:textId="42474136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Ingeniería Petrolera</w:t>
            </w:r>
          </w:p>
        </w:tc>
      </w:tr>
      <w:tr w:rsidR="00B14D95" w14:paraId="732506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BFA4E1" w14:textId="7664151B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UNAM, Facultad de Ingeniería</w:t>
            </w:r>
          </w:p>
        </w:tc>
      </w:tr>
      <w:tr w:rsidR="00B14D95" w14:paraId="424A135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965FA" w14:textId="676BCF09" w:rsidR="00B14D95" w:rsidRDefault="00A56F3E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9FDCDC" wp14:editId="64F9D9B1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-26035</wp:posOffset>
                      </wp:positionV>
                      <wp:extent cx="219075" cy="154940"/>
                      <wp:effectExtent l="0" t="0" r="28575" b="16510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494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02DE3CB" w14:textId="5406A31D" w:rsidR="00B14D95" w:rsidRPr="00A56F3E" w:rsidRDefault="00A56F3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FDCDC" id="Rectángulo: esquinas redondeadas 2" o:spid="_x0000_s1026" style="position:absolute;margin-left:97.9pt;margin-top:-2.05pt;width:17.2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9075,154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" adj="-11796480,,5400" path="m25823,at,,51646,51646,25823,,,25823l,129117at,103294,51646,154940,,129117,25823,154940l193252,154940at167429,103294,219075,154940,193252,154940,219075,129117l219075,25823at167429,,219075,51646,219075,25823,193252,l25823,xe" filled="f" strokecolor="#70ad47" strokeweight=".35281mm">
                      <v:stroke joinstyle="miter"/>
                      <v:formulas/>
                      <v:path arrowok="t" o:connecttype="custom" o:connectlocs="109538,0;219075,77470;109538,154940;0,77470" o:connectangles="270,0,90,180" textboxrect="7564,7564,211511,147376"/>
                      <v:textbox inset="0,0,0,0">
                        <w:txbxContent>
                          <w:p w14:paraId="002DE3CB" w14:textId="5406A31D" w:rsidR="00B14D95" w:rsidRPr="00A56F3E" w:rsidRDefault="00A56F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27B3"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441052" wp14:editId="09742940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22E1A3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 w:rsidR="007827B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</w:tc>
      </w:tr>
      <w:tr w:rsidR="00B14D95" w14:paraId="382D1DA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4E39F" w14:textId="47AB1815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Agosto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Junio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2020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14D95" w14:paraId="069D83F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D6A5A5" w14:textId="6CE2DF13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Diplomado, Desarrollo de habilidades directivas.</w:t>
            </w:r>
          </w:p>
        </w:tc>
      </w:tr>
      <w:tr w:rsidR="00B14D95" w14:paraId="0EBAE91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DC1FC0" w14:textId="1E1FD4E1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División de Educación continua y a Distancia de la Faculta de Ingeniería</w:t>
            </w:r>
          </w:p>
        </w:tc>
      </w:tr>
      <w:tr w:rsidR="00B14D95" w14:paraId="5B70ECE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DA147" w14:textId="378F4781" w:rsidR="00B14D95" w:rsidRDefault="00A56F3E">
            <w:pPr>
              <w:spacing w:after="0"/>
            </w:pPr>
            <w:r w:rsidRPr="00A56F3E">
              <w:rPr>
                <w:rFonts w:ascii="Montserrat" w:eastAsia="Times New Roman" w:hAnsi="Montserrat"/>
                <w:bCs/>
                <w:noProof/>
                <w:color w:val="000000"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9F9AE1" wp14:editId="116595FB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-16510</wp:posOffset>
                      </wp:positionV>
                      <wp:extent cx="228600" cy="145415"/>
                      <wp:effectExtent l="0" t="0" r="19050" b="26035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45415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0A1D5399" w14:textId="727E6435" w:rsidR="00A56F3E" w:rsidRPr="00A56F3E" w:rsidRDefault="00A56F3E" w:rsidP="00A56F3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F9AE1" id="Rectángulo: esquinas redondeadas 4" o:spid="_x0000_s1027" style="position:absolute;margin-left:99.4pt;margin-top:-1.3pt;width:18pt;height:1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8600,145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" adj="-11796480,,5400" path="m24236,at,,48472,48472,24236,,,24236l,121179at,96943,48472,145415,,121179,24236,145415l204364,145415at180128,96943,228600,145415,204364,145415,228600,121179l228600,24236at180128,,228600,48472,228600,24236,204364,l24236,xe" strokecolor="#70ad47" strokeweight=".35281mm">
                      <v:stroke joinstyle="miter"/>
                      <v:formulas/>
                      <v:path arrowok="t" o:connecttype="custom" o:connectlocs="114300,0;228600,72708;114300,145415;0,72708" o:connectangles="270,0,90,180" textboxrect="7099,7099,221501,138316"/>
                      <v:textbox inset="0,0,0,0">
                        <w:txbxContent>
                          <w:p w14:paraId="0A1D5399" w14:textId="727E6435" w:rsidR="00A56F3E" w:rsidRPr="00A56F3E" w:rsidRDefault="00A56F3E" w:rsidP="00A56F3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27B3"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EE4DC8" wp14:editId="3DC1991F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F237AF9" w14:textId="77777777" w:rsidR="00B14D95" w:rsidRDefault="00B14D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E4DC8" id="Rectángulo: esquinas redondeadas 5" o:spid="_x0000_s1028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xFwA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3F237AF9" w14:textId="77777777" w:rsidR="00B14D95" w:rsidRDefault="00B14D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827B3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B14D95" w14:paraId="5F1B3E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DE231" w14:textId="058157C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Febrero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Octubre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14D95" w14:paraId="54AE266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95BA9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B14D95" w14:paraId="37D3C5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5211A" w14:textId="77777777" w:rsidR="00B14D95" w:rsidRDefault="007827B3">
            <w:pPr>
              <w:spacing w:after="0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14D95" w14:paraId="197ACF4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581DC4" w14:textId="77777777" w:rsidR="00B14D95" w:rsidRDefault="007827B3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E669D7" wp14:editId="0977147B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6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0B3E1" id="Rectángulo: esquinas redondeadas 7" o:spid="_x0000_s1026" style="position:absolute;margin-left:236.25pt;margin-top:1.5pt;width:14.95pt;height: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596F14" wp14:editId="5A07152D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7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3538A6C9" w14:textId="77777777" w:rsidR="00B14D95" w:rsidRDefault="00B14D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596F14" id="Rectángulo: esquinas redondeadas 6" o:spid="_x0000_s1029" style="position:absolute;margin-left:98.25pt;margin-top:2.25pt;width:14.9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Qj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7YMqek3&#10;++bw4yuWKzqU37Hp/nHUBdes907/93PWFY6qfq9xj0nlOQ+6ebCfB1md41HacdiQNPw44BOeweUp&#10;2Hyuv7U5fSYH6+bD89CUJ7pmNN6NHkwfcH1q9ux01Uv3s8vPRnW9kH74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BjBBQ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3538A6C9" w14:textId="77777777" w:rsidR="00B14D95" w:rsidRDefault="00B14D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B14D95" w14:paraId="345D3D2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6FBAC8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14D95" w14:paraId="35B40EF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0011B4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</w:p>
        </w:tc>
      </w:tr>
      <w:tr w:rsidR="00B14D95" w14:paraId="1388C6A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AFEFA1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14D95" w14:paraId="2B05F78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3A0CB4" w14:textId="77777777" w:rsidR="00B14D95" w:rsidRDefault="007827B3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C4410D" wp14:editId="70008A87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19046</wp:posOffset>
                      </wp:positionV>
                      <wp:extent cx="189866" cy="116842"/>
                      <wp:effectExtent l="0" t="0" r="19684" b="16508"/>
                      <wp:wrapNone/>
                      <wp:docPr id="8" name="Rectángulo: esquinas redondeada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60FCF0" id="Rectángulo: esquinas redondeadas 7" o:spid="_x0000_s1026" style="position:absolute;margin-left:236.25pt;margin-top:1.5pt;width:14.95pt;height:9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2pwhG9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CF5214" wp14:editId="2F8CBEFB">
                      <wp:simplePos x="0" y="0"/>
                      <wp:positionH relativeFrom="column">
                        <wp:posOffset>1247771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9" name="Rectángulo: esquinas redondead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51712E48" w14:textId="77777777" w:rsidR="00B14D95" w:rsidRDefault="00B14D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F5214" id="_x0000_s1030" style="position:absolute;margin-left:98.25pt;margin-top:2.25pt;width:14.95pt;height: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51712E48" w14:textId="77777777" w:rsidR="00B14D95" w:rsidRDefault="00B14D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B14D95" w14:paraId="0435E7F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F6FC33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14D95" w14:paraId="2CA905E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FB53F" w14:textId="77777777" w:rsidR="00B14D95" w:rsidRDefault="007827B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B14D95" w14:paraId="33AC056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54EA43" w14:textId="77777777" w:rsidR="00B14D95" w:rsidRDefault="007827B3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B14D95" w14:paraId="5C9EF46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77E8E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14D95" w14:paraId="305C498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25BE5" w14:textId="3446FB34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Marzo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2022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al (Actual) </w:t>
            </w:r>
          </w:p>
        </w:tc>
      </w:tr>
      <w:tr w:rsidR="00B14D95" w14:paraId="03FDA48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E1BCE" w14:textId="5906FFE4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Subdirector de Área.</w:t>
            </w:r>
          </w:p>
        </w:tc>
      </w:tr>
      <w:tr w:rsidR="00B14D95" w14:paraId="18070C9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9D77BB" w14:textId="06D5D49A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Agencia de Seguridad Energía y Ambiente (ASEA)</w:t>
            </w:r>
          </w:p>
        </w:tc>
      </w:tr>
      <w:tr w:rsidR="00B14D95" w14:paraId="5FEA92F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BA80B" w14:textId="5D575F3F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Enero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Enero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2022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B14D95" w14:paraId="00E7D39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163B25" w14:textId="14D6C2D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Ingeniero de Riesgos-Producción</w:t>
            </w:r>
          </w:p>
        </w:tc>
      </w:tr>
      <w:tr w:rsidR="00B14D95" w14:paraId="1CD1A86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ADC0FE" w14:textId="2E29E056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 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TESA S.A. DE C.V.</w:t>
            </w:r>
          </w:p>
        </w:tc>
      </w:tr>
      <w:tr w:rsidR="00B14D95" w14:paraId="5711CF5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35DAA6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14D95" w14:paraId="6D3A70E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D4AC6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B14D95" w14:paraId="09D5EE3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0A7275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14D95" w14:paraId="488CCC6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06342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14D95" w14:paraId="5B65DD4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8AFF02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B14D95" w14:paraId="4115A5F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68F55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14D95" w14:paraId="1464772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CD8C2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14D95" w14:paraId="0335AFC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AC8C9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</w:t>
            </w:r>
          </w:p>
        </w:tc>
      </w:tr>
      <w:tr w:rsidR="00B14D95" w14:paraId="7B98559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4F002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</w:p>
        </w:tc>
      </w:tr>
      <w:tr w:rsidR="00B14D95" w14:paraId="2D67A97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88309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(MES/AÑO) al (MES/AÑO) </w:t>
            </w:r>
          </w:p>
        </w:tc>
      </w:tr>
      <w:tr w:rsidR="00B14D95" w14:paraId="2380908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DC1E3A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Puerto Ocupado: </w:t>
            </w:r>
          </w:p>
        </w:tc>
      </w:tr>
      <w:tr w:rsidR="00B14D95" w14:paraId="1BF5A68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575D2" w14:textId="77777777" w:rsidR="00B14D95" w:rsidRDefault="007827B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B14D95" w14:paraId="23AD91D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3179C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B14D95" w14:paraId="00C3631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0BA99" w14:textId="1373C582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en…</w:t>
            </w:r>
          </w:p>
        </w:tc>
      </w:tr>
      <w:tr w:rsidR="00B14D95" w14:paraId="0D49DA9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BD2539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Participación en… </w:t>
            </w:r>
          </w:p>
        </w:tc>
      </w:tr>
      <w:tr w:rsidR="00B14D95" w14:paraId="350F16A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52D054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en…</w:t>
            </w:r>
          </w:p>
        </w:tc>
      </w:tr>
      <w:tr w:rsidR="00B14D95" w14:paraId="7ABB46B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E60E32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bookmarkStart w:id="0" w:name="_Hlk55840760"/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Participación en…</w:t>
            </w:r>
          </w:p>
        </w:tc>
      </w:tr>
      <w:tr w:rsidR="00B14D95" w14:paraId="72D2EA1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95B1CC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lastRenderedPageBreak/>
              <w:t>Participación en…</w:t>
            </w:r>
          </w:p>
        </w:tc>
      </w:tr>
      <w:bookmarkEnd w:id="0"/>
      <w:tr w:rsidR="00B14D95" w14:paraId="609262E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BBF30" w14:textId="38C8FE68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</w:t>
            </w:r>
            <w:r w:rsidR="00A56F3E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n dando clases particulares para jóvenes con aspiración a entrar a la Educación Superior.</w:t>
            </w:r>
          </w:p>
        </w:tc>
      </w:tr>
      <w:tr w:rsidR="00B14D95" w14:paraId="7461AE3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87F1F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</w:p>
        </w:tc>
      </w:tr>
      <w:tr w:rsidR="00B14D95" w14:paraId="0721E78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663C3D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</w:p>
        </w:tc>
      </w:tr>
      <w:tr w:rsidR="00B14D95" w14:paraId="4FDD1FC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BC0B8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Curso en…</w:t>
            </w:r>
          </w:p>
        </w:tc>
      </w:tr>
      <w:tr w:rsidR="00B14D95" w14:paraId="7EBBB01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99D7D" w14:textId="77777777" w:rsidR="00B14D95" w:rsidRDefault="007827B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B14D95" w14:paraId="32325F0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EF039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B14D95" w14:paraId="1747405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752CDF" w14:textId="3A66A889" w:rsidR="00B14D95" w:rsidRDefault="00A56F3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Comunicación Efectiva</w:t>
            </w:r>
          </w:p>
        </w:tc>
      </w:tr>
      <w:tr w:rsidR="00B14D95" w14:paraId="0F8529B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D0DBF" w14:textId="443D30CF" w:rsidR="00B14D95" w:rsidRDefault="00A56F3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equipo.</w:t>
            </w:r>
          </w:p>
        </w:tc>
      </w:tr>
      <w:tr w:rsidR="00B14D95" w14:paraId="5B68A6E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9CFB7D" w14:textId="32585F9C" w:rsidR="00B14D95" w:rsidRDefault="00A56F3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Proactivo.</w:t>
            </w:r>
          </w:p>
        </w:tc>
      </w:tr>
      <w:tr w:rsidR="00B14D95" w14:paraId="43E7D4F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D6CF9E" w14:textId="3D8E920B" w:rsidR="00B14D95" w:rsidRDefault="00A56F3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Responsabilidad.</w:t>
            </w:r>
          </w:p>
        </w:tc>
      </w:tr>
      <w:tr w:rsidR="00B14D95" w14:paraId="27F97AB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E2B9AA" w14:textId="78DA61B2" w:rsidR="00B14D95" w:rsidRDefault="00A56F3E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Puntualidad.</w:t>
            </w:r>
          </w:p>
        </w:tc>
      </w:tr>
      <w:tr w:rsidR="00B14D95" w14:paraId="28DE3C3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E65F2E" w14:textId="77777777" w:rsidR="00B14D95" w:rsidRDefault="007827B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B14D95" w14:paraId="1666BF5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B97913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B14D95" w14:paraId="43B1925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C76D1B" w14:textId="77777777" w:rsidR="00B14D95" w:rsidRDefault="00B14D9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14D95" w14:paraId="0CE8143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8761E" w14:textId="77777777" w:rsidR="00B14D95" w:rsidRDefault="00B14D9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14D95" w14:paraId="5BC760A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B9DF4" w14:textId="77777777" w:rsidR="00B14D95" w:rsidRDefault="00B14D9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14D95" w14:paraId="166B34E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487D2" w14:textId="77777777" w:rsidR="00B14D95" w:rsidRDefault="00B14D9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14D95" w14:paraId="02CCE98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8F21C" w14:textId="77777777" w:rsidR="00B14D95" w:rsidRDefault="00B14D95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14D95" w14:paraId="05AFD87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6985D" w14:textId="77777777" w:rsidR="00B14D95" w:rsidRDefault="007827B3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B14D95" w14:paraId="1B09F9D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1126CA" w14:textId="77777777" w:rsidR="00B14D95" w:rsidRDefault="007827B3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B14D95" w14:paraId="06DA24F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2739C" w14:textId="77777777" w:rsidR="00B14D95" w:rsidRDefault="00B14D95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14D95" w14:paraId="19F41A0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87316" w14:textId="77777777" w:rsidR="00B14D95" w:rsidRDefault="00B14D95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B14D95" w14:paraId="67FEECE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96CB38" w14:textId="77777777" w:rsidR="00B14D95" w:rsidRDefault="00B14D95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B14D95" w14:paraId="1556478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401CF" w14:textId="77777777" w:rsidR="00B14D95" w:rsidRDefault="00B14D95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B14D95" w14:paraId="26685C0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1E985" w14:textId="77777777" w:rsidR="00B14D95" w:rsidRDefault="00B14D95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</w:tbl>
    <w:p w14:paraId="0C9E26D2" w14:textId="77777777" w:rsidR="00B14D95" w:rsidRDefault="00B14D95">
      <w:pPr>
        <w:rPr>
          <w:rFonts w:ascii="Arial Narrow" w:hAnsi="Arial Narrow"/>
          <w:sz w:val="20"/>
          <w:szCs w:val="20"/>
        </w:rPr>
      </w:pPr>
    </w:p>
    <w:sectPr w:rsidR="00B14D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0EAB2" w14:textId="77777777" w:rsidR="00DC5195" w:rsidRDefault="00DC5195">
      <w:pPr>
        <w:spacing w:after="0"/>
      </w:pPr>
      <w:r>
        <w:separator/>
      </w:r>
    </w:p>
  </w:endnote>
  <w:endnote w:type="continuationSeparator" w:id="0">
    <w:p w14:paraId="702D1A9E" w14:textId="77777777" w:rsidR="00DC5195" w:rsidRDefault="00DC51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5C68" w14:textId="77777777" w:rsidR="004D019D" w:rsidRDefault="004D019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22F43" w14:textId="77777777" w:rsidR="004D019D" w:rsidRDefault="004D01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7F75" w14:textId="77777777" w:rsidR="004D019D" w:rsidRDefault="004D0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B56BB" w14:textId="77777777" w:rsidR="00DC5195" w:rsidRDefault="00DC51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D12D0E" w14:textId="77777777" w:rsidR="00DC5195" w:rsidRDefault="00DC51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3859" w14:textId="77777777" w:rsidR="004D019D" w:rsidRDefault="004D01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21B6" w14:textId="0BFC9C05" w:rsidR="00A21FFE" w:rsidRDefault="004D019D">
    <w:pPr>
      <w:spacing w:before="120" w:after="120" w:line="360" w:lineRule="auto"/>
    </w:pPr>
    <w:r>
      <w:rPr>
        <w:noProof/>
      </w:rPr>
      <w:drawing>
        <wp:inline distT="0" distB="0" distL="0" distR="0" wp14:anchorId="74FA2369" wp14:editId="3B2D6ACE">
          <wp:extent cx="4648835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45D2" w14:textId="77777777" w:rsidR="004D019D" w:rsidRDefault="004D0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119"/>
    <w:multiLevelType w:val="multilevel"/>
    <w:tmpl w:val="9118B29C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E250B"/>
    <w:multiLevelType w:val="multilevel"/>
    <w:tmpl w:val="9536D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77668"/>
    <w:multiLevelType w:val="multilevel"/>
    <w:tmpl w:val="6B867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D95"/>
    <w:rsid w:val="004D019D"/>
    <w:rsid w:val="007827B3"/>
    <w:rsid w:val="00A56F3E"/>
    <w:rsid w:val="00B14D95"/>
    <w:rsid w:val="00DC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01055"/>
  <w15:docId w15:val="{DAA80639-A380-4F0D-8FD8-31F01162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C14938-084A-4B47-BF84-BE2D46BE4AA5}"/>
</file>

<file path=customXml/itemProps2.xml><?xml version="1.0" encoding="utf-8"?>
<ds:datastoreItem xmlns:ds="http://schemas.openxmlformats.org/officeDocument/2006/customXml" ds:itemID="{D14EABF8-9F15-4FFA-A7FF-D04AD6A89FD6}"/>
</file>

<file path=customXml/itemProps3.xml><?xml version="1.0" encoding="utf-8"?>
<ds:datastoreItem xmlns:ds="http://schemas.openxmlformats.org/officeDocument/2006/customXml" ds:itemID="{5AE3559D-E1F4-40DB-8EA7-D7B1AB6BD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409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ed18</dc:creator>
  <cp:lastModifiedBy>Francisco Alfaro Vega</cp:lastModifiedBy>
  <cp:revision>3</cp:revision>
  <cp:lastPrinted>2020-11-09T18:12:00Z</cp:lastPrinted>
  <dcterms:created xsi:type="dcterms:W3CDTF">2022-03-24T15:17:00Z</dcterms:created>
  <dcterms:modified xsi:type="dcterms:W3CDTF">2022-04-20T21:53:00Z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