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5"/>
      </w:tblGrid>
      <w:tr w:rsidR="00BD2834" w14:paraId="20F7489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6ADD2" w14:textId="77777777" w:rsidR="00BD2834" w:rsidRDefault="00BD2834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44"/>
                <w:szCs w:val="36"/>
                <w:lang w:val="es-MX" w:eastAsia="es-MX"/>
              </w:rPr>
              <w:t xml:space="preserve">CURRICULUM PUBLICO ASEA </w:t>
            </w:r>
          </w:p>
        </w:tc>
      </w:tr>
      <w:tr w:rsidR="00BD2834" w14:paraId="4F7455D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80FD6" w14:textId="77777777" w:rsidR="00BD2834" w:rsidRDefault="00BD2834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 xml:space="preserve">DATOS DEL SERVIDOR PÚBLICO                                                  </w:t>
            </w:r>
            <w:r>
              <w:rPr>
                <w:rFonts w:ascii="Arial Narrow" w:eastAsia="Times New Roman" w:hAnsi="Arial Narrow"/>
                <w:b/>
                <w:bCs/>
                <w:sz w:val="22"/>
                <w:szCs w:val="36"/>
                <w:lang w:val="es-MX" w:eastAsia="es-MX"/>
              </w:rPr>
              <w:t xml:space="preserve">                                                             </w:t>
            </w:r>
          </w:p>
        </w:tc>
      </w:tr>
      <w:tr w:rsidR="00BD2834" w14:paraId="36036BA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0CFAEF" w14:textId="0ED1D4AA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Nombre: </w:t>
            </w:r>
            <w:r w:rsidR="00C51702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Ángel Carrizales López</w:t>
            </w:r>
          </w:p>
        </w:tc>
      </w:tr>
      <w:tr w:rsidR="00BD2834" w14:paraId="5E010B2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45D4CA" w14:textId="0CC588A0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Puesto:</w:t>
            </w:r>
            <w:r>
              <w:t xml:space="preserve"> </w:t>
            </w:r>
            <w:r w:rsidR="00C51702">
              <w:t>Director Ejecutivo de la ASEA</w:t>
            </w:r>
          </w:p>
        </w:tc>
      </w:tr>
      <w:tr w:rsidR="00BD2834" w14:paraId="19F682B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165CE4" w14:textId="77777777" w:rsidR="00BD2834" w:rsidRDefault="00BD2834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FORMACIÓN ACADEMICA</w:t>
            </w:r>
          </w:p>
        </w:tc>
      </w:tr>
      <w:tr w:rsidR="00BD2834" w14:paraId="605FF1C9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1E2A1" w14:textId="77777777" w:rsidR="00BD2834" w:rsidRDefault="00BD2834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bCs/>
                <w:color w:val="000000"/>
                <w:sz w:val="22"/>
                <w:szCs w:val="36"/>
                <w:lang w:val="es-MX" w:eastAsia="es-MX"/>
              </w:rPr>
              <w:t>Enlistar la información académica comenzando con el nivel superior y concluyendo con los diplomas o maestrías que se están cursando o que ya están concluidas.</w:t>
            </w:r>
          </w:p>
        </w:tc>
      </w:tr>
      <w:tr w:rsidR="00BD2834" w14:paraId="2A25D73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CB87CE" w14:textId="6DE35817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Maestría, carrera o diplomado: </w:t>
            </w:r>
            <w:r w:rsidRPr="00BD2834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Licenciatura </w:t>
            </w:r>
            <w:r w:rsidR="00C51702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como Ingeniero Químico</w:t>
            </w:r>
          </w:p>
        </w:tc>
      </w:tr>
      <w:tr w:rsidR="00BD2834" w14:paraId="1BCEDE2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BED3C5" w14:textId="6801F8E8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="00C51702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Instituto Tecnológico de Ciudad Madero</w:t>
            </w:r>
          </w:p>
        </w:tc>
      </w:tr>
      <w:tr w:rsidR="00BD2834" w14:paraId="00FF3D4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2DFAE6" w14:textId="74BC4C4A" w:rsidR="00BD2834" w:rsidRDefault="00BD7D95">
            <w:pPr>
              <w:spacing w:after="0"/>
            </w:pP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77FD47" wp14:editId="18E754BE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21590</wp:posOffset>
                      </wp:positionV>
                      <wp:extent cx="238125" cy="135890"/>
                      <wp:effectExtent l="0" t="0" r="28575" b="16510"/>
                      <wp:wrapNone/>
                      <wp:docPr id="4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589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EDCF9" id="Rectángulo: esquinas redondeadas 3" o:spid="_x0000_s1026" style="position:absolute;margin-left:236.35pt;margin-top:1.7pt;width:18.75pt;height:1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812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" path="m22648,at,,45296,45296,22648,,,22648l,113242at,90594,45296,135890,,113242,22648,135890l215477,135890at192829,90594,238125,135890,215477,135890,238125,113242l238125,22648at192829,,238125,45296,238125,22648,215477,l22648,xe" strokecolor="#70ad47" strokeweight=".35281mm">
                      <v:stroke joinstyle="miter"/>
                      <v:path arrowok="t" o:connecttype="custom" o:connectlocs="119063,0;238125,67945;119063,135890;0,67945" o:connectangles="270,0,90,180" textboxrect="6634,6634,231491,129256"/>
                    </v:shape>
                  </w:pict>
                </mc:Fallback>
              </mc:AlternateContent>
            </w:r>
            <w:r w:rsidR="00BD2834"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C44FE87" wp14:editId="6A4B0217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15240</wp:posOffset>
                      </wp:positionV>
                      <wp:extent cx="285750" cy="135890"/>
                      <wp:effectExtent l="0" t="0" r="19050" b="16510"/>
                      <wp:wrapNone/>
                      <wp:docPr id="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589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9B69E9C" w14:textId="7E6C4F04" w:rsidR="00BD2834" w:rsidRDefault="00BD283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4FE87" id="Rectángulo: esquinas redondeadas 2" o:spid="_x0000_s1026" style="position:absolute;margin-left:95.15pt;margin-top:1.2pt;width:22.5pt;height:10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5750,1358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" adj="-11796480,,5400" path="m22648,at,,45296,45296,22648,,,22648l,113242at,90594,45296,135890,,113242,22648,135890l263102,135890at240454,90594,285750,135890,263102,135890,285750,113242l285750,22648at240454,,285750,45296,285750,22648,263102,l22648,xe" strokecolor="#70ad47" strokeweight=".35281mm">
                      <v:stroke joinstyle="miter"/>
                      <v:formulas/>
                      <v:path arrowok="t" o:connecttype="custom" o:connectlocs="142875,0;285750,67945;142875,135890;0,67945" o:connectangles="270,0,90,180" textboxrect="6634,6634,279116,129256"/>
                      <v:textbox inset="0,0,0,0">
                        <w:txbxContent>
                          <w:p w14:paraId="69B69E9C" w14:textId="7E6C4F04" w:rsidR="00BD2834" w:rsidRDefault="00BD283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834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</w:t>
            </w:r>
            <w:r w:rsidR="00CB33ED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X</w:t>
            </w:r>
            <w:r w:rsidR="00BD2834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           Cursando   </w:t>
            </w:r>
          </w:p>
        </w:tc>
      </w:tr>
      <w:tr w:rsidR="00BD2834" w14:paraId="79889C7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DD5EBF" w14:textId="6E20B881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( </w:t>
            </w:r>
            <w:r w:rsidR="00BD7D9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proofErr w:type="gramEnd"/>
            <w:r w:rsidR="00BD7D9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 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) al ( </w:t>
            </w:r>
            <w:r w:rsidR="00BD7D9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 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)</w:t>
            </w:r>
          </w:p>
        </w:tc>
      </w:tr>
      <w:tr w:rsidR="00BD2834" w14:paraId="1F77E1D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E6F5FF" w14:textId="78532D5D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Maestría, carrera o diplomado: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</w:p>
        </w:tc>
      </w:tr>
      <w:tr w:rsidR="00BD2834" w14:paraId="2518453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1F193E" w14:textId="5D067F4F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</w:p>
        </w:tc>
      </w:tr>
      <w:tr w:rsidR="00BD2834" w14:paraId="59EBCAB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3CA752" w14:textId="77777777" w:rsidR="00BD2834" w:rsidRDefault="00BD2834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 xml:space="preserve">EXPERIENCIA PROFESIONAL </w:t>
            </w:r>
          </w:p>
        </w:tc>
      </w:tr>
      <w:tr w:rsidR="00BD2834" w14:paraId="705823F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CD4EE3" w14:textId="77777777" w:rsidR="00BD2834" w:rsidRDefault="00BD2834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bCs/>
                <w:color w:val="000000"/>
                <w:sz w:val="22"/>
                <w:szCs w:val="36"/>
                <w:lang w:val="es-MX" w:eastAsia="es-MX"/>
              </w:rPr>
              <w:t xml:space="preserve">Enlistar por lo menos los últimos 3 empleos donde haya prestado sus servicios empezando por el más reciente al más antiguo. </w:t>
            </w:r>
          </w:p>
        </w:tc>
      </w:tr>
      <w:tr w:rsidR="00BD2834" w14:paraId="4DEF07F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68C234" w14:textId="373234EB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Institución</w:t>
            </w:r>
            <w:proofErr w:type="gramStart"/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: </w:t>
            </w:r>
            <w:r w:rsidRPr="00BD2834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:</w:t>
            </w:r>
            <w:proofErr w:type="gramEnd"/>
            <w:r w:rsidRPr="00BD2834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="004D5505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Presidencia de la República</w:t>
            </w:r>
          </w:p>
        </w:tc>
      </w:tr>
      <w:tr w:rsidR="00BD2834" w14:paraId="312B0C5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10E4EC" w14:textId="66F75BAF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(</w:t>
            </w:r>
            <w:r w:rsidR="00C769EC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="004D550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dic 2018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) al (</w:t>
            </w:r>
            <w:r w:rsidR="004D550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15 nov </w:t>
            </w:r>
            <w:r w:rsidR="00CB33ED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20</w:t>
            </w:r>
            <w:bookmarkStart w:id="0" w:name="_GoBack"/>
            <w:bookmarkEnd w:id="0"/>
            <w:r w:rsidR="004D550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19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)</w:t>
            </w:r>
          </w:p>
        </w:tc>
      </w:tr>
      <w:tr w:rsidR="00BD2834" w14:paraId="08994D3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8496C8" w14:textId="181311FF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r w:rsidR="00C769EC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Subcoordinador de Ayudantía, Coordinador de Eventos y Giras Presidenciales y Ayudantía</w:t>
            </w:r>
          </w:p>
        </w:tc>
      </w:tr>
      <w:tr w:rsidR="00BD2834" w14:paraId="5C495066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36F7F" w14:textId="2E969464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="00C769EC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Morena (Partido Político)</w:t>
            </w:r>
          </w:p>
        </w:tc>
      </w:tr>
      <w:tr w:rsidR="00BD2834" w14:paraId="689FFB0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9E3D3D" w14:textId="28DE1225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 w:rsidRPr="00BD7D9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(</w:t>
            </w:r>
            <w:r w:rsidR="00BD7D9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="00C769EC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dic</w:t>
            </w:r>
            <w:proofErr w:type="gramEnd"/>
            <w:r w:rsidR="00C769EC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2015</w:t>
            </w:r>
            <w:r w:rsidR="00BD7D9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) al ( </w:t>
            </w:r>
            <w:r w:rsidR="00C769EC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15 - ago-2018</w:t>
            </w:r>
            <w:r w:rsidR="00315324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)</w:t>
            </w:r>
          </w:p>
        </w:tc>
      </w:tr>
      <w:tr w:rsidR="00BD2834" w14:paraId="75E95E0D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6DA896" w14:textId="6E5C9E02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proofErr w:type="gramStart"/>
            <w:r w:rsidR="00C769EC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Director</w:t>
            </w:r>
            <w:proofErr w:type="gramEnd"/>
            <w:r w:rsidR="00C769EC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de RRHH / Oficina Particular</w:t>
            </w:r>
          </w:p>
        </w:tc>
      </w:tr>
      <w:tr w:rsidR="00BD2834" w14:paraId="27F7502D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CA1794" w14:textId="7904773B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 </w:t>
            </w:r>
            <w:r w:rsidR="00315324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Secretaría de Finanzas del Gobierno del Distrito Federal</w:t>
            </w:r>
          </w:p>
        </w:tc>
      </w:tr>
      <w:tr w:rsidR="00BD2834" w14:paraId="7BD8A677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CB85CB" w14:textId="7830CA43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( </w:t>
            </w:r>
            <w:r w:rsidR="00315324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jun</w:t>
            </w:r>
            <w:proofErr w:type="gramEnd"/>
            <w:r w:rsidR="00315324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2013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) al (</w:t>
            </w:r>
            <w:r w:rsidR="00315324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15 dic 2015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)</w:t>
            </w:r>
          </w:p>
        </w:tc>
      </w:tr>
      <w:tr w:rsidR="00BD2834" w14:paraId="1449379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772EBF" w14:textId="37596BF7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r w:rsidR="00315324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Asesor de la Dirección General de Servicios Generales</w:t>
            </w:r>
          </w:p>
        </w:tc>
      </w:tr>
      <w:tr w:rsidR="00800A60" w14:paraId="74136722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88117A" w14:textId="4A5473F0" w:rsidR="00800A60" w:rsidRDefault="00800A60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Institución:  Petróleos Mexicanos</w:t>
            </w:r>
          </w:p>
        </w:tc>
      </w:tr>
      <w:tr w:rsidR="00800A60" w14:paraId="4C731F2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E605A4" w14:textId="5D96AB26" w:rsidR="00800A60" w:rsidRDefault="00800A60" w:rsidP="00800A60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( abr</w:t>
            </w:r>
            <w:proofErr w:type="gramEnd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2001 ) al ( 15 abr 2013 )</w:t>
            </w:r>
          </w:p>
        </w:tc>
      </w:tr>
      <w:tr w:rsidR="00800A60" w14:paraId="7F481BC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68EC90" w14:textId="084B7B35" w:rsidR="00800A60" w:rsidRDefault="00800A60" w:rsidP="00800A60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r w:rsidR="00A328FD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Ingeniero Especialista Técnico “C”, Ingeniero Especialista Técnico “B”, Ingeniero Especialista Técnico “D”, Ayudante de Trabajos de Inspección y Seguridad</w:t>
            </w:r>
          </w:p>
        </w:tc>
      </w:tr>
      <w:tr w:rsidR="00800A60" w14:paraId="683CC72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E78742" w14:textId="77777777" w:rsidR="00800A60" w:rsidRDefault="00800A60" w:rsidP="00800A60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ACTIVIDADES EXTRA CURRICULARES</w:t>
            </w:r>
          </w:p>
        </w:tc>
      </w:tr>
      <w:tr w:rsidR="00800A60" w14:paraId="7CB26C6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B18E70" w14:textId="77777777" w:rsidR="00800A60" w:rsidRDefault="00800A60" w:rsidP="00800A60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Enlistar participaciones y o cursos en donde participo. </w:t>
            </w:r>
          </w:p>
        </w:tc>
      </w:tr>
      <w:tr w:rsidR="00800A60" w14:paraId="3790B62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55393A" w14:textId="77777777" w:rsidR="00800A60" w:rsidRDefault="00800A60" w:rsidP="00800A60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  <w:p w14:paraId="63F48B4B" w14:textId="195B72F1" w:rsidR="00800A60" w:rsidRDefault="00800A60" w:rsidP="00800A60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800A60" w14:paraId="5B02D28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5AEB55" w14:textId="77777777" w:rsidR="00800A60" w:rsidRDefault="00800A60" w:rsidP="00800A60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HABILIDADES</w:t>
            </w:r>
          </w:p>
        </w:tc>
      </w:tr>
      <w:tr w:rsidR="00800A60" w14:paraId="7191E9B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52624D" w14:textId="77777777" w:rsidR="00800A60" w:rsidRDefault="00800A60" w:rsidP="00800A60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Enlistar 5 habilidad adquiridas.</w:t>
            </w:r>
          </w:p>
        </w:tc>
      </w:tr>
      <w:tr w:rsidR="00800A60" w14:paraId="46508AA3" w14:textId="77777777" w:rsidTr="00F40755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088E6" w14:textId="6DD575B3" w:rsidR="00800A60" w:rsidRPr="00F40755" w:rsidRDefault="00800A60" w:rsidP="00800A6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F40755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Honestidad</w:t>
            </w:r>
          </w:p>
        </w:tc>
      </w:tr>
      <w:tr w:rsidR="00800A60" w14:paraId="23CE9267" w14:textId="77777777" w:rsidTr="00F40755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7A11" w14:textId="08C284E6" w:rsidR="00800A60" w:rsidRPr="00F40755" w:rsidRDefault="00800A60" w:rsidP="00800A6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F40755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Trabajo bajo Presión</w:t>
            </w:r>
          </w:p>
        </w:tc>
      </w:tr>
      <w:tr w:rsidR="00800A60" w14:paraId="31E656E7" w14:textId="77777777" w:rsidTr="00F40755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440C" w14:textId="591085BE" w:rsidR="00800A60" w:rsidRPr="00F40755" w:rsidRDefault="00800A60" w:rsidP="00800A6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F40755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Innovador</w:t>
            </w:r>
          </w:p>
        </w:tc>
      </w:tr>
      <w:tr w:rsidR="00800A60" w14:paraId="6B3BD2BA" w14:textId="77777777" w:rsidTr="00F40755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ADE3" w14:textId="48767131" w:rsidR="00800A60" w:rsidRPr="00F40755" w:rsidRDefault="00800A60" w:rsidP="00800A6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F40755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Proactivo</w:t>
            </w:r>
          </w:p>
        </w:tc>
      </w:tr>
      <w:tr w:rsidR="00800A60" w14:paraId="0FEC530C" w14:textId="77777777" w:rsidTr="00F40755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0DBF" w14:textId="0D5765B0" w:rsidR="00800A60" w:rsidRPr="00F40755" w:rsidRDefault="00800A60" w:rsidP="00800A6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F40755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Liderazgo</w:t>
            </w:r>
          </w:p>
        </w:tc>
      </w:tr>
      <w:tr w:rsidR="00800A60" w14:paraId="7F1EDA6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3AB42B" w14:textId="77777777" w:rsidR="00800A60" w:rsidRDefault="00800A60" w:rsidP="00800A60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DISTINCIONES Y RECONOCIMIENTOS</w:t>
            </w:r>
          </w:p>
        </w:tc>
      </w:tr>
      <w:tr w:rsidR="00800A60" w14:paraId="571B71F2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2E4FD7" w14:textId="77777777" w:rsidR="00800A60" w:rsidRDefault="00800A60" w:rsidP="00800A60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Enlistar los reconocimientos adquiridos en su trayectoria laboral y profesional. </w:t>
            </w:r>
          </w:p>
          <w:p w14:paraId="5DAD296F" w14:textId="7088EE63" w:rsidR="00F40755" w:rsidRDefault="00F40755" w:rsidP="00800A60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800A60" w14:paraId="38C2FAA5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1ED7" w14:textId="77777777" w:rsidR="00800A60" w:rsidRDefault="00800A60" w:rsidP="00800A60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PUBLICACIONES</w:t>
            </w:r>
          </w:p>
        </w:tc>
      </w:tr>
      <w:tr w:rsidR="00800A60" w14:paraId="116BC7F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164BEF" w14:textId="77777777" w:rsidR="00800A60" w:rsidRDefault="00800A60" w:rsidP="00800A60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lastRenderedPageBreak/>
              <w:t>Enlistar algunas publicaciones adquiridas en su trayectoria laboral y profesional</w:t>
            </w:r>
          </w:p>
        </w:tc>
      </w:tr>
      <w:tr w:rsidR="00800A60" w14:paraId="7F21628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26AA0" w14:textId="77777777" w:rsidR="00800A60" w:rsidRDefault="00800A60" w:rsidP="00800A6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800A60" w14:paraId="17F9C46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CEA0C0" w14:textId="77777777" w:rsidR="00800A60" w:rsidRDefault="00800A60" w:rsidP="00800A6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</w:tbl>
    <w:p w14:paraId="63EFCD40" w14:textId="77777777" w:rsidR="00BD2834" w:rsidRDefault="00BD2834">
      <w:pPr>
        <w:sectPr w:rsidR="00BD2834" w:rsidSect="00BD2834">
          <w:headerReference w:type="default" r:id="rId7"/>
          <w:footerReference w:type="default" r:id="rId8"/>
          <w:pgSz w:w="12240" w:h="15840"/>
          <w:pgMar w:top="1701" w:right="1041" w:bottom="993" w:left="1134" w:header="0" w:footer="469" w:gutter="0"/>
          <w:pgNumType w:start="1"/>
          <w:cols w:space="720"/>
        </w:sectPr>
      </w:pPr>
    </w:p>
    <w:p w14:paraId="01A1EE70" w14:textId="77777777" w:rsidR="00BD2834" w:rsidRDefault="00BD2834" w:rsidP="001B5E5F"/>
    <w:sectPr w:rsidR="00BD2834" w:rsidSect="00BD2834">
      <w:headerReference w:type="default" r:id="rId9"/>
      <w:type w:val="continuous"/>
      <w:pgSz w:w="12240" w:h="15840"/>
      <w:pgMar w:top="1701" w:right="1041" w:bottom="993" w:left="1134" w:header="0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3FA25" w14:textId="77777777" w:rsidR="00F61359" w:rsidRDefault="00F61359">
      <w:pPr>
        <w:spacing w:after="0"/>
      </w:pPr>
      <w:r>
        <w:separator/>
      </w:r>
    </w:p>
  </w:endnote>
  <w:endnote w:type="continuationSeparator" w:id="0">
    <w:p w14:paraId="1C9BC279" w14:textId="77777777" w:rsidR="00F61359" w:rsidRDefault="00F613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7F72C" w14:textId="4AE110AA" w:rsidR="001B5E5F" w:rsidRDefault="001B5E5F" w:rsidP="001B5E5F">
    <w:pPr>
      <w:pStyle w:val="Piedepgina"/>
      <w:jc w:val="center"/>
    </w:pPr>
    <w:r>
      <w:rPr>
        <w:noProof/>
      </w:rPr>
      <w:drawing>
        <wp:inline distT="0" distB="0" distL="0" distR="0" wp14:anchorId="72ED0FB5" wp14:editId="0B808120">
          <wp:extent cx="4010025" cy="259951"/>
          <wp:effectExtent l="0" t="0" r="0" b="6985"/>
          <wp:docPr id="9" name="Imagen 6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10025" cy="259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B509B2" wp14:editId="4741B327">
          <wp:extent cx="481369" cy="685951"/>
          <wp:effectExtent l="0" t="0" r="0" b="0"/>
          <wp:docPr id="10" name="Imagen 5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1369" cy="685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E382F" w14:textId="77777777" w:rsidR="00F61359" w:rsidRDefault="00F6135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6DCA9B7" w14:textId="77777777" w:rsidR="00F61359" w:rsidRDefault="00F613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7B620" w14:textId="3145D934" w:rsidR="00BD2834" w:rsidRDefault="001B5E5F" w:rsidP="001B5E5F">
    <w:pPr>
      <w:tabs>
        <w:tab w:val="left" w:pos="270"/>
        <w:tab w:val="right" w:pos="7755"/>
      </w:tabs>
      <w:spacing w:before="120" w:after="120" w:line="360" w:lineRule="auto"/>
      <w:ind w:left="-1276"/>
    </w:pPr>
    <w:r>
      <w:tab/>
    </w:r>
    <w:r>
      <w:rPr>
        <w:noProof/>
      </w:rPr>
      <w:drawing>
        <wp:inline distT="0" distB="0" distL="0" distR="0" wp14:anchorId="0F0AF73C" wp14:editId="141DE922">
          <wp:extent cx="2971800" cy="647700"/>
          <wp:effectExtent l="0" t="0" r="0" b="0"/>
          <wp:docPr id="8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8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695"/>
                  <a:stretch/>
                </pic:blipFill>
                <pic:spPr bwMode="auto">
                  <a:xfrm>
                    <a:off x="0" y="0"/>
                    <a:ext cx="297180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D2834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9F4CF08" wp14:editId="097FF2D4">
          <wp:simplePos x="0" y="0"/>
          <wp:positionH relativeFrom="margin">
            <wp:align>right</wp:align>
          </wp:positionH>
          <wp:positionV relativeFrom="paragraph">
            <wp:posOffset>82552</wp:posOffset>
          </wp:positionV>
          <wp:extent cx="1428750" cy="809628"/>
          <wp:effectExtent l="0" t="0" r="0" b="0"/>
          <wp:wrapTight wrapText="bothSides">
            <wp:wrapPolygon edited="0">
              <wp:start x="2304" y="3558"/>
              <wp:lineTo x="1152" y="4574"/>
              <wp:lineTo x="1152" y="13722"/>
              <wp:lineTo x="7200" y="18805"/>
              <wp:lineTo x="19296" y="18805"/>
              <wp:lineTo x="21024" y="14739"/>
              <wp:lineTo x="20736" y="4574"/>
              <wp:lineTo x="5184" y="3558"/>
              <wp:lineTo x="2304" y="3558"/>
            </wp:wrapPolygon>
          </wp:wrapTight>
          <wp:docPr id="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69128" r="7785"/>
                  <a:stretch>
                    <a:fillRect/>
                  </a:stretch>
                </pic:blipFill>
                <pic:spPr>
                  <a:xfrm>
                    <a:off x="0" y="0"/>
                    <a:ext cx="1428750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C8728" w14:textId="77777777" w:rsidR="00773CB0" w:rsidRDefault="00300309">
    <w:pPr>
      <w:spacing w:before="120" w:after="120" w:line="360" w:lineRule="auto"/>
      <w:ind w:left="-1276"/>
      <w:jc w:val="right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5E580EA" wp14:editId="508F4F0C">
          <wp:simplePos x="0" y="0"/>
          <wp:positionH relativeFrom="margin">
            <wp:align>right</wp:align>
          </wp:positionH>
          <wp:positionV relativeFrom="paragraph">
            <wp:posOffset>82552</wp:posOffset>
          </wp:positionV>
          <wp:extent cx="1428750" cy="809628"/>
          <wp:effectExtent l="0" t="0" r="0" b="0"/>
          <wp:wrapTight wrapText="bothSides">
            <wp:wrapPolygon edited="0">
              <wp:start x="2304" y="3558"/>
              <wp:lineTo x="1152" y="4574"/>
              <wp:lineTo x="1152" y="13722"/>
              <wp:lineTo x="7200" y="18805"/>
              <wp:lineTo x="19296" y="18805"/>
              <wp:lineTo x="21024" y="14739"/>
              <wp:lineTo x="20736" y="4574"/>
              <wp:lineTo x="5184" y="3558"/>
              <wp:lineTo x="2304" y="3558"/>
            </wp:wrapPolygon>
          </wp:wrapTight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9128" r="7785"/>
                  <a:stretch>
                    <a:fillRect/>
                  </a:stretch>
                </pic:blipFill>
                <pic:spPr>
                  <a:xfrm>
                    <a:off x="0" y="0"/>
                    <a:ext cx="1428750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4D8687C" wp14:editId="1D2D30D2">
          <wp:simplePos x="0" y="0"/>
          <wp:positionH relativeFrom="margin">
            <wp:align>left</wp:align>
          </wp:positionH>
          <wp:positionV relativeFrom="paragraph">
            <wp:posOffset>247646</wp:posOffset>
          </wp:positionV>
          <wp:extent cx="1722116" cy="873123"/>
          <wp:effectExtent l="0" t="0" r="0" b="3177"/>
          <wp:wrapNone/>
          <wp:docPr id="2" name="Gráfico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16" cy="8731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E5E2EB2"/>
    <w:multiLevelType w:val="multilevel"/>
    <w:tmpl w:val="22BC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12B2CA0"/>
    <w:multiLevelType w:val="multilevel"/>
    <w:tmpl w:val="755226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3393450"/>
    <w:multiLevelType w:val="multilevel"/>
    <w:tmpl w:val="1F380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87B"/>
    <w:rsid w:val="001B5E5F"/>
    <w:rsid w:val="00262B03"/>
    <w:rsid w:val="00300309"/>
    <w:rsid w:val="00315324"/>
    <w:rsid w:val="004D5505"/>
    <w:rsid w:val="006D0B14"/>
    <w:rsid w:val="00777983"/>
    <w:rsid w:val="00800A60"/>
    <w:rsid w:val="009C50E2"/>
    <w:rsid w:val="00A328FD"/>
    <w:rsid w:val="00B575DA"/>
    <w:rsid w:val="00BD2834"/>
    <w:rsid w:val="00BD4BBB"/>
    <w:rsid w:val="00BD7D95"/>
    <w:rsid w:val="00C51702"/>
    <w:rsid w:val="00C769EC"/>
    <w:rsid w:val="00CB33ED"/>
    <w:rsid w:val="00D1787B"/>
    <w:rsid w:val="00D503C6"/>
    <w:rsid w:val="00E75692"/>
    <w:rsid w:val="00F40755"/>
    <w:rsid w:val="00F6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E3701"/>
  <w15:docId w15:val="{F2458A15-854E-4994-86C0-10943C13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 w:val="24"/>
        <w:szCs w:val="24"/>
        <w:lang w:val="es-ES_tradnl" w:eastAsia="ja-JP" w:bidi="ar-SA"/>
      </w:rPr>
    </w:rPrDefault>
    <w:pPrDefault>
      <w:pPr>
        <w:autoSpaceDN w:val="0"/>
        <w:spacing w:after="20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spacing w:after="0"/>
      <w:outlineLvl w:val="0"/>
    </w:pPr>
    <w:rPr>
      <w:rFonts w:ascii="Arial" w:eastAsia="Times New Roman" w:hAnsi="Arial"/>
      <w:b/>
      <w:sz w:val="28"/>
      <w:szCs w:val="20"/>
      <w:lang w:val="es-E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/>
      <w:outlineLvl w:val="2"/>
    </w:pPr>
    <w:rPr>
      <w:rFonts w:ascii="Arial" w:eastAsia="Times New Roman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Lucida Grande" w:hAnsi="Lucida Grande"/>
      <w:sz w:val="18"/>
      <w:szCs w:val="18"/>
    </w:rPr>
  </w:style>
  <w:style w:type="paragraph" w:styleId="Textoindependiente">
    <w:name w:val="Body Text"/>
    <w:basedOn w:val="Normal"/>
    <w:pPr>
      <w:spacing w:after="0"/>
      <w:jc w:val="both"/>
    </w:pPr>
    <w:rPr>
      <w:rFonts w:ascii="Times New Roman" w:eastAsia="Times New Roman" w:hAnsi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Ttulo1Car">
    <w:name w:val="Título 1 Car"/>
    <w:basedOn w:val="Fuentedeprrafopredeter"/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rPr>
      <w:rFonts w:ascii="Arial" w:eastAsia="Times New Roman" w:hAnsi="Arial" w:cs="Times New Roman"/>
      <w:b/>
      <w:szCs w:val="20"/>
      <w:lang w:val="es-ES" w:eastAsia="es-ES"/>
    </w:rPr>
  </w:style>
  <w:style w:type="paragraph" w:styleId="Prrafodelista">
    <w:name w:val="List Paragraph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val="es-MX" w:eastAsia="es-MX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ahoma" w:eastAsia="Times New Roman" w:hAnsi="Tahoma" w:cs="Tahoma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64736E-292E-48B1-B52A-893FA83504F8}"/>
</file>

<file path=customXml/itemProps2.xml><?xml version="1.0" encoding="utf-8"?>
<ds:datastoreItem xmlns:ds="http://schemas.openxmlformats.org/officeDocument/2006/customXml" ds:itemID="{B6F66F80-8A5C-4F27-80E4-E0D1A80D07C8}"/>
</file>

<file path=customXml/itemProps3.xml><?xml version="1.0" encoding="utf-8"?>
<ds:datastoreItem xmlns:ds="http://schemas.openxmlformats.org/officeDocument/2006/customXml" ds:itemID="{D909A236-017E-4F42-B38C-78211E9190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Francisco Alfaro Vega</cp:lastModifiedBy>
  <cp:revision>12</cp:revision>
  <cp:lastPrinted>2018-06-13T00:37:00Z</cp:lastPrinted>
  <dcterms:created xsi:type="dcterms:W3CDTF">2020-01-20T20:55:00Z</dcterms:created>
  <dcterms:modified xsi:type="dcterms:W3CDTF">2020-01-21T22:57:00Z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