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55"/>
      </w:tblGrid>
      <w:tr w:rsidR="006A2803" w14:paraId="5B7E8D80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0B8874" w14:textId="77777777" w:rsidR="006A2803" w:rsidRDefault="006A2803">
            <w:pPr>
              <w:spacing w:after="0"/>
              <w:jc w:val="center"/>
            </w:pPr>
            <w:bookmarkStart w:id="0" w:name="_GoBack"/>
            <w:bookmarkEnd w:id="0"/>
            <w:r>
              <w:rPr>
                <w:rFonts w:ascii="Arial Narrow" w:eastAsia="Times New Roman" w:hAnsi="Arial Narrow"/>
                <w:b/>
                <w:bCs/>
                <w:color w:val="000000"/>
                <w:sz w:val="44"/>
                <w:szCs w:val="36"/>
                <w:lang w:val="es-MX" w:eastAsia="es-MX"/>
              </w:rPr>
              <w:t xml:space="preserve">CURRICULUM PUBLICO ASEA </w:t>
            </w:r>
          </w:p>
        </w:tc>
      </w:tr>
      <w:tr w:rsidR="006A2803" w14:paraId="301484C0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74CA8" w14:textId="77777777" w:rsidR="006A2803" w:rsidRDefault="006A2803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 xml:space="preserve">DATOS DEL SERVIDOR PÚBLICO                                                  </w:t>
            </w:r>
            <w:r>
              <w:rPr>
                <w:rFonts w:ascii="Arial Narrow" w:eastAsia="Times New Roman" w:hAnsi="Arial Narrow"/>
                <w:b/>
                <w:bCs/>
                <w:sz w:val="22"/>
                <w:szCs w:val="36"/>
                <w:lang w:val="es-MX" w:eastAsia="es-MX"/>
              </w:rPr>
              <w:t xml:space="preserve">                                                             </w:t>
            </w:r>
          </w:p>
        </w:tc>
      </w:tr>
      <w:tr w:rsidR="006A2803" w14:paraId="0715C8EC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358AAD" w14:textId="77777777" w:rsidR="006A2803" w:rsidRDefault="006A2803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Nombre: </w:t>
            </w:r>
            <w:r>
              <w:rPr>
                <w:noProof/>
              </w:rPr>
              <w:t>America Yazmin Mendoza Choel</w:t>
            </w:r>
            <w:r>
              <w:t xml:space="preserve"> </w:t>
            </w:r>
          </w:p>
        </w:tc>
      </w:tr>
      <w:tr w:rsidR="006A2803" w14:paraId="7982CD6B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C9B071" w14:textId="77777777" w:rsidR="006A2803" w:rsidRDefault="006A2803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Puesto:</w:t>
            </w:r>
            <w:r>
              <w:t xml:space="preserve"> </w:t>
            </w:r>
            <w:r>
              <w:rPr>
                <w:noProof/>
              </w:rPr>
              <w:t>Jefatura de Departamento de Gestion</w:t>
            </w:r>
          </w:p>
        </w:tc>
      </w:tr>
      <w:tr w:rsidR="006A2803" w14:paraId="2D7161EF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0F7111" w14:textId="77777777" w:rsidR="006A2803" w:rsidRDefault="006A2803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FORMACIÓN ACADEMICA</w:t>
            </w:r>
          </w:p>
        </w:tc>
      </w:tr>
      <w:tr w:rsidR="006A2803" w14:paraId="73177FF1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C6CF9C" w14:textId="77777777" w:rsidR="006A2803" w:rsidRDefault="006A2803">
            <w:pPr>
              <w:spacing w:after="0"/>
              <w:jc w:val="both"/>
            </w:pPr>
            <w:r>
              <w:rPr>
                <w:rFonts w:ascii="Arial Narrow" w:eastAsia="Times New Roman" w:hAnsi="Arial Narrow"/>
                <w:bCs/>
                <w:color w:val="000000"/>
                <w:sz w:val="22"/>
                <w:szCs w:val="36"/>
                <w:lang w:val="es-MX" w:eastAsia="es-MX"/>
              </w:rPr>
              <w:t>Enlistar la información académica comenzando con el nivel superior y concluyendo con los diplomas o maestrías que se están cursando o que ya están concluidas.</w:t>
            </w:r>
          </w:p>
        </w:tc>
      </w:tr>
      <w:tr w:rsidR="006A2803" w14:paraId="3A7CE0C7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942C85" w14:textId="19F3CE58" w:rsidR="006A2803" w:rsidRDefault="006A2803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Maestría, carrera o diplomado: </w:t>
            </w:r>
            <w:r w:rsidRPr="00CB7AFA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Licenciatura En Ciencias </w:t>
            </w:r>
            <w:r w:rsidR="00725FE4" w:rsidRPr="00CB7AFA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Aduanales y</w:t>
            </w:r>
            <w:r w:rsidRPr="00CB7AFA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</w:t>
            </w:r>
            <w:r w:rsidR="00725FE4" w:rsidRPr="00CB7AFA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Comercio Exterior</w:t>
            </w:r>
            <w:r w:rsidRPr="00CB7AFA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 </w:t>
            </w:r>
          </w:p>
        </w:tc>
      </w:tr>
      <w:tr w:rsidR="006A2803" w14:paraId="0D861A84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C812CC" w14:textId="569FC2E2" w:rsidR="006A2803" w:rsidRDefault="006A2803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  <w:r w:rsidRPr="00725FE4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Colegio </w:t>
            </w:r>
            <w:r w:rsidR="00725FE4" w:rsidRPr="00725FE4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Holandés</w:t>
            </w:r>
          </w:p>
        </w:tc>
      </w:tr>
      <w:tr w:rsidR="006A2803" w14:paraId="501DEA4F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B3FDD6" w14:textId="77777777" w:rsidR="006A2803" w:rsidRDefault="006A2803">
            <w:pPr>
              <w:spacing w:after="0"/>
            </w:pPr>
            <w:r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F5D76E" wp14:editId="0556644A">
                      <wp:simplePos x="0" y="0"/>
                      <wp:positionH relativeFrom="column">
                        <wp:posOffset>1196336</wp:posOffset>
                      </wp:positionH>
                      <wp:positionV relativeFrom="paragraph">
                        <wp:posOffset>22860</wp:posOffset>
                      </wp:positionV>
                      <wp:extent cx="314325" cy="200025"/>
                      <wp:effectExtent l="0" t="0" r="28575" b="28575"/>
                      <wp:wrapNone/>
                      <wp:docPr id="3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0B6DA4C" w14:textId="77777777" w:rsidR="006A2803" w:rsidRDefault="006A2803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5D76E" id="Rectángulo: esquinas redondeadas 2" o:spid="_x0000_s1026" style="position:absolute;margin-left:94.2pt;margin-top:1.8pt;width:24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14325,200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" adj="-11796480,,5400" path="m33338,at,,66676,66676,33338,,,33338l,166688at,133350,66676,200026,,166688,33338,200026l280988,200025at247650,133349,314326,200025,280988,200025,314326,166687l314325,33338at247649,,314325,66676,314325,33338,280987,l33338,xe" strokecolor="#70ad47" strokeweight=".35281mm">
                      <v:stroke joinstyle="miter"/>
                      <v:formulas/>
                      <v:path arrowok="t" o:connecttype="custom" o:connectlocs="157163,0;314325,100013;157163,200025;0,100013" o:connectangles="270,0,90,180" textboxrect="9765,9765,304560,190260"/>
                      <v:textbox inset="0,0,0,0">
                        <w:txbxContent>
                          <w:p w14:paraId="70B6DA4C" w14:textId="77777777" w:rsidR="006A2803" w:rsidRDefault="006A2803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522FBE" wp14:editId="11FE6318">
                      <wp:simplePos x="0" y="0"/>
                      <wp:positionH relativeFrom="column">
                        <wp:posOffset>3019421</wp:posOffset>
                      </wp:positionH>
                      <wp:positionV relativeFrom="paragraph">
                        <wp:posOffset>38103</wp:posOffset>
                      </wp:positionV>
                      <wp:extent cx="189866" cy="116842"/>
                      <wp:effectExtent l="0" t="0" r="19684" b="16508"/>
                      <wp:wrapNone/>
                      <wp:docPr id="4" name="Rectángulo: esquinas redondead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6" cy="116842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0292CE" id="Rectángulo: esquinas redondeadas 3" o:spid="_x0000_s1026" style="position:absolute;margin-left:237.75pt;margin-top:3pt;width:14.95pt;height: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866,116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" path="m19474,at,,38948,38948,19474,,,19474l,97368at,77894,38948,116842,,97368,19474,116842l170392,116842at150918,77894,189866,116842,170392,116842,189866,97368l189866,19474at150918,,189866,38948,189866,19474,170392,l19474,xe" strokecolor="#70ad47" strokeweight=".35281mm">
                      <v:stroke joinstyle="miter"/>
                      <v:path arrowok="t" o:connecttype="custom" o:connectlocs="94933,0;189866,58421;94933,116842;0,58421" o:connectangles="270,0,90,180" textboxrect="5704,5704,184162,111138"/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                Concluida                                 Cursando   </w:t>
            </w:r>
          </w:p>
        </w:tc>
      </w:tr>
      <w:tr w:rsidR="006A2803" w14:paraId="33244B07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B2C45F" w14:textId="6FADF3DE" w:rsidR="006A2803" w:rsidRPr="00725FE4" w:rsidRDefault="006A280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</w:t>
            </w:r>
            <w:r w:rsidR="00725FE4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(01 de Julio </w:t>
            </w:r>
            <w:r w:rsidR="00725FE4" w:rsidRPr="00CB7AFA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2011</w:t>
            </w:r>
            <w:r w:rsidR="00725FE4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)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al </w:t>
            </w:r>
            <w:r w:rsidR="00725FE4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(15 Julio 2015)</w:t>
            </w:r>
          </w:p>
        </w:tc>
      </w:tr>
      <w:tr w:rsidR="006A2803" w14:paraId="63D7188D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5F0F35" w14:textId="52C95A27" w:rsidR="006A2803" w:rsidRDefault="006A2803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Maestría, carrera o diplomado: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</w:t>
            </w:r>
            <w:r w:rsidRPr="00CB7AFA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Diplomado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e</w:t>
            </w:r>
            <w:r w:rsidRPr="00CB7AFA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n </w:t>
            </w:r>
            <w:r w:rsidR="00725FE4" w:rsidRPr="00CB7AFA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Legislación</w:t>
            </w:r>
            <w:r w:rsidRPr="00CB7AFA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 </w:t>
            </w:r>
          </w:p>
        </w:tc>
      </w:tr>
      <w:tr w:rsidR="006A2803" w14:paraId="1EC6CA7F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D5D12F" w14:textId="04FB7055" w:rsidR="006A2803" w:rsidRDefault="006A2803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</w:t>
            </w:r>
            <w:r w:rsidRPr="00CB7AFA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Colegio </w:t>
            </w:r>
            <w:r w:rsidR="00725FE4" w:rsidRPr="00CB7AFA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Holandés</w:t>
            </w:r>
          </w:p>
        </w:tc>
      </w:tr>
      <w:tr w:rsidR="006A2803" w14:paraId="53442C6D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533C7C" w14:textId="77777777" w:rsidR="006A2803" w:rsidRDefault="006A2803">
            <w:pPr>
              <w:spacing w:after="0"/>
            </w:pPr>
            <w:r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2C45BD" wp14:editId="287C6271">
                      <wp:simplePos x="0" y="0"/>
                      <wp:positionH relativeFrom="column">
                        <wp:posOffset>1275715</wp:posOffset>
                      </wp:positionH>
                      <wp:positionV relativeFrom="paragraph">
                        <wp:posOffset>19685</wp:posOffset>
                      </wp:positionV>
                      <wp:extent cx="267335" cy="163830"/>
                      <wp:effectExtent l="0" t="0" r="18415" b="26670"/>
                      <wp:wrapNone/>
                      <wp:docPr id="6" name="Rectángulo: esquinas redondeada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16383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1972AC8" w14:textId="77777777" w:rsidR="006A2803" w:rsidRDefault="006A2803" w:rsidP="00CB7AFA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C45BD" id="Rectángulo: esquinas redondeadas 4" o:spid="_x0000_s1027" style="position:absolute;margin-left:100.45pt;margin-top:1.55pt;width:21.05pt;height:1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67335,1638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" adj="-11796480,,5400" path="m27305,at,,54610,54610,27305,,,27305l,136525at,109220,54610,163830,,136525,27305,163830l240030,163830at212725,109220,267335,163830,240030,163830,267335,136525l267335,27305at212725,,267335,54610,267335,27305,240030,l27305,xe" strokecolor="#70ad47" strokeweight=".35281mm">
                      <v:stroke joinstyle="miter"/>
                      <v:formulas/>
                      <v:path arrowok="t" o:connecttype="custom" o:connectlocs="133668,0;267335,81915;133668,163830;0,81915" o:connectangles="270,0,90,180" textboxrect="7998,7998,259337,155832"/>
                      <v:textbox inset="0,0,0,0">
                        <w:txbxContent>
                          <w:p w14:paraId="31972AC8" w14:textId="77777777" w:rsidR="006A2803" w:rsidRDefault="006A2803" w:rsidP="00CB7AFA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D9496A" wp14:editId="18E24279">
                      <wp:simplePos x="0" y="0"/>
                      <wp:positionH relativeFrom="column">
                        <wp:posOffset>2961000</wp:posOffset>
                      </wp:positionH>
                      <wp:positionV relativeFrom="paragraph">
                        <wp:posOffset>13331</wp:posOffset>
                      </wp:positionV>
                      <wp:extent cx="314325" cy="200025"/>
                      <wp:effectExtent l="0" t="0" r="28575" b="28575"/>
                      <wp:wrapNone/>
                      <wp:docPr id="5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016F127" w14:textId="77777777" w:rsidR="006A2803" w:rsidRDefault="006A28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D9496A" id="_x0000_s1028" style="position:absolute;margin-left:233.15pt;margin-top:1.05pt;width:24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4325,200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" adj="-11796480,,5400" path="m33338,at,,66676,66676,33338,,,33338l,166688at,133350,66676,200026,,166688,33338,200026l280988,200025at247650,133349,314326,200025,280988,200025,314326,166687l314325,33338at247649,,314325,66676,314325,33338,280987,l33338,xe" strokecolor="#70ad47" strokeweight=".35281mm">
                      <v:stroke joinstyle="miter"/>
                      <v:formulas/>
                      <v:path arrowok="t" o:connecttype="custom" o:connectlocs="157163,0;314325,100013;157163,200025;0,100013" o:connectangles="270,0,90,180" textboxrect="9765,9765,304560,190260"/>
                      <v:textbox inset="0,0,0,0">
                        <w:txbxContent>
                          <w:p w14:paraId="3016F127" w14:textId="77777777" w:rsidR="006A2803" w:rsidRDefault="006A280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                Concluida                               Cursando   </w:t>
            </w:r>
          </w:p>
        </w:tc>
      </w:tr>
      <w:tr w:rsidR="006A2803" w14:paraId="51278B35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692118" w14:textId="7355C2A7" w:rsidR="006A2803" w:rsidRPr="00725FE4" w:rsidRDefault="006A2803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</w:t>
            </w:r>
            <w:r w:rsidR="00725FE4" w:rsidRPr="00725FE4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(</w:t>
            </w:r>
            <w:proofErr w:type="gramStart"/>
            <w:r w:rsidR="00725FE4" w:rsidRPr="00725FE4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Agosto</w:t>
            </w:r>
            <w:proofErr w:type="gramEnd"/>
            <w:r w:rsidR="00725FE4" w:rsidRPr="00725FE4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2016)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al </w:t>
            </w:r>
            <w:r w:rsidR="00725FE4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(Febrero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</w:t>
            </w:r>
            <w:r w:rsidRPr="00CB7AFA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201</w:t>
            </w:r>
            <w:r w:rsidR="00725FE4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6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)</w:t>
            </w:r>
          </w:p>
        </w:tc>
      </w:tr>
      <w:tr w:rsidR="006A2803" w14:paraId="255758CF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1442E6" w14:textId="77777777" w:rsidR="006A2803" w:rsidRDefault="006A2803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 xml:space="preserve">EXPERIENCIA PROFESIONAL </w:t>
            </w:r>
          </w:p>
        </w:tc>
      </w:tr>
      <w:tr w:rsidR="006A2803" w14:paraId="6EA51A58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F6BC5E" w14:textId="77777777" w:rsidR="006A2803" w:rsidRDefault="006A2803">
            <w:pPr>
              <w:spacing w:after="0"/>
              <w:jc w:val="both"/>
            </w:pPr>
            <w:r>
              <w:rPr>
                <w:rFonts w:ascii="Arial Narrow" w:eastAsia="Times New Roman" w:hAnsi="Arial Narrow"/>
                <w:bCs/>
                <w:color w:val="000000"/>
                <w:sz w:val="22"/>
                <w:szCs w:val="36"/>
                <w:lang w:val="es-MX" w:eastAsia="es-MX"/>
              </w:rPr>
              <w:t xml:space="preserve">Enlistar por lo menos los últimos 3 empleos donde haya prestado sus servicios empezando por el más reciente al más antiguo. </w:t>
            </w:r>
          </w:p>
        </w:tc>
      </w:tr>
      <w:tr w:rsidR="006A2803" w14:paraId="7C1DB6AF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F084A6" w14:textId="77777777" w:rsidR="006A2803" w:rsidRDefault="006A2803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  <w:r w:rsidRPr="00CB7AFA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JL AEREO CARGA</w:t>
            </w:r>
          </w:p>
        </w:tc>
      </w:tr>
      <w:tr w:rsidR="006A2803" w14:paraId="74A9C075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F6445F" w14:textId="68195694" w:rsidR="006A2803" w:rsidRDefault="006A2803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(</w:t>
            </w:r>
            <w:r w:rsidR="00725FE4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03 de </w:t>
            </w:r>
            <w:proofErr w:type="gramStart"/>
            <w:r w:rsidR="00725FE4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Agosto</w:t>
            </w:r>
            <w:proofErr w:type="gramEnd"/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</w:t>
            </w:r>
            <w:r w:rsidRPr="00CB7AFA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2015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) al (</w:t>
            </w:r>
            <w:r w:rsidR="00725FE4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30 de Junio 2016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)</w:t>
            </w:r>
          </w:p>
        </w:tc>
      </w:tr>
      <w:tr w:rsidR="006A2803" w14:paraId="2860461F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494171" w14:textId="01727F31" w:rsidR="006A2803" w:rsidRDefault="006A2803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Puesto Ocupado: </w:t>
            </w:r>
            <w:r w:rsidR="00725FE4" w:rsidRPr="00CB7AFA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Auxiliar Administrativo</w:t>
            </w:r>
          </w:p>
        </w:tc>
      </w:tr>
      <w:tr w:rsidR="006A2803" w14:paraId="093A7F40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6EE456" w14:textId="3B9D3256" w:rsidR="006A2803" w:rsidRDefault="006A2803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  <w:r w:rsidRPr="00CB7AFA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Restaurante Bar</w:t>
            </w:r>
            <w:r w:rsidR="004B4D0C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“</w:t>
            </w:r>
            <w:proofErr w:type="spellStart"/>
            <w:r w:rsidR="004B4D0C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Apico</w:t>
            </w:r>
            <w:proofErr w:type="spellEnd"/>
            <w:r w:rsidR="004B4D0C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y </w:t>
            </w:r>
            <w:proofErr w:type="spellStart"/>
            <w:r w:rsidR="004B4D0C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Espolon</w:t>
            </w:r>
            <w:proofErr w:type="spellEnd"/>
            <w:r w:rsidR="004B4D0C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”</w:t>
            </w:r>
          </w:p>
        </w:tc>
      </w:tr>
      <w:tr w:rsidR="006A2803" w14:paraId="74218562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308315" w14:textId="1EC8753D" w:rsidR="006A2803" w:rsidRDefault="006A2803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</w:t>
            </w:r>
            <w:r w:rsidRPr="004B4D0C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(</w:t>
            </w:r>
            <w:r w:rsidR="004B4D0C" w:rsidRPr="004B4D0C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marzo </w:t>
            </w:r>
            <w:r w:rsidRPr="004B4D0C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201</w:t>
            </w:r>
            <w:r w:rsidR="004B4D0C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1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) al (</w:t>
            </w:r>
            <w:r w:rsidR="004B4D0C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15 de julio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2015)</w:t>
            </w:r>
          </w:p>
        </w:tc>
      </w:tr>
      <w:tr w:rsidR="006A2803" w14:paraId="351BFA2C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06E8C0" w14:textId="2938638C" w:rsidR="006A2803" w:rsidRDefault="006A2803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Puesto Ocupado: </w:t>
            </w:r>
            <w:r w:rsidR="004B4D0C" w:rsidRPr="00CB7AFA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Área</w:t>
            </w:r>
            <w:r w:rsidRPr="00CB7AFA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Administrativa</w:t>
            </w:r>
          </w:p>
        </w:tc>
      </w:tr>
      <w:tr w:rsidR="006A2803" w14:paraId="33977251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593D75" w14:textId="77777777" w:rsidR="006A2803" w:rsidRDefault="006A2803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 </w:t>
            </w:r>
          </w:p>
        </w:tc>
      </w:tr>
      <w:tr w:rsidR="006A2803" w14:paraId="087AC57D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096BD6" w14:textId="77777777" w:rsidR="006A2803" w:rsidRDefault="006A2803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</w:t>
            </w:r>
            <w:proofErr w:type="gramStart"/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(  </w:t>
            </w:r>
            <w:proofErr w:type="gramEnd"/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  ) al (         )</w:t>
            </w:r>
          </w:p>
        </w:tc>
      </w:tr>
      <w:tr w:rsidR="006A2803" w14:paraId="69447C4B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F71098" w14:textId="77777777" w:rsidR="006A2803" w:rsidRDefault="006A2803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Puesto Ocupado: </w:t>
            </w:r>
          </w:p>
        </w:tc>
      </w:tr>
      <w:tr w:rsidR="006A2803" w14:paraId="467C7040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614ABA" w14:textId="77777777" w:rsidR="006A2803" w:rsidRDefault="006A2803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ACTIVIDADES EXTRA CURRICULARES</w:t>
            </w:r>
          </w:p>
        </w:tc>
      </w:tr>
      <w:tr w:rsidR="006A2803" w14:paraId="0E4FD64C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EB274F" w14:textId="77777777" w:rsidR="006A2803" w:rsidRDefault="006A2803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 xml:space="preserve">Enlistar participaciones y o cursos en donde participo. </w:t>
            </w:r>
          </w:p>
        </w:tc>
      </w:tr>
      <w:tr w:rsidR="006A2803" w14:paraId="5E51D9E1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DCD7DC" w14:textId="57A11AF5" w:rsidR="006A2803" w:rsidRDefault="00AE603C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 xml:space="preserve">Curso de Inducción </w:t>
            </w:r>
          </w:p>
        </w:tc>
      </w:tr>
      <w:tr w:rsidR="006A2803" w14:paraId="47202C88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20671B" w14:textId="639B4B5F" w:rsidR="00AE603C" w:rsidRDefault="00AE603C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Curso de CNDH</w:t>
            </w:r>
          </w:p>
        </w:tc>
      </w:tr>
      <w:tr w:rsidR="006A2803" w14:paraId="53050DE9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594050" w14:textId="17416616" w:rsidR="006A2803" w:rsidRDefault="00AE603C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 xml:space="preserve">Curso de Valores de la ASEA </w:t>
            </w:r>
          </w:p>
        </w:tc>
      </w:tr>
      <w:tr w:rsidR="006A2803" w14:paraId="2F13705E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F37D1D" w14:textId="77777777" w:rsidR="006A2803" w:rsidRDefault="006A2803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HABILIDADES</w:t>
            </w:r>
          </w:p>
        </w:tc>
      </w:tr>
      <w:tr w:rsidR="006A2803" w14:paraId="50ADFE02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CA8DC8" w14:textId="77777777" w:rsidR="006A2803" w:rsidRDefault="006A2803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Enlistar 5 habilidad adquiridas.</w:t>
            </w:r>
          </w:p>
        </w:tc>
      </w:tr>
      <w:tr w:rsidR="006A2803" w14:paraId="3236E245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F67016" w14:textId="77777777" w:rsidR="006A2803" w:rsidRDefault="006A2803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 w:rsidRPr="00896428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  <w:t>Manejo paquetería office</w:t>
            </w:r>
          </w:p>
        </w:tc>
      </w:tr>
      <w:tr w:rsidR="006A2803" w14:paraId="73545BF6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934894" w14:textId="77777777" w:rsidR="006A2803" w:rsidRDefault="006A2803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 w:rsidRPr="00896428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  <w:t>Manejo programa SEPOMEX</w:t>
            </w:r>
          </w:p>
        </w:tc>
      </w:tr>
      <w:tr w:rsidR="006A2803" w14:paraId="18901BCB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58D280" w14:textId="77777777" w:rsidR="006A2803" w:rsidRDefault="006A2803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 w:rsidRPr="00896428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  <w:t>Manejo de Gestión de despacho</w:t>
            </w:r>
          </w:p>
        </w:tc>
      </w:tr>
      <w:tr w:rsidR="006A2803" w14:paraId="359B4DC8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87036D" w14:textId="77777777" w:rsidR="006A2803" w:rsidRDefault="006A2803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 w:rsidRPr="00896428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  <w:t>Trabajo en equipo</w:t>
            </w:r>
          </w:p>
        </w:tc>
      </w:tr>
      <w:tr w:rsidR="006A2803" w14:paraId="0446F3F9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03BBC3" w14:textId="77777777" w:rsidR="006A2803" w:rsidRDefault="006A2803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 w:rsidRPr="00896428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  <w:t>Ordenada</w:t>
            </w:r>
          </w:p>
        </w:tc>
      </w:tr>
      <w:tr w:rsidR="006A2803" w14:paraId="704EA27F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0A398D" w14:textId="77777777" w:rsidR="006A2803" w:rsidRDefault="006A2803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DISTINCIONES Y RECONOCIMIENTOS</w:t>
            </w:r>
          </w:p>
        </w:tc>
      </w:tr>
      <w:tr w:rsidR="006A2803" w14:paraId="4FBFBB4D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BCDEE5" w14:textId="77777777" w:rsidR="006A2803" w:rsidRDefault="006A2803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 xml:space="preserve">Enlistar los reconocimientos adquiridos en su trayectoria laboral y profesional. </w:t>
            </w:r>
          </w:p>
        </w:tc>
      </w:tr>
      <w:tr w:rsidR="006A2803" w14:paraId="41F69FDD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815716" w14:textId="77777777" w:rsidR="006A2803" w:rsidRDefault="006A2803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 w:rsidRPr="00896428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Reconocimiento Instituto de Capacitación Internacional en Carga Aérea. (ICICA) (2015)</w:t>
            </w:r>
          </w:p>
        </w:tc>
      </w:tr>
      <w:tr w:rsidR="006A2803" w14:paraId="4BD43538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5FB5F5" w14:textId="77777777" w:rsidR="006A2803" w:rsidRDefault="006A2803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PUBLICACIONES</w:t>
            </w:r>
          </w:p>
        </w:tc>
      </w:tr>
      <w:tr w:rsidR="006A2803" w14:paraId="5B0B453C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0A8E8B" w14:textId="77777777" w:rsidR="006A2803" w:rsidRDefault="006A2803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Enlistar algunas publicaciones adquiridas en su trayectoria laboral y profesional</w:t>
            </w:r>
          </w:p>
        </w:tc>
      </w:tr>
      <w:tr w:rsidR="006A2803" w14:paraId="7897A915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6BE75C" w14:textId="77777777" w:rsidR="006A2803" w:rsidRDefault="006A2803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</w:p>
        </w:tc>
      </w:tr>
      <w:tr w:rsidR="006A2803" w14:paraId="124FCB57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3E83B6" w14:textId="77777777" w:rsidR="006A2803" w:rsidRDefault="006A2803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</w:p>
        </w:tc>
      </w:tr>
    </w:tbl>
    <w:p w14:paraId="1A388394" w14:textId="77777777" w:rsidR="006A2803" w:rsidRDefault="006A2803" w:rsidP="00896428">
      <w:pPr>
        <w:sectPr w:rsidR="006A2803" w:rsidSect="006A2803">
          <w:headerReference w:type="default" r:id="rId7"/>
          <w:pgSz w:w="12240" w:h="15840"/>
          <w:pgMar w:top="1701" w:right="1041" w:bottom="993" w:left="1134" w:header="0" w:footer="469" w:gutter="0"/>
          <w:pgNumType w:start="1"/>
          <w:cols w:space="720"/>
        </w:sectPr>
      </w:pPr>
    </w:p>
    <w:p w14:paraId="051C765F" w14:textId="77777777" w:rsidR="006A2803" w:rsidRDefault="006A2803" w:rsidP="00896428"/>
    <w:sectPr w:rsidR="006A2803" w:rsidSect="006A2803">
      <w:headerReference w:type="default" r:id="rId8"/>
      <w:type w:val="continuous"/>
      <w:pgSz w:w="12240" w:h="15840"/>
      <w:pgMar w:top="1701" w:right="1041" w:bottom="993" w:left="1134" w:header="0" w:footer="4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62DE2" w14:textId="77777777" w:rsidR="00507E68" w:rsidRDefault="00507E68">
      <w:pPr>
        <w:spacing w:after="0"/>
      </w:pPr>
      <w:r>
        <w:separator/>
      </w:r>
    </w:p>
  </w:endnote>
  <w:endnote w:type="continuationSeparator" w:id="0">
    <w:p w14:paraId="6CB87FE2" w14:textId="77777777" w:rsidR="00507E68" w:rsidRDefault="00507E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70C8C" w14:textId="77777777" w:rsidR="00507E68" w:rsidRDefault="00507E6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9DD4D9A" w14:textId="77777777" w:rsidR="00507E68" w:rsidRDefault="00507E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91043" w14:textId="77777777" w:rsidR="006A2803" w:rsidRDefault="006A2803">
    <w:pPr>
      <w:spacing w:before="120" w:after="120" w:line="360" w:lineRule="auto"/>
      <w:ind w:left="-1276"/>
      <w:jc w:val="right"/>
    </w:pP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7CE0C6D7" wp14:editId="56392ACD">
          <wp:simplePos x="0" y="0"/>
          <wp:positionH relativeFrom="margin">
            <wp:align>right</wp:align>
          </wp:positionH>
          <wp:positionV relativeFrom="paragraph">
            <wp:posOffset>82552</wp:posOffset>
          </wp:positionV>
          <wp:extent cx="1428750" cy="809628"/>
          <wp:effectExtent l="0" t="0" r="0" b="0"/>
          <wp:wrapTight wrapText="bothSides">
            <wp:wrapPolygon edited="0">
              <wp:start x="2304" y="3558"/>
              <wp:lineTo x="1152" y="4574"/>
              <wp:lineTo x="1152" y="13722"/>
              <wp:lineTo x="7200" y="18805"/>
              <wp:lineTo x="19296" y="18805"/>
              <wp:lineTo x="21024" y="14739"/>
              <wp:lineTo x="20736" y="4574"/>
              <wp:lineTo x="5184" y="3558"/>
              <wp:lineTo x="2304" y="3558"/>
            </wp:wrapPolygon>
          </wp:wrapTight>
          <wp:docPr id="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69128" r="7785"/>
                  <a:stretch>
                    <a:fillRect/>
                  </a:stretch>
                </pic:blipFill>
                <pic:spPr>
                  <a:xfrm>
                    <a:off x="0" y="0"/>
                    <a:ext cx="1428750" cy="809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6A2BEEAF" wp14:editId="3270A536">
          <wp:simplePos x="0" y="0"/>
          <wp:positionH relativeFrom="margin">
            <wp:align>left</wp:align>
          </wp:positionH>
          <wp:positionV relativeFrom="paragraph">
            <wp:posOffset>247646</wp:posOffset>
          </wp:positionV>
          <wp:extent cx="1722116" cy="873123"/>
          <wp:effectExtent l="0" t="0" r="0" b="3177"/>
          <wp:wrapNone/>
          <wp:docPr id="8" name="Gráfico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116" cy="8731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FD3FA" w14:textId="77777777" w:rsidR="00CB7AFA" w:rsidRDefault="00CB7AFA">
    <w:pPr>
      <w:spacing w:before="120" w:after="120" w:line="360" w:lineRule="auto"/>
      <w:ind w:left="-1276"/>
      <w:jc w:val="right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67EE934" wp14:editId="6DC52889">
          <wp:simplePos x="0" y="0"/>
          <wp:positionH relativeFrom="margin">
            <wp:align>right</wp:align>
          </wp:positionH>
          <wp:positionV relativeFrom="paragraph">
            <wp:posOffset>82552</wp:posOffset>
          </wp:positionV>
          <wp:extent cx="1428750" cy="809628"/>
          <wp:effectExtent l="0" t="0" r="0" b="0"/>
          <wp:wrapTight wrapText="bothSides">
            <wp:wrapPolygon edited="0">
              <wp:start x="2304" y="3558"/>
              <wp:lineTo x="1152" y="4574"/>
              <wp:lineTo x="1152" y="13722"/>
              <wp:lineTo x="7200" y="18805"/>
              <wp:lineTo x="19296" y="18805"/>
              <wp:lineTo x="21024" y="14739"/>
              <wp:lineTo x="20736" y="4574"/>
              <wp:lineTo x="5184" y="3558"/>
              <wp:lineTo x="2304" y="3558"/>
            </wp:wrapPolygon>
          </wp:wrapTight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69128" r="7785"/>
                  <a:stretch>
                    <a:fillRect/>
                  </a:stretch>
                </pic:blipFill>
                <pic:spPr>
                  <a:xfrm>
                    <a:off x="0" y="0"/>
                    <a:ext cx="1428750" cy="809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FB0F5E6" wp14:editId="02D64237">
          <wp:simplePos x="0" y="0"/>
          <wp:positionH relativeFrom="margin">
            <wp:align>left</wp:align>
          </wp:positionH>
          <wp:positionV relativeFrom="paragraph">
            <wp:posOffset>247646</wp:posOffset>
          </wp:positionV>
          <wp:extent cx="1722116" cy="873123"/>
          <wp:effectExtent l="0" t="0" r="0" b="3177"/>
          <wp:wrapNone/>
          <wp:docPr id="2" name="Gráfico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116" cy="8731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8D412E5"/>
    <w:multiLevelType w:val="multilevel"/>
    <w:tmpl w:val="32F661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31D9203A"/>
    <w:multiLevelType w:val="multilevel"/>
    <w:tmpl w:val="FFF89B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6E044CA0"/>
    <w:multiLevelType w:val="multilevel"/>
    <w:tmpl w:val="CD468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C7"/>
    <w:rsid w:val="000526F6"/>
    <w:rsid w:val="00326FC7"/>
    <w:rsid w:val="004B19E1"/>
    <w:rsid w:val="004B4D0C"/>
    <w:rsid w:val="00507E68"/>
    <w:rsid w:val="006A2803"/>
    <w:rsid w:val="00725FE4"/>
    <w:rsid w:val="00896428"/>
    <w:rsid w:val="00AE603C"/>
    <w:rsid w:val="00B15348"/>
    <w:rsid w:val="00C75520"/>
    <w:rsid w:val="00CB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85097"/>
  <w15:docId w15:val="{316EDA42-2319-4B2C-AEEA-694B0B75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sz w:val="24"/>
        <w:szCs w:val="24"/>
        <w:lang w:val="es-ES_tradnl" w:eastAsia="ja-JP" w:bidi="ar-SA"/>
      </w:rPr>
    </w:rPrDefault>
    <w:pPrDefault>
      <w:pPr>
        <w:autoSpaceDN w:val="0"/>
        <w:spacing w:after="20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spacing w:after="0"/>
      <w:outlineLvl w:val="0"/>
    </w:pPr>
    <w:rPr>
      <w:rFonts w:ascii="Arial" w:eastAsia="Times New Roman" w:hAnsi="Arial"/>
      <w:b/>
      <w:sz w:val="28"/>
      <w:szCs w:val="20"/>
      <w:lang w:val="es-E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after="0"/>
      <w:outlineLvl w:val="2"/>
    </w:pPr>
    <w:rPr>
      <w:rFonts w:ascii="Arial" w:eastAsia="Times New Roman" w:hAnsi="Arial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rPr>
      <w:rFonts w:ascii="Lucida Grande" w:hAnsi="Lucida Grande"/>
      <w:sz w:val="18"/>
      <w:szCs w:val="18"/>
    </w:rPr>
  </w:style>
  <w:style w:type="paragraph" w:styleId="Textoindependiente">
    <w:name w:val="Body Text"/>
    <w:basedOn w:val="Normal"/>
    <w:pPr>
      <w:spacing w:after="0"/>
      <w:jc w:val="both"/>
    </w:pPr>
    <w:rPr>
      <w:rFonts w:ascii="Times New Roman" w:eastAsia="Times New Roman" w:hAnsi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rPr>
      <w:rFonts w:ascii="Times New Roman" w:eastAsia="Times New Roman" w:hAnsi="Times New Roman" w:cs="Times New Roman"/>
      <w:szCs w:val="20"/>
      <w:lang w:val="es-ES" w:eastAsia="es-E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Ttulo1Car">
    <w:name w:val="Título 1 Car"/>
    <w:basedOn w:val="Fuentedeprrafopredeter"/>
    <w:rPr>
      <w:rFonts w:ascii="Arial" w:eastAsia="Times New Roman" w:hAnsi="Arial" w:cs="Times New Roman"/>
      <w:b/>
      <w:sz w:val="28"/>
      <w:szCs w:val="20"/>
      <w:lang w:val="es-ES" w:eastAsia="es-ES"/>
    </w:rPr>
  </w:style>
  <w:style w:type="character" w:customStyle="1" w:styleId="Ttulo3Car">
    <w:name w:val="Título 3 Car"/>
    <w:basedOn w:val="Fuentedeprrafopredeter"/>
    <w:rPr>
      <w:rFonts w:ascii="Arial" w:eastAsia="Times New Roman" w:hAnsi="Arial" w:cs="Times New Roman"/>
      <w:b/>
      <w:szCs w:val="20"/>
      <w:lang w:val="es-ES" w:eastAsia="es-ES"/>
    </w:rPr>
  </w:style>
  <w:style w:type="paragraph" w:styleId="Prrafodelista">
    <w:name w:val="List Paragraph"/>
    <w:basedOn w:val="Normal"/>
    <w:pPr>
      <w:ind w:left="720"/>
    </w:pPr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lang w:val="es-MX" w:eastAsia="es-MX"/>
    </w:rPr>
  </w:style>
  <w:style w:type="paragraph" w:customStyle="1" w:styleId="Default">
    <w:name w:val="Default"/>
    <w:pPr>
      <w:suppressAutoHyphens/>
      <w:autoSpaceDE w:val="0"/>
      <w:spacing w:after="0"/>
    </w:pPr>
    <w:rPr>
      <w:rFonts w:ascii="Tahoma" w:eastAsia="Times New Roman" w:hAnsi="Tahoma" w:cs="Tahoma"/>
      <w:color w:val="00000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FCA43145E6B349BCC9BDD8853E2C95" ma:contentTypeVersion="4" ma:contentTypeDescription="Crear nuevo documento." ma:contentTypeScope="" ma:versionID="dc2998da1d04d5f8e017004f87ecb9ef">
  <xsd:schema xmlns:xsd="http://www.w3.org/2001/XMLSchema" xmlns:xs="http://www.w3.org/2001/XMLSchema" xmlns:p="http://schemas.microsoft.com/office/2006/metadata/properties" xmlns:ns2="eb47b3fe-5017-468a-97cc-66a8972f2915" xmlns:ns3="2ed0566c-f3dd-4d39-95a5-1f459d3163e0" targetNamespace="http://schemas.microsoft.com/office/2006/metadata/properties" ma:root="true" ma:fieldsID="248b3373d9810d60d6abf4d9c08870c0" ns2:_="" ns3:_="">
    <xsd:import namespace="eb47b3fe-5017-468a-97cc-66a8972f2915"/>
    <xsd:import namespace="2ed0566c-f3dd-4d39-95a5-1f459d3163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b3fe-5017-468a-97cc-66a8972f29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0566c-f3dd-4d39-95a5-1f459d316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7207BD-C869-46BE-8259-BB1AEFCC6FC5}"/>
</file>

<file path=customXml/itemProps2.xml><?xml version="1.0" encoding="utf-8"?>
<ds:datastoreItem xmlns:ds="http://schemas.openxmlformats.org/officeDocument/2006/customXml" ds:itemID="{AB25B5D8-BEFC-4370-B1D9-DD1E6D4413A8}"/>
</file>

<file path=customXml/itemProps3.xml><?xml version="1.0" encoding="utf-8"?>
<ds:datastoreItem xmlns:ds="http://schemas.openxmlformats.org/officeDocument/2006/customXml" ds:itemID="{4B21D0D2-2085-4FB7-B54C-2B494BE968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ed18</dc:creator>
  <cp:lastModifiedBy>Josue Elias Mendoza Santiago</cp:lastModifiedBy>
  <cp:revision>2</cp:revision>
  <cp:lastPrinted>2018-06-13T00:37:00Z</cp:lastPrinted>
  <dcterms:created xsi:type="dcterms:W3CDTF">2019-10-07T21:18:00Z</dcterms:created>
  <dcterms:modified xsi:type="dcterms:W3CDTF">2019-10-07T21:18:00Z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0x01010086FCA43145E6B349BCC9BDD8853E2C95</vt:lpwstr>
  </property>
</Properties>
</file>