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5"/>
      </w:tblGrid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before="80" w:after="8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 w:rsidR="008C6806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José Antonio Moreno Mendoza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before="80" w:after="8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Puesto: </w:t>
            </w:r>
            <w:proofErr w:type="gramStart"/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Director</w:t>
            </w:r>
            <w:proofErr w:type="gramEnd"/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área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| Eventual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: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Maestría en Banca y Mercados Financieros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Universidad Anáhuac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BE87F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MZ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x3dUk52Qos+A9u8/zdNz3e5Vaf5+PjaZUV1Z&#10;tE1RZgXGPmG7nM0eT385f+rG3wyGxOC16k70E9GpV4v6G6MuX3uV4486SZMoclSOKa2jJPDI5u76&#10;cP5s+l/L1hrKXn43/ZCpAiPLuRi9rZDV6lQjaS9ZrbSbuPQx5pVFei4Kg02NN9foCNW1YQiUrqtd&#10;1ssE89nDejaczxqzngaNq2k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mGjMZ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1233809</wp:posOffset>
                      </wp:positionH>
                      <wp:positionV relativeFrom="paragraph">
                        <wp:posOffset>24761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BD75D" id="Rectángulo: esquinas redondeadas 2" o:spid="_x0000_s1026" style="position:absolute;margin-left:97.15pt;margin-top:1.95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octubre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–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j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unio 201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9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Licenciatura en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Economía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Universidad Iberoamericana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58F66" id="Rectángulo: esquinas redondeadas 5" o:spid="_x0000_s1026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hb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6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B5B1F" id="Rectángulo: esquinas redondeadas 4" o:spid="_x0000_s1026" style="position:absolute;margin-left:99pt;margin-top:2.25pt;width:14.9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" path="m19474,at,,38948,38948,19474,,,19474l,97368at,77894,38948,116842,,97368,19474,116842l170392,116842at150918,77894,189866,116842,170392,116842,189866,97368l189866,19474at150918,,189866,38948,189866,19474,170392,l19474,xe" fillcolor="black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 </w:t>
            </w:r>
            <w:r w:rsidR="0086698B" w:rsidRP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gosto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1989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–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diciembre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86698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1993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Pr="0086698B" w:rsidRDefault="006E2DB0" w:rsidP="0086698B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86698B" w:rsidRPr="001B71A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Diplomado en Planeación y Estrategia Participativa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6698B" w:rsidRPr="001B71A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Instituto Tecnológico y de Estudios Superiores de Monterrey (ITESM)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2905121</wp:posOffset>
                      </wp:positionH>
                      <wp:positionV relativeFrom="paragraph">
                        <wp:posOffset>31117</wp:posOffset>
                      </wp:positionV>
                      <wp:extent cx="189866" cy="116842"/>
                      <wp:effectExtent l="0" t="0" r="19684" b="16508"/>
                      <wp:wrapNone/>
                      <wp:docPr id="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1A806" id="Rectángulo: esquinas redondeadas 6" o:spid="_x0000_s1026" style="position:absolute;margin-left:228.75pt;margin-top:2.45pt;width:14.9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1Es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5" b="16510"/>
                      <wp:wrapNone/>
                      <wp:docPr id="8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12D76" id="Rectángulo: esquinas redondeadas 6" o:spid="_x0000_s1026" style="position:absolute;margin-left:98.25pt;margin-top:2.25pt;width:14.9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" path="m19474,at,,38948,38948,19474,,,19474l,97368at,77894,38948,116842,,97368,19474,116842l170392,116842at150918,77894,189866,116842,170392,116842,189866,97368l189866,19474at150918,,189866,38948,189866,19474,170392,l19474,xe" fillcolor="black [3213]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 </w:t>
            </w:r>
            <w:r w:rsidR="001B71AD" w:rsidRPr="001B71A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febrero – mayo 2009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Pr="0086698B" w:rsidRDefault="00E56681" w:rsidP="009A597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E56681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Diplomado en Planeación, Programación y Presupuestación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Pr="00E56681" w:rsidRDefault="00E56681" w:rsidP="00E56681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E56681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Instituto Nacional de Administración</w:t>
            </w:r>
            <w:r w:rsidRPr="00E56681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E56681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Pública</w:t>
            </w:r>
            <w:r w:rsidRPr="00E56681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Default="00E56681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EBC8F7" wp14:editId="68898737">
                      <wp:simplePos x="0" y="0"/>
                      <wp:positionH relativeFrom="column">
                        <wp:posOffset>2905121</wp:posOffset>
                      </wp:positionH>
                      <wp:positionV relativeFrom="paragraph">
                        <wp:posOffset>31117</wp:posOffset>
                      </wp:positionV>
                      <wp:extent cx="189866" cy="116842"/>
                      <wp:effectExtent l="0" t="0" r="19684" b="16508"/>
                      <wp:wrapNone/>
                      <wp:docPr id="9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16C6C" id="Rectángulo: esquinas redondeadas 6" o:spid="_x0000_s1026" style="position:absolute;margin-left:228.75pt;margin-top:2.45pt;width:14.9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rusQ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40DD" wp14:editId="6D665019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5" b="16510"/>
                      <wp:wrapNone/>
                      <wp:docPr id="10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4B0C6" id="Rectángulo: esquinas redondeadas 6" o:spid="_x0000_s1026" style="position:absolute;margin-left:98.25pt;margin-top:2.25pt;width:14.95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" path="m19474,at,,38948,38948,19474,,,19474l,97368at,77894,38948,116842,,97368,19474,116842l170392,116842at150918,77894,189866,116842,170392,116842,189866,97368l189866,19474at150918,,189866,38948,189866,19474,170392,l19474,xe" fillcolor="black [3213]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Default="00E56681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611A74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611A74"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</w:t>
            </w:r>
            <w:r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br</w:t>
            </w:r>
            <w:r w:rsidR="00611A74"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il</w:t>
            </w:r>
            <w:proofErr w:type="gramEnd"/>
            <w:r w:rsidR="00611A74"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– </w:t>
            </w:r>
            <w:r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ago</w:t>
            </w:r>
            <w:r w:rsidR="00611A74" w:rsidRPr="00611A7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sto 2001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Pr="0086698B" w:rsidRDefault="00E56681" w:rsidP="009A597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7B6B6B" w:rsidRPr="007B6B6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Diplomado en Toma de Decisiones Financieras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Default="00E56681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</w:t>
            </w:r>
            <w:r w:rsidR="007B6B6B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</w:t>
            </w:r>
            <w:r w:rsidR="007B6B6B" w:rsidRPr="007B6B6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Universidad Iberoamericana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Default="00E56681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EBC8F7" wp14:editId="68898737">
                      <wp:simplePos x="0" y="0"/>
                      <wp:positionH relativeFrom="column">
                        <wp:posOffset>2905121</wp:posOffset>
                      </wp:positionH>
                      <wp:positionV relativeFrom="paragraph">
                        <wp:posOffset>31117</wp:posOffset>
                      </wp:positionV>
                      <wp:extent cx="189866" cy="116842"/>
                      <wp:effectExtent l="0" t="0" r="19684" b="16508"/>
                      <wp:wrapNone/>
                      <wp:docPr id="11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AE96E" id="Rectángulo: esquinas redondeadas 6" o:spid="_x0000_s1026" style="position:absolute;margin-left:228.75pt;margin-top:2.45pt;width:14.95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1540DD" wp14:editId="6D665019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5" b="16510"/>
                      <wp:wrapNone/>
                      <wp:docPr id="12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A3ED7" id="Rectángulo: esquinas redondeadas 6" o:spid="_x0000_s1026" style="position:absolute;margin-left:98.25pt;margin-top:2.25pt;width:14.95pt;height: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" path="m19474,at,,38948,38948,19474,,,19474l,97368at,77894,38948,116842,,97368,19474,116842l170392,116842at150918,77894,189866,116842,170392,116842,189866,97368l189866,19474at150918,,189866,38948,189866,19474,170392,l19474,xe" fillcolor="black [3213]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E56681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6681" w:rsidRDefault="00E56681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7B6B6B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7B6B6B" w:rsidRPr="007B6B6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octubre</w:t>
            </w:r>
            <w:proofErr w:type="gramEnd"/>
            <w:r w:rsidR="007B6B6B" w:rsidRPr="007B6B6B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1996 – julio 1997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E231F5" w:rsidRPr="00D305E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Secretaría de Medio Ambiente y Recursos Naturales (SEMARNAT). Subsecretaría de Planeación y Política Ambiental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</w:t>
            </w:r>
            <w:r w:rsidR="00E231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marzo – </w:t>
            </w:r>
            <w:r w:rsid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noviem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bre 2018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Coordinador General de la Unidad de Administración del Fondo para el Cambio Climático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E231F5" w:rsidRPr="00D305E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Secretaría de Medio Ambiente y Recursos Naturales (SEMARNAT). Subsecretaría de Planeación y Política Ambiental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de </w:t>
            </w:r>
            <w:r w:rsid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enero</w:t>
            </w:r>
            <w:proofErr w:type="gramEnd"/>
            <w:r w:rsid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2013 – febrero 2018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Director General Adjunto de Esquemas de Financiamiento Ambiental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Secretaría de Economía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de</w:t>
            </w:r>
            <w:r w:rsidR="00E231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diciembre</w:t>
            </w:r>
            <w:proofErr w:type="gramEnd"/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2005 – diciembre 2012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E231F5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="00E231F5"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Director de Planeación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A8166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="00A81667" w:rsidRPr="00A8166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Comisión Nacional del Agua. Subdirección General de Programación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lastRenderedPageBreak/>
              <w:t xml:space="preserve">Periodo de </w:t>
            </w:r>
            <w:r w:rsidR="00A8166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="00A81667" w:rsidRPr="00A8166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junio 2004 – noviembre 2005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A81667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  <w:r w:rsidR="00A81667" w:rsidRPr="00A8166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Consultor para el IV Foro Mundial del Agua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Pr="00D305E2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Secretaría de Medio Ambiente y Recursos Naturales (SEMARNAT). Subsecretaría de Planeación y Política Ambiental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de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febr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ero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1 –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ero 20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04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3B555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Director de Estrategia Programática Ambiental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E6101D" w:rsidRPr="00E6101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Secretaría del Medio Ambiente del Gobierno del Distrito Federal. Dirección General de Planeación y Política Ambiental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de  </w:t>
            </w:r>
            <w:r w:rsidR="00E6101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marzo</w:t>
            </w:r>
            <w:proofErr w:type="gramEnd"/>
            <w:r w:rsidR="00E6101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1997</w:t>
            </w:r>
            <w:r w:rsidRPr="00E231F5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– diciembre 20</w:t>
            </w:r>
            <w:r w:rsidR="00E6101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00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  </w:t>
            </w:r>
            <w:r w:rsidR="00E6101D" w:rsidRPr="00E6101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Director de Evaluación Financiera y Asuntos Internacionales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 </w:t>
            </w:r>
            <w:r w:rsidR="00D80EF0" w:rsidRPr="00D80EF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Unión de Crédito Industrial del Estado de México, S. A. de C. V.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   </w:t>
            </w:r>
            <w:r w:rsidR="00D80EF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febrero 1994</w:t>
            </w:r>
            <w:r w:rsidRPr="00A81667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– </w:t>
            </w:r>
            <w:r w:rsidR="00D80EF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febrero 1997</w:t>
            </w:r>
          </w:p>
        </w:tc>
      </w:tr>
      <w:tr w:rsidR="003B555A" w:rsidTr="009A5970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555A" w:rsidRDefault="003B555A" w:rsidP="009A597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  </w:t>
            </w:r>
            <w:r w:rsidR="00D80EF0" w:rsidRPr="00D80EF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Gerente de Análisis Financiero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AD4C6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“Reunión de Negociación de Recursos 2018-2022 del G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lobal </w:t>
            </w:r>
            <w:proofErr w:type="spellStart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E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nvironment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proofErr w:type="spellStart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acility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(GEF)</w:t>
            </w: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”, oct 2017, Addis Abeba, Etiopía.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AD4C6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</w:t>
            </w:r>
            <w:proofErr w:type="spellStart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Finance</w:t>
            </w:r>
            <w:proofErr w:type="spellEnd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proofErr w:type="spellStart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Climate</w:t>
            </w:r>
            <w:proofErr w:type="spellEnd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Accelerator Workshop”, Gobierno del Reino Unido, sept 2017, Londres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 Inglaterra.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AD4C6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“Taller de coordinación de políticas GEF para Mesoamérica y Venezuela”, mayo 2017, Quintana Roo, México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AD4C6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“Taller Regional del G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reen </w:t>
            </w:r>
            <w:proofErr w:type="spellStart"/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limate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und (GCF)</w:t>
            </w:r>
            <w:r w:rsidRPr="00AD4C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en América Latina”, nov 2016, Tegucigalpa, Honduras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“Reuniones Regionales de América Latina y el Caribe de la Iniciativa de Financiamiento para la Biodiversidad (BIOFIN)”, Programa de las Naciones Unidas para el Desarrollo (PNUD), Quito, Ecuador; Santiago, Chile; Los Cabos, México; 2014, 2105, 2016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“Taller internacional de Financiamiento para la Biodiversidad”, Convención de Diversidad Biológica, ONU,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ago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2014,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Zurich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 Suiza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“Taller regional de Movilización de Recursos”, Convención de Diversidad Biológica, ONU, abr 2014, Brasilia, Brasil.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“Taller de inducción al GEF”, feb 2013, Tela, Honduras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“Presupuesto público con base a resultados”, UNAM,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ago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2012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, </w:t>
            </w:r>
            <w:r w:rsidR="00AB2AB0"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Ciudad de México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Seminario Ejecutivo “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Strategy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Execution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Forum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: El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Balanced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Scorecard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y la Gestión Estratégica”, </w:t>
            </w:r>
            <w:proofErr w:type="spellStart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Symnetics</w:t>
            </w:r>
            <w:proofErr w:type="spellEnd"/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 jun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2006, Ciudad de México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P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“Programa de Planeación y Alineación Estratégica SPE”, SEMARNAT, feb-mar 2003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, </w:t>
            </w:r>
            <w:r w:rsidR="00AB2AB0"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Ciudad de México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P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“Cooperación para la Administración de Proyectos en la Cuenca Asia-Pacífico”, Agencia de Cooperación Internacional de Japón JICA; jun-jul 2000, Tokio, Japón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P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“Enfoque Integral sobre Proyectos Financiados por Organismos Financieros Internacionales”, SECODAM – Nacional Financiera, oct 1998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 Toluca, México.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P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“Economía Ambiental”, Programa Universitario del Medio Ambiente, UNAM, feb-mar 1998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, </w:t>
            </w:r>
            <w:r w:rsidR="00AB2AB0"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Ciudad de México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.</w:t>
            </w:r>
          </w:p>
        </w:tc>
      </w:tr>
      <w:tr w:rsidR="00021FC4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1FC4" w:rsidRPr="00021FC4" w:rsidRDefault="00021FC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021FC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“Análisis de Crédito y Evaluación de Proyectos”, Nacional Financiera – OEA, 1996</w:t>
            </w:r>
            <w:r w:rsidR="00AB2AB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 Toluca, México.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C7688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Dirección y orientación a resultados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C7688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N</w:t>
            </w: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egociación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C7688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L</w:t>
            </w: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iderazgo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C7688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</w:t>
            </w: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iseño</w:t>
            </w:r>
            <w:r w:rsidR="002935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,</w:t>
            </w: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administración</w:t>
            </w:r>
            <w:r w:rsidR="002935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, seguimiento y evaluación </w:t>
            </w:r>
            <w:bookmarkStart w:id="0" w:name="_GoBack"/>
            <w:bookmarkEnd w:id="0"/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de proyectos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C7688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G</w:t>
            </w:r>
            <w:r w:rsidRPr="00C76880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estión de presupuestos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pStyle w:val="Prrafodelista"/>
              <w:spacing w:after="0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Default="006E2DB0">
            <w:pPr>
              <w:pStyle w:val="Prrafodelista"/>
              <w:spacing w:after="0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064D23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D23" w:rsidRPr="00AD4C67" w:rsidRDefault="00064D23" w:rsidP="00AD4C67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:rsidR="00064D23" w:rsidRDefault="00064D23"/>
    <w:sectPr w:rsidR="00064D23">
      <w:headerReference w:type="default" r:id="rId7"/>
      <w:pgSz w:w="12240" w:h="15840"/>
      <w:pgMar w:top="1839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0C" w:rsidRDefault="00886F0C">
      <w:pPr>
        <w:spacing w:after="0"/>
      </w:pPr>
      <w:r>
        <w:separator/>
      </w:r>
    </w:p>
  </w:endnote>
  <w:endnote w:type="continuationSeparator" w:id="0">
    <w:p w:rsidR="00886F0C" w:rsidRDefault="00886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0C" w:rsidRDefault="00886F0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86F0C" w:rsidRDefault="00886F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EE" w:rsidRDefault="00A2385B">
    <w:pPr>
      <w:pStyle w:val="Encabezado"/>
    </w:pPr>
  </w:p>
  <w:p w:rsidR="00B941EE" w:rsidRDefault="006E2DB0">
    <w:pPr>
      <w:spacing w:before="120" w:after="120" w:line="360" w:lineRule="auto"/>
      <w:ind w:left="-1276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4744885</wp:posOffset>
          </wp:positionH>
          <wp:positionV relativeFrom="paragraph">
            <wp:posOffset>55705</wp:posOffset>
          </wp:positionV>
          <wp:extent cx="541818" cy="607408"/>
          <wp:effectExtent l="0" t="0" r="0" b="2192"/>
          <wp:wrapNone/>
          <wp:docPr id="1" name="Imagen 1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 flipV="1">
                    <a:off x="0" y="0"/>
                    <a:ext cx="541818" cy="6074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-7708</wp:posOffset>
          </wp:positionH>
          <wp:positionV relativeFrom="paragraph">
            <wp:posOffset>140543</wp:posOffset>
          </wp:positionV>
          <wp:extent cx="4512207" cy="522698"/>
          <wp:effectExtent l="0" t="0" r="2643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12207" cy="5226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81550"/>
    <w:multiLevelType w:val="multilevel"/>
    <w:tmpl w:val="8CA8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623"/>
    <w:multiLevelType w:val="multilevel"/>
    <w:tmpl w:val="AA529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23D1"/>
    <w:multiLevelType w:val="multilevel"/>
    <w:tmpl w:val="9692D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034D1"/>
    <w:multiLevelType w:val="multilevel"/>
    <w:tmpl w:val="FD3692BE"/>
    <w:lvl w:ilvl="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23"/>
    <w:rsid w:val="00021FC4"/>
    <w:rsid w:val="00064D23"/>
    <w:rsid w:val="001B71AD"/>
    <w:rsid w:val="00204503"/>
    <w:rsid w:val="002935DD"/>
    <w:rsid w:val="002D7DFF"/>
    <w:rsid w:val="003B555A"/>
    <w:rsid w:val="00611A74"/>
    <w:rsid w:val="006E2DB0"/>
    <w:rsid w:val="007B6B6B"/>
    <w:rsid w:val="0086698B"/>
    <w:rsid w:val="00886F0C"/>
    <w:rsid w:val="008C6806"/>
    <w:rsid w:val="00A22ECA"/>
    <w:rsid w:val="00A81667"/>
    <w:rsid w:val="00AB2AB0"/>
    <w:rsid w:val="00AD4C67"/>
    <w:rsid w:val="00C361B3"/>
    <w:rsid w:val="00C76880"/>
    <w:rsid w:val="00CE0118"/>
    <w:rsid w:val="00D305E2"/>
    <w:rsid w:val="00D80EF0"/>
    <w:rsid w:val="00E01F32"/>
    <w:rsid w:val="00E231F5"/>
    <w:rsid w:val="00E56681"/>
    <w:rsid w:val="00E6101D"/>
    <w:rsid w:val="00F6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6BEB"/>
  <w15:docId w15:val="{AFB833C7-0459-4C66-8A85-55B5B04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Jose Antonio Moreno Mendoza</cp:lastModifiedBy>
  <cp:revision>18</cp:revision>
  <cp:lastPrinted>2018-06-13T00:37:00Z</cp:lastPrinted>
  <dcterms:created xsi:type="dcterms:W3CDTF">2019-08-12T16:04:00Z</dcterms:created>
  <dcterms:modified xsi:type="dcterms:W3CDTF">2019-08-12T17:16:00Z</dcterms:modified>
</cp:coreProperties>
</file>